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0A" w:rsidRDefault="000D350A" w:rsidP="000D350A">
      <w:pPr>
        <w:pStyle w:val="a3"/>
        <w:rPr>
          <w:sz w:val="24"/>
          <w:szCs w:val="24"/>
        </w:rPr>
      </w:pPr>
    </w:p>
    <w:tbl>
      <w:tblPr>
        <w:tblStyle w:val="a4"/>
        <w:tblW w:w="14130" w:type="dxa"/>
        <w:tblInd w:w="720" w:type="dxa"/>
        <w:tblLook w:val="04A0"/>
      </w:tblPr>
      <w:tblGrid>
        <w:gridCol w:w="687"/>
        <w:gridCol w:w="3096"/>
        <w:gridCol w:w="3827"/>
        <w:gridCol w:w="2126"/>
        <w:gridCol w:w="1985"/>
        <w:gridCol w:w="2409"/>
      </w:tblGrid>
      <w:tr w:rsidR="005D2D7C" w:rsidRPr="00E22765" w:rsidTr="005D2D7C">
        <w:tc>
          <w:tcPr>
            <w:tcW w:w="687" w:type="dxa"/>
          </w:tcPr>
          <w:p w:rsidR="00526C0D" w:rsidRPr="00E22765" w:rsidRDefault="00526C0D" w:rsidP="00E5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2276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E2276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2276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6" w:type="dxa"/>
          </w:tcPr>
          <w:p w:rsidR="00526C0D" w:rsidRPr="00E22765" w:rsidRDefault="00526C0D" w:rsidP="00E5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E22765" w:rsidRPr="00E2276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ориентированной организации</w:t>
            </w:r>
          </w:p>
          <w:p w:rsidR="00E22765" w:rsidRPr="00E22765" w:rsidRDefault="00E22765" w:rsidP="00E5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65">
              <w:rPr>
                <w:rFonts w:ascii="Times New Roman" w:hAnsi="Times New Roman" w:cs="Times New Roman"/>
                <w:b/>
                <w:sz w:val="24"/>
                <w:szCs w:val="24"/>
              </w:rPr>
              <w:t>- исполнителя общественно полезных услуг</w:t>
            </w:r>
          </w:p>
        </w:tc>
        <w:tc>
          <w:tcPr>
            <w:tcW w:w="3827" w:type="dxa"/>
          </w:tcPr>
          <w:p w:rsidR="00526C0D" w:rsidRPr="00E22765" w:rsidRDefault="00526C0D" w:rsidP="00E5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услуги</w:t>
            </w:r>
          </w:p>
        </w:tc>
        <w:tc>
          <w:tcPr>
            <w:tcW w:w="2126" w:type="dxa"/>
          </w:tcPr>
          <w:p w:rsidR="00526C0D" w:rsidRPr="00E22765" w:rsidRDefault="00526C0D" w:rsidP="00E5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65">
              <w:rPr>
                <w:rFonts w:ascii="Times New Roman" w:hAnsi="Times New Roman" w:cs="Times New Roman"/>
                <w:b/>
                <w:sz w:val="24"/>
                <w:szCs w:val="24"/>
              </w:rPr>
              <w:t>Объем бюджетных средств</w:t>
            </w:r>
          </w:p>
        </w:tc>
        <w:tc>
          <w:tcPr>
            <w:tcW w:w="1985" w:type="dxa"/>
          </w:tcPr>
          <w:p w:rsidR="00526C0D" w:rsidRPr="00E22765" w:rsidRDefault="00526C0D" w:rsidP="00E5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6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бюджетных средств</w:t>
            </w:r>
          </w:p>
        </w:tc>
        <w:tc>
          <w:tcPr>
            <w:tcW w:w="2409" w:type="dxa"/>
          </w:tcPr>
          <w:p w:rsidR="00526C0D" w:rsidRPr="00E22765" w:rsidRDefault="00526C0D" w:rsidP="00E5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65">
              <w:rPr>
                <w:rFonts w:ascii="Times New Roman" w:hAnsi="Times New Roman" w:cs="Times New Roman"/>
                <w:b/>
                <w:sz w:val="24"/>
                <w:szCs w:val="24"/>
              </w:rPr>
              <w:t>Оценка качества, предоставленной услуги</w:t>
            </w:r>
          </w:p>
        </w:tc>
      </w:tr>
      <w:tr w:rsidR="004137C2" w:rsidRPr="00E22765" w:rsidTr="005929C5">
        <w:tc>
          <w:tcPr>
            <w:tcW w:w="14130" w:type="dxa"/>
            <w:gridSpan w:val="6"/>
          </w:tcPr>
          <w:p w:rsidR="004137C2" w:rsidRPr="00E22765" w:rsidRDefault="004137C2" w:rsidP="0041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65">
              <w:rPr>
                <w:rFonts w:ascii="Times New Roman" w:hAnsi="Times New Roman" w:cs="Times New Roman"/>
                <w:sz w:val="24"/>
                <w:szCs w:val="24"/>
              </w:rPr>
              <w:t>По состоянию на 15 ноября 2019 года</w:t>
            </w:r>
          </w:p>
        </w:tc>
      </w:tr>
      <w:tr w:rsidR="005D2D7C" w:rsidRPr="00E22765" w:rsidTr="005D2D7C">
        <w:tc>
          <w:tcPr>
            <w:tcW w:w="687" w:type="dxa"/>
          </w:tcPr>
          <w:p w:rsidR="00526C0D" w:rsidRPr="00E22765" w:rsidRDefault="00526C0D" w:rsidP="00E5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6" w:type="dxa"/>
          </w:tcPr>
          <w:p w:rsidR="00526C0D" w:rsidRPr="00E22765" w:rsidRDefault="00526C0D" w:rsidP="00E50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организация города Саратова яхт-клуб "Мечта"</w:t>
            </w:r>
          </w:p>
          <w:p w:rsidR="00526C0D" w:rsidRPr="00E22765" w:rsidRDefault="00526C0D" w:rsidP="00E50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ОГРН: </w:t>
            </w:r>
            <w:r w:rsidRPr="00E50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1026402495536</w:t>
            </w:r>
          </w:p>
          <w:p w:rsidR="00526C0D" w:rsidRPr="00E22765" w:rsidRDefault="00526C0D" w:rsidP="00E5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включения: </w:t>
            </w:r>
            <w:r w:rsidRPr="00E50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02.04.2019</w:t>
            </w:r>
          </w:p>
        </w:tc>
        <w:tc>
          <w:tcPr>
            <w:tcW w:w="3827" w:type="dxa"/>
          </w:tcPr>
          <w:p w:rsidR="00526C0D" w:rsidRPr="00526C0D" w:rsidRDefault="00526C0D" w:rsidP="00526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Услуги в области физической культуры и массового спорта</w:t>
            </w:r>
          </w:p>
          <w:p w:rsidR="00526C0D" w:rsidRPr="00526C0D" w:rsidRDefault="00526C0D" w:rsidP="00526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Услуги в области физической культуры и массового спорта</w:t>
            </w:r>
          </w:p>
          <w:p w:rsidR="00526C0D" w:rsidRPr="00526C0D" w:rsidRDefault="00526C0D" w:rsidP="00526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19.9. Участие в организации официальных спортивных мероприятий</w:t>
            </w:r>
          </w:p>
          <w:p w:rsidR="00526C0D" w:rsidRPr="00526C0D" w:rsidRDefault="00526C0D" w:rsidP="00526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19.9. Участие в организации официальных спортивных мероприятий</w:t>
            </w:r>
          </w:p>
          <w:p w:rsidR="00526C0D" w:rsidRPr="00526C0D" w:rsidRDefault="00526C0D" w:rsidP="00526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19.17. 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  <w:p w:rsidR="00526C0D" w:rsidRPr="00526C0D" w:rsidRDefault="00526C0D" w:rsidP="00526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19.17. 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  <w:p w:rsidR="00526C0D" w:rsidRPr="00E22765" w:rsidRDefault="00526C0D" w:rsidP="00E5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6C0D" w:rsidRPr="00E22765" w:rsidRDefault="00E22765" w:rsidP="00E5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26C0D" w:rsidRPr="00E22765" w:rsidRDefault="005D2D7C" w:rsidP="00E5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65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2409" w:type="dxa"/>
          </w:tcPr>
          <w:p w:rsidR="00526C0D" w:rsidRPr="00E22765" w:rsidRDefault="005F1AF6" w:rsidP="00E5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65">
              <w:rPr>
                <w:rFonts w:ascii="Times New Roman" w:hAnsi="Times New Roman" w:cs="Times New Roman"/>
                <w:sz w:val="24"/>
                <w:szCs w:val="24"/>
              </w:rPr>
              <w:t>Выдано заключение при постановке в реестр</w:t>
            </w:r>
          </w:p>
        </w:tc>
      </w:tr>
      <w:tr w:rsidR="005D2D7C" w:rsidRPr="00E22765" w:rsidTr="005D2D7C">
        <w:tc>
          <w:tcPr>
            <w:tcW w:w="687" w:type="dxa"/>
          </w:tcPr>
          <w:p w:rsidR="00526C0D" w:rsidRPr="00E22765" w:rsidRDefault="00526C0D" w:rsidP="00E5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6" w:type="dxa"/>
          </w:tcPr>
          <w:p w:rsidR="00526C0D" w:rsidRPr="00E22765" w:rsidRDefault="000D350A" w:rsidP="00E50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региональная общественная организация "Спортивная Федерация Самбо Саратовской области"</w:t>
            </w:r>
          </w:p>
          <w:p w:rsidR="000D350A" w:rsidRPr="00E22765" w:rsidRDefault="000D350A" w:rsidP="00E50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ОГРН: </w:t>
            </w:r>
            <w:r w:rsidRPr="00E50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1036405004096</w:t>
            </w:r>
          </w:p>
          <w:p w:rsidR="000D350A" w:rsidRPr="00E22765" w:rsidRDefault="000D350A" w:rsidP="00C07B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Дата</w:t>
            </w:r>
            <w:r w:rsidR="00C07B18" w:rsidRPr="00E2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включения</w:t>
            </w:r>
            <w:r w:rsidRPr="00E2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14.05.2019</w:t>
            </w:r>
          </w:p>
        </w:tc>
        <w:tc>
          <w:tcPr>
            <w:tcW w:w="3827" w:type="dxa"/>
          </w:tcPr>
          <w:p w:rsidR="000D350A" w:rsidRPr="000D350A" w:rsidRDefault="000D350A" w:rsidP="00AD1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19.8. Организация и проведение официальных спортивных мероприятий</w:t>
            </w:r>
          </w:p>
          <w:p w:rsidR="000D350A" w:rsidRPr="000D350A" w:rsidRDefault="000D350A" w:rsidP="00AD1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19.8. Организация и проведение официальных спортивных мероприятий</w:t>
            </w:r>
          </w:p>
          <w:p w:rsidR="00526C0D" w:rsidRPr="00E22765" w:rsidRDefault="00526C0D" w:rsidP="00AD1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26C0D" w:rsidRPr="00E22765" w:rsidRDefault="006238C4" w:rsidP="00E504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7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270685,0 рублей</w:t>
            </w:r>
          </w:p>
          <w:p w:rsidR="006238C4" w:rsidRPr="00E22765" w:rsidRDefault="006238C4" w:rsidP="00E5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65">
              <w:rPr>
                <w:rFonts w:ascii="Times New Roman" w:eastAsia="Calibri" w:hAnsi="Times New Roman" w:cs="Times New Roman"/>
                <w:sz w:val="24"/>
                <w:szCs w:val="24"/>
              </w:rPr>
              <w:t>(2019 год)</w:t>
            </w:r>
          </w:p>
        </w:tc>
        <w:tc>
          <w:tcPr>
            <w:tcW w:w="1985" w:type="dxa"/>
          </w:tcPr>
          <w:p w:rsidR="00526C0D" w:rsidRPr="00E22765" w:rsidRDefault="005D2D7C" w:rsidP="00E5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65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2409" w:type="dxa"/>
          </w:tcPr>
          <w:p w:rsidR="00526C0D" w:rsidRPr="00E22765" w:rsidRDefault="005F1AF6" w:rsidP="00E5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65">
              <w:rPr>
                <w:rFonts w:ascii="Times New Roman" w:hAnsi="Times New Roman" w:cs="Times New Roman"/>
                <w:sz w:val="24"/>
                <w:szCs w:val="24"/>
              </w:rPr>
              <w:t>Выдано заключение при постановке в реестр</w:t>
            </w:r>
          </w:p>
        </w:tc>
      </w:tr>
      <w:tr w:rsidR="005D2D7C" w:rsidRPr="00E22765" w:rsidTr="005D2D7C">
        <w:tc>
          <w:tcPr>
            <w:tcW w:w="687" w:type="dxa"/>
          </w:tcPr>
          <w:p w:rsidR="00526C0D" w:rsidRPr="00E22765" w:rsidRDefault="00526C0D" w:rsidP="00E5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96" w:type="dxa"/>
          </w:tcPr>
          <w:p w:rsidR="00526C0D" w:rsidRPr="00E22765" w:rsidRDefault="000D350A" w:rsidP="00E50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региональная общественная организация культурно-спортивная организация "Федерация бадминтона Саратовской области"</w:t>
            </w:r>
          </w:p>
          <w:p w:rsidR="000D350A" w:rsidRPr="00E22765" w:rsidRDefault="000D350A" w:rsidP="00E50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ОГРН: 1026403682711</w:t>
            </w:r>
          </w:p>
          <w:p w:rsidR="000D350A" w:rsidRPr="00E22765" w:rsidRDefault="000D350A" w:rsidP="00E50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="00C07B18" w:rsidRPr="00E2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включения</w:t>
            </w:r>
            <w:r w:rsidRPr="00E2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19.07.2019</w:t>
            </w:r>
          </w:p>
        </w:tc>
        <w:tc>
          <w:tcPr>
            <w:tcW w:w="3827" w:type="dxa"/>
          </w:tcPr>
          <w:p w:rsidR="000D350A" w:rsidRPr="000D350A" w:rsidRDefault="000D350A" w:rsidP="00AD1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Услуги в области физической культуры и массового спорта</w:t>
            </w:r>
          </w:p>
          <w:p w:rsidR="000D350A" w:rsidRPr="000D350A" w:rsidRDefault="000D350A" w:rsidP="00AD1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19.7. Проведение занятий физкультурно-спортивной направленности по месту проживания граждан</w:t>
            </w:r>
          </w:p>
          <w:p w:rsidR="000D350A" w:rsidRPr="000D350A" w:rsidRDefault="000D350A" w:rsidP="00AD1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19.8. Организация и проведение официальных спортивных мероприятий</w:t>
            </w:r>
          </w:p>
          <w:p w:rsidR="000D350A" w:rsidRPr="000D350A" w:rsidRDefault="000D350A" w:rsidP="00AD1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19.9. Участие в организации официальных спортивных мероприятий</w:t>
            </w:r>
          </w:p>
          <w:p w:rsidR="000D350A" w:rsidRPr="000D350A" w:rsidRDefault="000D350A" w:rsidP="00AD1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 Организация и проведение официальных физкультурных (физкультурно-оздоровительных) мероприятий</w:t>
            </w:r>
          </w:p>
          <w:p w:rsidR="00526C0D" w:rsidRPr="00E22765" w:rsidRDefault="00526C0D" w:rsidP="00AD1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238C4" w:rsidRPr="00E22765" w:rsidRDefault="006238C4" w:rsidP="006238C4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765">
              <w:rPr>
                <w:rFonts w:ascii="Times New Roman" w:eastAsia="Calibri" w:hAnsi="Times New Roman" w:cs="Times New Roman"/>
                <w:sz w:val="24"/>
                <w:szCs w:val="24"/>
              </w:rPr>
              <w:t>398150,0 рублей.</w:t>
            </w:r>
          </w:p>
          <w:p w:rsidR="00526C0D" w:rsidRPr="00E22765" w:rsidRDefault="006238C4" w:rsidP="00E5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65">
              <w:rPr>
                <w:rFonts w:ascii="Times New Roman" w:hAnsi="Times New Roman" w:cs="Times New Roman"/>
                <w:sz w:val="24"/>
                <w:szCs w:val="24"/>
              </w:rPr>
              <w:t>(2019 год)</w:t>
            </w:r>
          </w:p>
        </w:tc>
        <w:tc>
          <w:tcPr>
            <w:tcW w:w="1985" w:type="dxa"/>
          </w:tcPr>
          <w:p w:rsidR="00526C0D" w:rsidRPr="00E22765" w:rsidRDefault="005D2D7C" w:rsidP="00E5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65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2409" w:type="dxa"/>
          </w:tcPr>
          <w:p w:rsidR="00526C0D" w:rsidRPr="00E22765" w:rsidRDefault="005F1AF6" w:rsidP="00E5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65">
              <w:rPr>
                <w:rFonts w:ascii="Times New Roman" w:hAnsi="Times New Roman" w:cs="Times New Roman"/>
                <w:sz w:val="24"/>
                <w:szCs w:val="24"/>
              </w:rPr>
              <w:t>Выдано заключение при постановке в реестр</w:t>
            </w:r>
          </w:p>
        </w:tc>
      </w:tr>
      <w:tr w:rsidR="005D2D7C" w:rsidRPr="00E22765" w:rsidTr="005D2D7C">
        <w:tc>
          <w:tcPr>
            <w:tcW w:w="687" w:type="dxa"/>
          </w:tcPr>
          <w:p w:rsidR="00526C0D" w:rsidRPr="00E22765" w:rsidRDefault="00526C0D" w:rsidP="00E5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6" w:type="dxa"/>
          </w:tcPr>
          <w:p w:rsidR="00526C0D" w:rsidRPr="00E22765" w:rsidRDefault="00C07B18" w:rsidP="00E50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региональная общественная организация "Федерация фехтования Саратовской области"</w:t>
            </w:r>
          </w:p>
          <w:p w:rsidR="00C07B18" w:rsidRPr="00E22765" w:rsidRDefault="00C07B18" w:rsidP="00E50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ОГРН: 1036405005548</w:t>
            </w:r>
          </w:p>
          <w:p w:rsidR="00C07B18" w:rsidRPr="00E22765" w:rsidRDefault="00C07B18" w:rsidP="00E50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включения: 22.08.2018</w:t>
            </w:r>
          </w:p>
        </w:tc>
        <w:tc>
          <w:tcPr>
            <w:tcW w:w="3827" w:type="dxa"/>
          </w:tcPr>
          <w:p w:rsidR="00C07B18" w:rsidRPr="00C07B18" w:rsidRDefault="00C07B18" w:rsidP="00AD1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Услуги в области физической культуры и массового спорта</w:t>
            </w:r>
          </w:p>
          <w:p w:rsidR="00C07B18" w:rsidRPr="00C07B18" w:rsidRDefault="00C07B18" w:rsidP="00AD1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Услуги в области физической культуры и массового спорта</w:t>
            </w:r>
          </w:p>
          <w:p w:rsidR="00C07B18" w:rsidRPr="00C07B18" w:rsidRDefault="00C07B18" w:rsidP="00AD1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19.6. Пропаганда физической культуры, спорта и здорового образа жизни</w:t>
            </w:r>
          </w:p>
          <w:p w:rsidR="00C07B18" w:rsidRPr="00C07B18" w:rsidRDefault="00C07B18" w:rsidP="00AD1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19.6. Пропаганда физической культуры, спорта и здорового образа жизни</w:t>
            </w:r>
          </w:p>
          <w:p w:rsidR="00C07B18" w:rsidRPr="00C07B18" w:rsidRDefault="00C07B18" w:rsidP="00AD1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19.8. Организация и проведение официальных спортивных мероприятий</w:t>
            </w:r>
          </w:p>
          <w:p w:rsidR="00C07B18" w:rsidRPr="00C07B18" w:rsidRDefault="00C07B18" w:rsidP="00AD1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19.8. Организация и проведение официальных спортивных мероприятий</w:t>
            </w:r>
          </w:p>
          <w:p w:rsidR="00C07B18" w:rsidRPr="00C07B18" w:rsidRDefault="00C07B18" w:rsidP="00AD1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19.9. Участие в организации официальных спортивных </w:t>
            </w:r>
            <w:r w:rsidRPr="00C07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</w:t>
            </w:r>
          </w:p>
          <w:p w:rsidR="00526C0D" w:rsidRPr="00E22765" w:rsidRDefault="00C07B18" w:rsidP="00AD1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19.9. Участие в организации официальных спортивных мероприятий</w:t>
            </w:r>
          </w:p>
        </w:tc>
        <w:tc>
          <w:tcPr>
            <w:tcW w:w="2126" w:type="dxa"/>
          </w:tcPr>
          <w:p w:rsidR="006238C4" w:rsidRPr="00E22765" w:rsidRDefault="006238C4" w:rsidP="00E5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990 900,00 рублей </w:t>
            </w:r>
          </w:p>
          <w:p w:rsidR="00526C0D" w:rsidRPr="00E22765" w:rsidRDefault="006238C4" w:rsidP="00E5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65">
              <w:rPr>
                <w:rFonts w:ascii="Times New Roman" w:hAnsi="Times New Roman" w:cs="Times New Roman"/>
                <w:sz w:val="24"/>
                <w:szCs w:val="24"/>
              </w:rPr>
              <w:t>(2018 год)</w:t>
            </w:r>
          </w:p>
        </w:tc>
        <w:tc>
          <w:tcPr>
            <w:tcW w:w="1985" w:type="dxa"/>
          </w:tcPr>
          <w:p w:rsidR="00526C0D" w:rsidRPr="00E22765" w:rsidRDefault="005D2D7C" w:rsidP="00E5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65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2409" w:type="dxa"/>
          </w:tcPr>
          <w:p w:rsidR="00526C0D" w:rsidRPr="00E22765" w:rsidRDefault="005F1AF6" w:rsidP="00E5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65">
              <w:rPr>
                <w:rFonts w:ascii="Times New Roman" w:hAnsi="Times New Roman" w:cs="Times New Roman"/>
                <w:sz w:val="24"/>
                <w:szCs w:val="24"/>
              </w:rPr>
              <w:t>Выдано заключение при постановке в реестр</w:t>
            </w:r>
          </w:p>
        </w:tc>
      </w:tr>
      <w:tr w:rsidR="005D2D7C" w:rsidRPr="00E22765" w:rsidTr="005D2D7C">
        <w:tc>
          <w:tcPr>
            <w:tcW w:w="687" w:type="dxa"/>
          </w:tcPr>
          <w:p w:rsidR="00526C0D" w:rsidRPr="00E22765" w:rsidRDefault="00526C0D" w:rsidP="00E5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96" w:type="dxa"/>
          </w:tcPr>
          <w:p w:rsidR="00526C0D" w:rsidRPr="00E22765" w:rsidRDefault="00C07B18" w:rsidP="00E50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региональная общественная организация "Федерация тайского бокса Саратовской области"</w:t>
            </w:r>
          </w:p>
          <w:p w:rsidR="00396AFA" w:rsidRPr="00E22765" w:rsidRDefault="00396AFA" w:rsidP="00E50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ОГРН: 1136400001429</w:t>
            </w:r>
          </w:p>
          <w:p w:rsidR="00396AFA" w:rsidRPr="00E22765" w:rsidRDefault="00396AFA" w:rsidP="00E50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включения: 30.08.2018</w:t>
            </w:r>
          </w:p>
        </w:tc>
        <w:tc>
          <w:tcPr>
            <w:tcW w:w="3827" w:type="dxa"/>
          </w:tcPr>
          <w:p w:rsidR="00396AFA" w:rsidRPr="00396AFA" w:rsidRDefault="00396AFA" w:rsidP="00AD1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Услуги в области физической культуры и массового спорта</w:t>
            </w:r>
          </w:p>
          <w:p w:rsidR="00396AFA" w:rsidRPr="00396AFA" w:rsidRDefault="00396AFA" w:rsidP="00AD1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Услуги в области физической культуры и массового спорта</w:t>
            </w:r>
          </w:p>
          <w:p w:rsidR="00396AFA" w:rsidRPr="00396AFA" w:rsidRDefault="00396AFA" w:rsidP="00AD1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19.6. Пропаганда физической культуры, спорта и здорового образа жизни</w:t>
            </w:r>
          </w:p>
          <w:p w:rsidR="00396AFA" w:rsidRPr="00396AFA" w:rsidRDefault="00396AFA" w:rsidP="00AD1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19.6. Пропаганда физической культуры, спорта и здорового образа жизни</w:t>
            </w:r>
          </w:p>
          <w:p w:rsidR="00396AFA" w:rsidRPr="00396AFA" w:rsidRDefault="00396AFA" w:rsidP="00AD1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19.8. Организация и проведение официальных спортивных мероприятий</w:t>
            </w:r>
          </w:p>
          <w:p w:rsidR="00396AFA" w:rsidRPr="00396AFA" w:rsidRDefault="00396AFA" w:rsidP="00AD1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19.8. Организация и проведение официальных спортивных мероприятий</w:t>
            </w:r>
          </w:p>
          <w:p w:rsidR="00526C0D" w:rsidRPr="00E22765" w:rsidRDefault="00526C0D" w:rsidP="00AD1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26C0D" w:rsidRPr="00E22765" w:rsidRDefault="00E22765" w:rsidP="00E5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26C0D" w:rsidRPr="00E22765" w:rsidRDefault="005D2D7C" w:rsidP="00E5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65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2409" w:type="dxa"/>
          </w:tcPr>
          <w:p w:rsidR="00526C0D" w:rsidRPr="00E22765" w:rsidRDefault="005F1AF6" w:rsidP="00E5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65">
              <w:rPr>
                <w:rFonts w:ascii="Times New Roman" w:hAnsi="Times New Roman" w:cs="Times New Roman"/>
                <w:sz w:val="24"/>
                <w:szCs w:val="24"/>
              </w:rPr>
              <w:t>Выдано заключение при постановке в реестр</w:t>
            </w:r>
          </w:p>
        </w:tc>
      </w:tr>
      <w:tr w:rsidR="005D2D7C" w:rsidRPr="00E22765" w:rsidTr="005D2D7C">
        <w:tc>
          <w:tcPr>
            <w:tcW w:w="687" w:type="dxa"/>
          </w:tcPr>
          <w:p w:rsidR="00526C0D" w:rsidRPr="00E22765" w:rsidRDefault="00526C0D" w:rsidP="00E5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6" w:type="dxa"/>
          </w:tcPr>
          <w:p w:rsidR="00526C0D" w:rsidRPr="00E22765" w:rsidRDefault="00C07B18" w:rsidP="00E50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Местная общественная организация </w:t>
            </w:r>
            <w:proofErr w:type="spellStart"/>
            <w:r w:rsidRPr="00E2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E2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Саратовской области Клуб единоборств "Кобра"</w:t>
            </w:r>
          </w:p>
          <w:p w:rsidR="00396AFA" w:rsidRPr="00E22765" w:rsidRDefault="00396AFA" w:rsidP="00E50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ОГРН: 1156400000118</w:t>
            </w:r>
          </w:p>
          <w:p w:rsidR="00396AFA" w:rsidRPr="00E22765" w:rsidRDefault="00396AFA" w:rsidP="00E50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Дата включения: 02.11.2018</w:t>
            </w:r>
          </w:p>
        </w:tc>
        <w:tc>
          <w:tcPr>
            <w:tcW w:w="3827" w:type="dxa"/>
          </w:tcPr>
          <w:p w:rsidR="00396AFA" w:rsidRPr="00396AFA" w:rsidRDefault="00396AFA" w:rsidP="00AD1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Услуги в области физической культуры и массового спорта</w:t>
            </w:r>
          </w:p>
          <w:p w:rsidR="00396AFA" w:rsidRPr="00396AFA" w:rsidRDefault="00396AFA" w:rsidP="00AD1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Услуги в области физической культуры и массового спорта</w:t>
            </w:r>
          </w:p>
          <w:p w:rsidR="00396AFA" w:rsidRPr="00396AFA" w:rsidRDefault="00396AFA" w:rsidP="00AD1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19.6. Пропаганда физической культуры, спорта и здорового образа жизни</w:t>
            </w:r>
          </w:p>
          <w:p w:rsidR="00396AFA" w:rsidRPr="00396AFA" w:rsidRDefault="00396AFA" w:rsidP="00AD1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19.6. Пропаганда физической культуры, спорта и здорового образа жизни</w:t>
            </w:r>
          </w:p>
          <w:p w:rsidR="00396AFA" w:rsidRPr="00396AFA" w:rsidRDefault="00396AFA" w:rsidP="00AD1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19.8. Организация и проведение официальных спортивных мероприятий</w:t>
            </w:r>
          </w:p>
          <w:p w:rsidR="00396AFA" w:rsidRPr="00396AFA" w:rsidRDefault="00396AFA" w:rsidP="00AD1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19.8. Организация и проведение официальных спортивных </w:t>
            </w:r>
            <w:r w:rsidRPr="0039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</w:t>
            </w:r>
          </w:p>
          <w:p w:rsidR="00396AFA" w:rsidRPr="00396AFA" w:rsidRDefault="00396AFA" w:rsidP="00AD1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19.9. Участие в организации официальных спортивных мероприятий</w:t>
            </w:r>
          </w:p>
          <w:p w:rsidR="00396AFA" w:rsidRPr="00396AFA" w:rsidRDefault="00396AFA" w:rsidP="00AD1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19.9. Участие в организации официальных спортивных мероприятий</w:t>
            </w:r>
          </w:p>
          <w:p w:rsidR="00396AFA" w:rsidRPr="00396AFA" w:rsidRDefault="00396AFA" w:rsidP="00AD1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 Организация и проведение официальных физкультурных (физкультурно-оздоровительных) мероприятий</w:t>
            </w:r>
          </w:p>
          <w:p w:rsidR="00396AFA" w:rsidRPr="00396AFA" w:rsidRDefault="00396AFA" w:rsidP="00AD1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 Организация и проведение официальных физкультурных (физкультурно-оздоровительных) мероприятий</w:t>
            </w:r>
          </w:p>
          <w:p w:rsidR="00526C0D" w:rsidRPr="00E22765" w:rsidRDefault="00526C0D" w:rsidP="00AD1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26C0D" w:rsidRPr="00E22765" w:rsidRDefault="00E22765" w:rsidP="00E5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85" w:type="dxa"/>
          </w:tcPr>
          <w:p w:rsidR="00526C0D" w:rsidRPr="00E22765" w:rsidRDefault="005D2D7C" w:rsidP="00E5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65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2409" w:type="dxa"/>
          </w:tcPr>
          <w:p w:rsidR="00526C0D" w:rsidRPr="00E22765" w:rsidRDefault="005F1AF6" w:rsidP="00E5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65">
              <w:rPr>
                <w:rFonts w:ascii="Times New Roman" w:hAnsi="Times New Roman" w:cs="Times New Roman"/>
                <w:sz w:val="24"/>
                <w:szCs w:val="24"/>
              </w:rPr>
              <w:t>Выдано заключение при постановке в реестр</w:t>
            </w:r>
          </w:p>
        </w:tc>
      </w:tr>
      <w:tr w:rsidR="005D2D7C" w:rsidRPr="00E22765" w:rsidTr="005D2D7C">
        <w:tc>
          <w:tcPr>
            <w:tcW w:w="687" w:type="dxa"/>
          </w:tcPr>
          <w:p w:rsidR="00526C0D" w:rsidRPr="00E22765" w:rsidRDefault="00526C0D" w:rsidP="00E5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96" w:type="dxa"/>
          </w:tcPr>
          <w:p w:rsidR="00526C0D" w:rsidRPr="00E22765" w:rsidRDefault="00C07B18" w:rsidP="00E50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региональная общественная физкультурно-спортивная организация "Студенческое содружество"</w:t>
            </w:r>
          </w:p>
          <w:p w:rsidR="00396AFA" w:rsidRPr="00E22765" w:rsidRDefault="00396AFA" w:rsidP="00E50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ОГРН: 1136400002122</w:t>
            </w:r>
          </w:p>
          <w:p w:rsidR="00396AFA" w:rsidRPr="00E22765" w:rsidRDefault="00396AFA" w:rsidP="00E50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включения: 25.03.2019</w:t>
            </w:r>
          </w:p>
        </w:tc>
        <w:tc>
          <w:tcPr>
            <w:tcW w:w="3827" w:type="dxa"/>
          </w:tcPr>
          <w:p w:rsidR="00AD1562" w:rsidRPr="00AD1562" w:rsidRDefault="00AD1562" w:rsidP="00AD1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Услуги в области физической культуры и массового спорта</w:t>
            </w:r>
          </w:p>
          <w:p w:rsidR="00AD1562" w:rsidRPr="00AD1562" w:rsidRDefault="00AD1562" w:rsidP="00AD1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Услуги в области физической культуры и массового спорта</w:t>
            </w:r>
          </w:p>
          <w:p w:rsidR="00AD1562" w:rsidRPr="00AD1562" w:rsidRDefault="00AD1562" w:rsidP="00AD1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Услуги в области физической культуры и массового спорта</w:t>
            </w:r>
          </w:p>
          <w:p w:rsidR="00AD1562" w:rsidRPr="00AD1562" w:rsidRDefault="00AD1562" w:rsidP="00AD1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19.6. Пропаганда физической культуры, спорта и здорового образа жизни</w:t>
            </w:r>
          </w:p>
          <w:p w:rsidR="00AD1562" w:rsidRPr="00AD1562" w:rsidRDefault="00AD1562" w:rsidP="00AD1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19.6. Пропаганда физической культуры, спорта и здорового образа жизни</w:t>
            </w:r>
          </w:p>
          <w:p w:rsidR="00AD1562" w:rsidRPr="00AD1562" w:rsidRDefault="00AD1562" w:rsidP="00AD1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19.6. Пропаганда физической культуры, спорта и здорового образа жизни</w:t>
            </w:r>
          </w:p>
          <w:p w:rsidR="00AD1562" w:rsidRPr="00AD1562" w:rsidRDefault="00AD1562" w:rsidP="00AD1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19.7. Проведение занятий физкультурно-спортивной направленности по месту проживания граждан</w:t>
            </w:r>
          </w:p>
          <w:p w:rsidR="00AD1562" w:rsidRPr="00AD1562" w:rsidRDefault="00AD1562" w:rsidP="00AD1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19.7. Проведение занятий </w:t>
            </w:r>
            <w:r w:rsidRPr="00AD1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физкультурно-спортивной направленности по месту проживания граждан</w:t>
            </w:r>
          </w:p>
          <w:p w:rsidR="00AD1562" w:rsidRPr="00AD1562" w:rsidRDefault="00AD1562" w:rsidP="00AD1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19.7. Проведение занятий физкультурно-спортивной направленности по месту проживания граждан</w:t>
            </w:r>
          </w:p>
          <w:p w:rsidR="00AD1562" w:rsidRPr="00AD1562" w:rsidRDefault="00AD1562" w:rsidP="00AD1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19.8. Организация и проведение официальных спортивных мероприятий</w:t>
            </w:r>
          </w:p>
          <w:p w:rsidR="00AD1562" w:rsidRPr="00AD1562" w:rsidRDefault="00AD1562" w:rsidP="00AD1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19.8. Организация и проведение официальных спортивных мероприятий</w:t>
            </w:r>
          </w:p>
          <w:p w:rsidR="00526C0D" w:rsidRPr="00E22765" w:rsidRDefault="00AD1562" w:rsidP="00AD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19.8. Организация и проведение официальных спортивных мероприятий</w:t>
            </w:r>
          </w:p>
        </w:tc>
        <w:tc>
          <w:tcPr>
            <w:tcW w:w="2126" w:type="dxa"/>
          </w:tcPr>
          <w:p w:rsidR="00526C0D" w:rsidRPr="00E22765" w:rsidRDefault="006238C4" w:rsidP="00E504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7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700 000,0 рублей</w:t>
            </w:r>
          </w:p>
          <w:p w:rsidR="006238C4" w:rsidRPr="00E22765" w:rsidRDefault="006238C4" w:rsidP="00E5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65">
              <w:rPr>
                <w:rFonts w:ascii="Times New Roman" w:eastAsia="Calibri" w:hAnsi="Times New Roman" w:cs="Times New Roman"/>
                <w:sz w:val="24"/>
                <w:szCs w:val="24"/>
              </w:rPr>
              <w:t>(2019 год)</w:t>
            </w:r>
          </w:p>
        </w:tc>
        <w:tc>
          <w:tcPr>
            <w:tcW w:w="1985" w:type="dxa"/>
          </w:tcPr>
          <w:p w:rsidR="00526C0D" w:rsidRPr="00E22765" w:rsidRDefault="005D2D7C" w:rsidP="00E5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65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2409" w:type="dxa"/>
          </w:tcPr>
          <w:p w:rsidR="00526C0D" w:rsidRPr="00E22765" w:rsidRDefault="005F1AF6" w:rsidP="00E5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65">
              <w:rPr>
                <w:rFonts w:ascii="Times New Roman" w:hAnsi="Times New Roman" w:cs="Times New Roman"/>
                <w:sz w:val="24"/>
                <w:szCs w:val="24"/>
              </w:rPr>
              <w:t>Выдано заключение при постановке в реестр</w:t>
            </w:r>
          </w:p>
        </w:tc>
      </w:tr>
    </w:tbl>
    <w:p w:rsidR="00E504C4" w:rsidRDefault="00E504C4" w:rsidP="00E504C4">
      <w:pPr>
        <w:ind w:left="360"/>
        <w:rPr>
          <w:sz w:val="24"/>
          <w:szCs w:val="24"/>
        </w:rPr>
      </w:pPr>
    </w:p>
    <w:p w:rsidR="00E504C4" w:rsidRPr="00E504C4" w:rsidRDefault="00E504C4" w:rsidP="00E504C4">
      <w:pPr>
        <w:ind w:left="360"/>
        <w:rPr>
          <w:sz w:val="24"/>
          <w:szCs w:val="24"/>
        </w:rPr>
      </w:pPr>
    </w:p>
    <w:sectPr w:rsidR="00E504C4" w:rsidRPr="00E504C4" w:rsidSect="000D350A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5CF3"/>
    <w:multiLevelType w:val="multilevel"/>
    <w:tmpl w:val="4E7E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1A126A"/>
    <w:multiLevelType w:val="multilevel"/>
    <w:tmpl w:val="4CA24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4155B"/>
    <w:multiLevelType w:val="multilevel"/>
    <w:tmpl w:val="03B20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5D708A"/>
    <w:multiLevelType w:val="hybridMultilevel"/>
    <w:tmpl w:val="E676C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B71AE"/>
    <w:multiLevelType w:val="multilevel"/>
    <w:tmpl w:val="DE76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E231E5"/>
    <w:multiLevelType w:val="multilevel"/>
    <w:tmpl w:val="98CA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9606E5"/>
    <w:multiLevelType w:val="multilevel"/>
    <w:tmpl w:val="527A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1A43C8"/>
    <w:multiLevelType w:val="multilevel"/>
    <w:tmpl w:val="0A48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610FBB"/>
    <w:multiLevelType w:val="hybridMultilevel"/>
    <w:tmpl w:val="9D8A3F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F793B"/>
    <w:rsid w:val="000D350A"/>
    <w:rsid w:val="00396AFA"/>
    <w:rsid w:val="004137C2"/>
    <w:rsid w:val="00526C0D"/>
    <w:rsid w:val="005A6DA5"/>
    <w:rsid w:val="005D2D7C"/>
    <w:rsid w:val="005F1AF6"/>
    <w:rsid w:val="006238C4"/>
    <w:rsid w:val="008F793B"/>
    <w:rsid w:val="00AD1562"/>
    <w:rsid w:val="00BD61D7"/>
    <w:rsid w:val="00C07B18"/>
    <w:rsid w:val="00C943C3"/>
    <w:rsid w:val="00E22765"/>
    <w:rsid w:val="00E504C4"/>
    <w:rsid w:val="00F8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93B"/>
    <w:pPr>
      <w:ind w:left="720"/>
      <w:contextualSpacing/>
    </w:pPr>
  </w:style>
  <w:style w:type="table" w:styleId="a4">
    <w:name w:val="Table Grid"/>
    <w:basedOn w:val="a1"/>
    <w:uiPriority w:val="59"/>
    <w:rsid w:val="00E504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4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Кротова Вера Анатольевна</dc:creator>
  <cp:lastModifiedBy>MS_GaginaNV</cp:lastModifiedBy>
  <cp:revision>2</cp:revision>
  <cp:lastPrinted>2019-11-15T08:59:00Z</cp:lastPrinted>
  <dcterms:created xsi:type="dcterms:W3CDTF">2019-11-15T10:13:00Z</dcterms:created>
  <dcterms:modified xsi:type="dcterms:W3CDTF">2019-11-15T10:13:00Z</dcterms:modified>
</cp:coreProperties>
</file>