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620544" w:rsidP="00620544">
      <w:pPr>
        <w:pStyle w:val="ConsPlusNormal"/>
        <w:jc w:val="both"/>
      </w:pP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3"/>
      <w:bookmarkEnd w:id="0"/>
      <w:r w:rsidRPr="00620544">
        <w:rPr>
          <w:rFonts w:ascii="Times New Roman" w:hAnsi="Times New Roman" w:cs="Times New Roman"/>
        </w:rPr>
        <w:t>Сведения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 доходах за отчетный период с 1 января по 31 декабря 20</w:t>
      </w:r>
      <w:r w:rsidR="00414CA0">
        <w:rPr>
          <w:rFonts w:ascii="Times New Roman" w:hAnsi="Times New Roman" w:cs="Times New Roman"/>
        </w:rPr>
        <w:t>1</w:t>
      </w:r>
      <w:r w:rsidR="00496459">
        <w:rPr>
          <w:rFonts w:ascii="Times New Roman" w:hAnsi="Times New Roman" w:cs="Times New Roman"/>
        </w:rPr>
        <w:t>9</w:t>
      </w:r>
      <w:r w:rsidRPr="00620544">
        <w:rPr>
          <w:rFonts w:ascii="Times New Roman" w:hAnsi="Times New Roman" w:cs="Times New Roman"/>
        </w:rPr>
        <w:t xml:space="preserve"> года,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об имуществе и обязательствах имущественного характера по состоянию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на конец отчетного периода, </w:t>
      </w:r>
      <w:proofErr w:type="gramStart"/>
      <w:r w:rsidRPr="00620544">
        <w:rPr>
          <w:rFonts w:ascii="Times New Roman" w:hAnsi="Times New Roman" w:cs="Times New Roman"/>
        </w:rPr>
        <w:t>представленных</w:t>
      </w:r>
      <w:proofErr w:type="gramEnd"/>
      <w:r w:rsidRPr="00620544">
        <w:rPr>
          <w:rFonts w:ascii="Times New Roman" w:hAnsi="Times New Roman" w:cs="Times New Roman"/>
        </w:rPr>
        <w:t xml:space="preserve"> руководителями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государственных учреждений Саратовской области </w:t>
      </w:r>
      <w:proofErr w:type="gramStart"/>
      <w:r w:rsidRPr="00620544">
        <w:rPr>
          <w:rFonts w:ascii="Times New Roman" w:hAnsi="Times New Roman" w:cs="Times New Roman"/>
        </w:rPr>
        <w:t>в</w:t>
      </w:r>
      <w:proofErr w:type="gramEnd"/>
    </w:p>
    <w:p w:rsidR="00620544" w:rsidRPr="007C326F" w:rsidRDefault="007C326F" w:rsidP="0062054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C326F">
        <w:rPr>
          <w:rFonts w:ascii="Times New Roman" w:hAnsi="Times New Roman" w:cs="Times New Roman"/>
          <w:b/>
          <w:u w:val="single"/>
        </w:rPr>
        <w:t>Министерстве</w:t>
      </w:r>
      <w:proofErr w:type="gramEnd"/>
      <w:r w:rsidRPr="007C326F">
        <w:rPr>
          <w:rFonts w:ascii="Times New Roman" w:hAnsi="Times New Roman" w:cs="Times New Roman"/>
          <w:b/>
          <w:u w:val="single"/>
        </w:rPr>
        <w:t xml:space="preserve"> молодежной политики</w:t>
      </w:r>
      <w:r w:rsidR="00CE0FDC">
        <w:rPr>
          <w:rFonts w:ascii="Times New Roman" w:hAnsi="Times New Roman" w:cs="Times New Roman"/>
          <w:b/>
          <w:u w:val="single"/>
        </w:rPr>
        <w:t xml:space="preserve"> и</w:t>
      </w:r>
      <w:r w:rsidRPr="007C326F">
        <w:rPr>
          <w:rFonts w:ascii="Times New Roman" w:hAnsi="Times New Roman" w:cs="Times New Roman"/>
          <w:b/>
          <w:u w:val="single"/>
        </w:rPr>
        <w:t xml:space="preserve"> спорта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2127"/>
        <w:gridCol w:w="1417"/>
        <w:gridCol w:w="1559"/>
        <w:gridCol w:w="1701"/>
        <w:gridCol w:w="1565"/>
        <w:gridCol w:w="1277"/>
        <w:gridCol w:w="1418"/>
      </w:tblGrid>
      <w:tr w:rsidR="00CD5439" w:rsidRPr="00620544" w:rsidTr="00A6098F">
        <w:tc>
          <w:tcPr>
            <w:tcW w:w="318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Фамилия, имя, отчество руководителя государственного учреждения Саратовской области </w:t>
            </w:r>
            <w:hyperlink w:anchor="P122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:rsidR="00CD5439" w:rsidRPr="00620544" w:rsidRDefault="00CD5439" w:rsidP="0026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</w:rPr>
              <w:t>1</w:t>
            </w:r>
            <w:r w:rsidR="002635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544">
              <w:rPr>
                <w:rFonts w:ascii="Times New Roman" w:hAnsi="Times New Roman" w:cs="Times New Roman"/>
              </w:rPr>
              <w:t>год (рублей)</w:t>
            </w:r>
          </w:p>
        </w:tc>
        <w:tc>
          <w:tcPr>
            <w:tcW w:w="6804" w:type="dxa"/>
            <w:gridSpan w:val="4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D5439" w:rsidRPr="00620544" w:rsidTr="00A6098F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5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7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vMerge w:val="restart"/>
          </w:tcPr>
          <w:p w:rsidR="00FB5C7D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620544">
              <w:rPr>
                <w:rFonts w:ascii="Times New Roman" w:hAnsi="Times New Roman" w:cs="Times New Roman"/>
              </w:rPr>
              <w:t>расположе</w:t>
            </w:r>
            <w:proofErr w:type="spellEnd"/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54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CD5439" w:rsidRPr="00620544" w:rsidTr="00A6098F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123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CD5439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площадь </w:t>
            </w:r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124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CD5439" w:rsidRPr="00DF7739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F77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Чефранов</w:t>
            </w:r>
            <w:proofErr w:type="spellEnd"/>
            <w:r w:rsidRPr="00DF77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Александр Анатольевич, </w:t>
            </w: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DF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</w:t>
            </w:r>
            <w:r w:rsidR="00E213FA" w:rsidRPr="00DF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ГС</w:t>
            </w:r>
          </w:p>
          <w:p w:rsidR="00CD5439" w:rsidRPr="00DF7739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D5439" w:rsidRPr="00DF7739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668977,89</w:t>
            </w:r>
          </w:p>
        </w:tc>
        <w:tc>
          <w:tcPr>
            <w:tcW w:w="2127" w:type="dxa"/>
            <w:vMerge w:val="restart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CD5439" w:rsidRPr="00DF7739" w:rsidRDefault="00861C80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CD5439" w:rsidRPr="00DF7739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D5439" w:rsidRPr="00DF7739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Фольксваген Туран</w:t>
            </w:r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, 2008 г.</w:t>
            </w:r>
            <w:proofErr w:type="gramStart"/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4CA0" w:rsidRPr="00DF7739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4CA0" w:rsidRPr="00DF7739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Амур</w:t>
            </w:r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, 1995 г.</w:t>
            </w:r>
            <w:proofErr w:type="gramStart"/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861C80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3-х комнатная квартира</w:t>
            </w:r>
          </w:p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418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CD5439" w:rsidRPr="00DF7739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DF7739" w:rsidRDefault="00CD5439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5439" w:rsidRPr="00DF7739" w:rsidRDefault="00CD5439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2-х комнатная квартира</w:t>
            </w:r>
          </w:p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DF7739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D5439" w:rsidRPr="00DF7739" w:rsidRDefault="00DF7739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779287,65</w:t>
            </w:r>
          </w:p>
        </w:tc>
        <w:tc>
          <w:tcPr>
            <w:tcW w:w="2127" w:type="dxa"/>
          </w:tcPr>
          <w:p w:rsidR="00CD5439" w:rsidRPr="00DF77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3-х комнатная </w:t>
            </w:r>
            <w:r w:rsidR="00CD5439"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861C80" w:rsidRPr="00DF77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DF77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439" w:rsidRPr="00DF7739" w:rsidRDefault="00CD5439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  <w:p w:rsidR="00861C80" w:rsidRPr="00DF7739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DF7739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DF7739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59" w:type="dxa"/>
          </w:tcPr>
          <w:p w:rsidR="00CD5439" w:rsidRPr="00DF7739" w:rsidRDefault="00CD5439" w:rsidP="00CD5439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DF7739" w:rsidRDefault="00861C80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CD5439" w:rsidRPr="00DF7739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CD5439" w:rsidRPr="00DF77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D5439" w:rsidRPr="00DF7739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7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32874" w:rsidRPr="00970AB4" w:rsidTr="006A4D0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9"/>
          <w:tblCellSpacing w:w="5" w:type="nil"/>
        </w:trPr>
        <w:tc>
          <w:tcPr>
            <w:tcW w:w="3181" w:type="dxa"/>
            <w:vMerge w:val="restart"/>
          </w:tcPr>
          <w:p w:rsidR="00632874" w:rsidRPr="00003EAC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Зубова Инна Вячеславовна, </w:t>
            </w:r>
            <w:r w:rsidRPr="00003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 СО СШОР ОР</w:t>
            </w:r>
          </w:p>
        </w:tc>
        <w:tc>
          <w:tcPr>
            <w:tcW w:w="1417" w:type="dxa"/>
            <w:vMerge w:val="restart"/>
          </w:tcPr>
          <w:p w:rsidR="00632874" w:rsidRPr="00DF4799" w:rsidRDefault="00003EAC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3EAC">
              <w:rPr>
                <w:rFonts w:ascii="Times New Roman" w:eastAsia="Calibri" w:hAnsi="Times New Roman" w:cs="Times New Roman"/>
                <w:sz w:val="18"/>
                <w:szCs w:val="18"/>
              </w:rPr>
              <w:t>1248841,76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2874" w:rsidRPr="006A4D00" w:rsidRDefault="006A4D00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632874"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общая долевая 1/3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874" w:rsidRPr="006A4D00" w:rsidRDefault="006A4D0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874" w:rsidRPr="006A4D00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r w:rsidRPr="007C56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Skoda Yeti</w:t>
            </w:r>
            <w:r w:rsidRPr="007C5636">
              <w:rPr>
                <w:rFonts w:ascii="Times New Roman" w:eastAsia="Calibri" w:hAnsi="Times New Roman" w:cs="Times New Roman"/>
                <w:sz w:val="18"/>
                <w:szCs w:val="18"/>
              </w:rPr>
              <w:t>, 2012 г.в.</w:t>
            </w:r>
          </w:p>
        </w:tc>
        <w:tc>
          <w:tcPr>
            <w:tcW w:w="1565" w:type="dxa"/>
            <w:vMerge w:val="restart"/>
          </w:tcPr>
          <w:p w:rsidR="00632874" w:rsidRPr="006A4D00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  <w:p w:rsidR="00632874" w:rsidRPr="006A4D00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632874" w:rsidRPr="006A4D00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632874" w:rsidRPr="006A4D00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0"/>
          <w:tblCellSpacing w:w="5" w:type="nil"/>
        </w:trPr>
        <w:tc>
          <w:tcPr>
            <w:tcW w:w="3181" w:type="dxa"/>
            <w:vMerge/>
          </w:tcPr>
          <w:p w:rsidR="00632874" w:rsidRPr="00003EAC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632874" w:rsidRPr="006A4D00" w:rsidRDefault="006A4D00" w:rsidP="006A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</w:t>
            </w:r>
            <w:r w:rsidR="00632874"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417" w:type="dxa"/>
          </w:tcPr>
          <w:p w:rsidR="00632874" w:rsidRPr="006A4D00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  <w:r w:rsidR="006A4D00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</w:tcPr>
          <w:p w:rsidR="00632874" w:rsidRPr="006A4D00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DF4799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632874" w:rsidRPr="00003EAC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632874" w:rsidRPr="006A4D00" w:rsidRDefault="006A4D00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632874"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общая долевая 1/2</w:t>
            </w:r>
          </w:p>
        </w:tc>
        <w:tc>
          <w:tcPr>
            <w:tcW w:w="1417" w:type="dxa"/>
          </w:tcPr>
          <w:p w:rsidR="00632874" w:rsidRPr="006A4D00" w:rsidRDefault="006A4D0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59" w:type="dxa"/>
          </w:tcPr>
          <w:p w:rsidR="00632874" w:rsidRPr="006A4D00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632874" w:rsidRPr="00DF4799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/>
          <w:tblCellSpacing w:w="5" w:type="nil"/>
        </w:trPr>
        <w:tc>
          <w:tcPr>
            <w:tcW w:w="3181" w:type="dxa"/>
            <w:vMerge/>
          </w:tcPr>
          <w:p w:rsidR="00632874" w:rsidRPr="00003EAC" w:rsidRDefault="00632874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32874" w:rsidRPr="00DF4799" w:rsidRDefault="00632874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632874" w:rsidRPr="006A4D00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417" w:type="dxa"/>
          </w:tcPr>
          <w:p w:rsidR="00632874" w:rsidRPr="006A4D00" w:rsidRDefault="00632874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559" w:type="dxa"/>
          </w:tcPr>
          <w:p w:rsidR="00632874" w:rsidRPr="006A4D00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DF4799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/>
          <w:tblCellSpacing w:w="5" w:type="nil"/>
        </w:trPr>
        <w:tc>
          <w:tcPr>
            <w:tcW w:w="3181" w:type="dxa"/>
            <w:vMerge/>
          </w:tcPr>
          <w:p w:rsidR="00632874" w:rsidRPr="00003EAC" w:rsidRDefault="00632874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32874" w:rsidRPr="00DF4799" w:rsidRDefault="00632874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632874" w:rsidRPr="006A4D00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</w:tcPr>
          <w:p w:rsidR="00632874" w:rsidRPr="006A4D00" w:rsidRDefault="00BC03EE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</w:tcPr>
          <w:p w:rsidR="00632874" w:rsidRPr="006A4D00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DF4799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632874" w:rsidRPr="00DF4799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4B6CA6" w:rsidRPr="00003EAC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6CA6" w:rsidRPr="00DF4799" w:rsidRDefault="006A4D00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716110,85</w:t>
            </w:r>
          </w:p>
        </w:tc>
        <w:tc>
          <w:tcPr>
            <w:tcW w:w="2127" w:type="dxa"/>
          </w:tcPr>
          <w:p w:rsidR="004B6CA6" w:rsidRPr="006A4D00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  <w:r w:rsidR="006A4D00"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общая долевая 1/2</w:t>
            </w:r>
          </w:p>
        </w:tc>
        <w:tc>
          <w:tcPr>
            <w:tcW w:w="1417" w:type="dxa"/>
          </w:tcPr>
          <w:p w:rsidR="004B6CA6" w:rsidRPr="006A4D00" w:rsidRDefault="006A4D0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59" w:type="dxa"/>
          </w:tcPr>
          <w:p w:rsidR="004B6CA6" w:rsidRPr="006A4D00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B6CA6" w:rsidRPr="006A4D00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  <w:vMerge w:val="restart"/>
          </w:tcPr>
          <w:p w:rsidR="004B6CA6" w:rsidRPr="006A4D00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7" w:type="dxa"/>
            <w:vMerge w:val="restart"/>
          </w:tcPr>
          <w:p w:rsidR="004B6CA6" w:rsidRPr="006A4D00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6A4D00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DF4799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DF4799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B6CA6" w:rsidRPr="006A4D00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417" w:type="dxa"/>
          </w:tcPr>
          <w:p w:rsidR="004B6CA6" w:rsidRPr="006A4D00" w:rsidRDefault="006A4D0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D00">
              <w:rPr>
                <w:rFonts w:ascii="Times New Roman" w:eastAsia="Calibri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559" w:type="dxa"/>
          </w:tcPr>
          <w:p w:rsidR="004B6CA6" w:rsidRPr="006A4D00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DF4799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DF4799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B6CA6" w:rsidRPr="006A4D00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бокс</w:t>
            </w:r>
          </w:p>
        </w:tc>
        <w:tc>
          <w:tcPr>
            <w:tcW w:w="1417" w:type="dxa"/>
          </w:tcPr>
          <w:p w:rsidR="004B6CA6" w:rsidRPr="006A4D00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59" w:type="dxa"/>
          </w:tcPr>
          <w:p w:rsidR="004B6CA6" w:rsidRPr="006A4D00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DF4799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471F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1471F7" w:rsidRPr="0048360E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Голохвастов Андрей </w:t>
            </w:r>
            <w:proofErr w:type="spellStart"/>
            <w:r w:rsidRPr="00483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Алекович</w:t>
            </w:r>
            <w:proofErr w:type="spellEnd"/>
            <w:r w:rsidRPr="00483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48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</w:t>
            </w:r>
            <w:r w:rsidR="00E213FA" w:rsidRPr="0048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ВВС</w:t>
            </w:r>
          </w:p>
        </w:tc>
        <w:tc>
          <w:tcPr>
            <w:tcW w:w="1417" w:type="dxa"/>
            <w:vMerge w:val="restart"/>
          </w:tcPr>
          <w:p w:rsidR="001471F7" w:rsidRPr="00DF4799" w:rsidRDefault="0048360E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1075170,35</w:t>
            </w:r>
          </w:p>
        </w:tc>
        <w:tc>
          <w:tcPr>
            <w:tcW w:w="2127" w:type="dxa"/>
          </w:tcPr>
          <w:p w:rsidR="001471F7" w:rsidRPr="0048360E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64087E"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долевая 1/2</w:t>
            </w:r>
          </w:p>
        </w:tc>
        <w:tc>
          <w:tcPr>
            <w:tcW w:w="1417" w:type="dxa"/>
          </w:tcPr>
          <w:p w:rsidR="001471F7" w:rsidRPr="0048360E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1471F7" w:rsidRPr="0048360E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471F7" w:rsidRPr="0048360E" w:rsidRDefault="0064087E" w:rsidP="0064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 SONATA 2018</w:t>
            </w:r>
          </w:p>
        </w:tc>
        <w:tc>
          <w:tcPr>
            <w:tcW w:w="1565" w:type="dxa"/>
            <w:vMerge w:val="restart"/>
          </w:tcPr>
          <w:p w:rsidR="001471F7" w:rsidRPr="0048360E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1471F7" w:rsidRPr="0048360E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48360E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1F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471F7" w:rsidRPr="0048360E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471F7" w:rsidRPr="00DF4799" w:rsidRDefault="001471F7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1471F7" w:rsidRPr="0048360E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1F7" w:rsidRPr="0048360E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559" w:type="dxa"/>
          </w:tcPr>
          <w:p w:rsidR="001471F7" w:rsidRPr="0048360E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1471F7" w:rsidRPr="00DF4799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1471F7" w:rsidRPr="00DF4799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1471F7" w:rsidRPr="00DF4799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1471F7" w:rsidRPr="00DF4799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48360E" w:rsidRDefault="00CD5439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CD5439" w:rsidRPr="0048360E" w:rsidRDefault="0048360E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787622,65</w:t>
            </w:r>
          </w:p>
        </w:tc>
        <w:tc>
          <w:tcPr>
            <w:tcW w:w="2127" w:type="dxa"/>
          </w:tcPr>
          <w:p w:rsidR="00CD5439" w:rsidRPr="0048360E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64087E"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долевая 1/2</w:t>
            </w:r>
          </w:p>
        </w:tc>
        <w:tc>
          <w:tcPr>
            <w:tcW w:w="1417" w:type="dxa"/>
          </w:tcPr>
          <w:p w:rsidR="00CD5439" w:rsidRPr="0048360E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CD5439" w:rsidRPr="0048360E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48360E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CD5439" w:rsidRPr="0048360E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CD5439" w:rsidRPr="0048360E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D5439" w:rsidRPr="0048360E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1"/>
          <w:tblCellSpacing w:w="5" w:type="nil"/>
        </w:trPr>
        <w:tc>
          <w:tcPr>
            <w:tcW w:w="3181" w:type="dxa"/>
          </w:tcPr>
          <w:p w:rsidR="00F5637C" w:rsidRPr="00DF4799" w:rsidRDefault="00F5637C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0D2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Быстров Олег Алексеевич, </w:t>
            </w:r>
            <w:r w:rsidRPr="000D2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0D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им. Ю.А. Гагарина»</w:t>
            </w:r>
          </w:p>
        </w:tc>
        <w:tc>
          <w:tcPr>
            <w:tcW w:w="1417" w:type="dxa"/>
          </w:tcPr>
          <w:p w:rsidR="00F5637C" w:rsidRPr="000D248A" w:rsidRDefault="000D248A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647888,99</w:t>
            </w:r>
          </w:p>
        </w:tc>
        <w:tc>
          <w:tcPr>
            <w:tcW w:w="2127" w:type="dxa"/>
          </w:tcPr>
          <w:p w:rsidR="00F5637C" w:rsidRPr="000D248A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F5637C" w:rsidRPr="000D248A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559" w:type="dxa"/>
          </w:tcPr>
          <w:p w:rsidR="00F5637C" w:rsidRPr="000D248A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5637C" w:rsidRPr="000D248A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Рио, 2017 </w:t>
            </w:r>
            <w:proofErr w:type="spellStart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г.в</w:t>
            </w:r>
            <w:proofErr w:type="spellEnd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D248A" w:rsidRPr="000D248A" w:rsidRDefault="000D248A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D248A" w:rsidRPr="000D248A" w:rsidRDefault="000D248A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Пиканто</w:t>
            </w:r>
            <w:proofErr w:type="spellEnd"/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, 2006 г.</w:t>
            </w:r>
          </w:p>
        </w:tc>
        <w:tc>
          <w:tcPr>
            <w:tcW w:w="1565" w:type="dxa"/>
          </w:tcPr>
          <w:p w:rsidR="00F5637C" w:rsidRPr="000D248A" w:rsidRDefault="000D248A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F5637C"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  <w:p w:rsidR="000D248A" w:rsidRPr="000D248A" w:rsidRDefault="000D248A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D248A" w:rsidRPr="000D248A" w:rsidRDefault="000D248A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F5637C" w:rsidRPr="000D248A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5637C" w:rsidRPr="000D248A" w:rsidRDefault="00D51B9B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4087E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3181" w:type="dxa"/>
          </w:tcPr>
          <w:p w:rsidR="0064087E" w:rsidRPr="000D248A" w:rsidRDefault="0064087E" w:rsidP="00861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64087E" w:rsidRPr="000D248A" w:rsidRDefault="000D248A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969740,97</w:t>
            </w:r>
          </w:p>
        </w:tc>
        <w:tc>
          <w:tcPr>
            <w:tcW w:w="2127" w:type="dxa"/>
          </w:tcPr>
          <w:p w:rsidR="0064087E" w:rsidRPr="000D248A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64087E" w:rsidRPr="000D248A" w:rsidRDefault="0064087E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559" w:type="dxa"/>
          </w:tcPr>
          <w:p w:rsidR="0064087E" w:rsidRPr="000D248A" w:rsidRDefault="0064087E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4087E" w:rsidRPr="000D248A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</w:tcPr>
          <w:p w:rsidR="0064087E" w:rsidRPr="000D248A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7" w:type="dxa"/>
          </w:tcPr>
          <w:p w:rsidR="0064087E" w:rsidRPr="000D248A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8" w:type="dxa"/>
          </w:tcPr>
          <w:p w:rsidR="0064087E" w:rsidRPr="000D248A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48A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</w:tr>
      <w:tr w:rsidR="00DF4799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6"/>
          <w:tblCellSpacing w:w="5" w:type="nil"/>
        </w:trPr>
        <w:tc>
          <w:tcPr>
            <w:tcW w:w="3181" w:type="dxa"/>
            <w:vMerge w:val="restart"/>
          </w:tcPr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7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Миронов Дмитрий Владимирович</w:t>
            </w:r>
            <w:r w:rsidRPr="00DF479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799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ГБУСО «СШОР «Надежда Губернии»</w:t>
            </w:r>
          </w:p>
        </w:tc>
        <w:tc>
          <w:tcPr>
            <w:tcW w:w="1417" w:type="dxa"/>
            <w:vMerge w:val="restart"/>
          </w:tcPr>
          <w:p w:rsidR="00DF4799" w:rsidRPr="00DF4799" w:rsidRDefault="00DF4799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799">
              <w:rPr>
                <w:rFonts w:ascii="Times New Roman" w:eastAsia="Calibri" w:hAnsi="Times New Roman" w:cs="Times New Roman"/>
                <w:sz w:val="18"/>
                <w:szCs w:val="18"/>
              </w:rPr>
              <w:t>1782910,91</w:t>
            </w:r>
          </w:p>
        </w:tc>
        <w:tc>
          <w:tcPr>
            <w:tcW w:w="2127" w:type="dxa"/>
          </w:tcPr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4799" w:rsidRPr="00E82B89" w:rsidRDefault="00DF4799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660,0</w:t>
            </w:r>
          </w:p>
          <w:p w:rsidR="00DF4799" w:rsidRPr="00E82B89" w:rsidRDefault="00DF4799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4799" w:rsidRPr="00E82B89" w:rsidRDefault="00DF4799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DF4799" w:rsidRPr="00E82B89" w:rsidRDefault="00DF4799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  <w:vMerge w:val="restart"/>
          </w:tcPr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7" w:type="dxa"/>
            <w:vMerge w:val="restart"/>
          </w:tcPr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DF4799" w:rsidRPr="00E82B8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DF4799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7"/>
          <w:tblCellSpacing w:w="5" w:type="nil"/>
        </w:trPr>
        <w:tc>
          <w:tcPr>
            <w:tcW w:w="3181" w:type="dxa"/>
            <w:vMerge/>
          </w:tcPr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559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F4799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1559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F4799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8"/>
          <w:tblCellSpacing w:w="5" w:type="nil"/>
        </w:trPr>
        <w:tc>
          <w:tcPr>
            <w:tcW w:w="3181" w:type="dxa"/>
            <w:vMerge/>
          </w:tcPr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F4799" w:rsidRPr="00E82B89" w:rsidRDefault="00DF479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E82B89">
              <w:rPr>
                <w:rFonts w:ascii="Times New Roman" w:eastAsia="Calibri" w:hAnsi="Times New Roman" w:cs="Times New Roman"/>
                <w:sz w:val="18"/>
                <w:szCs w:val="18"/>
              </w:rPr>
              <w:t>вартира, общая долевая 1/2</w:t>
            </w:r>
          </w:p>
        </w:tc>
        <w:tc>
          <w:tcPr>
            <w:tcW w:w="1417" w:type="dxa"/>
          </w:tcPr>
          <w:p w:rsidR="00DF4799" w:rsidRPr="00E82B89" w:rsidRDefault="00DF4799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1559" w:type="dxa"/>
          </w:tcPr>
          <w:p w:rsidR="00DF4799" w:rsidRPr="00E82B89" w:rsidRDefault="00DF4799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DF4799" w:rsidRPr="00DF4799" w:rsidRDefault="00DF479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F4799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8"/>
          <w:tblCellSpacing w:w="5" w:type="nil"/>
        </w:trPr>
        <w:tc>
          <w:tcPr>
            <w:tcW w:w="3181" w:type="dxa"/>
          </w:tcPr>
          <w:p w:rsidR="00DF4799" w:rsidRPr="00DF4799" w:rsidRDefault="00DF4799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DF4799" w:rsidRPr="00DF4799" w:rsidRDefault="00DF4799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2127" w:type="dxa"/>
          </w:tcPr>
          <w:p w:rsidR="00DF4799" w:rsidRDefault="00E82B89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вартира, общая долевая 1/2</w:t>
            </w:r>
          </w:p>
        </w:tc>
        <w:tc>
          <w:tcPr>
            <w:tcW w:w="1417" w:type="dxa"/>
          </w:tcPr>
          <w:p w:rsidR="00DF4799" w:rsidRDefault="00E82B89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1559" w:type="dxa"/>
          </w:tcPr>
          <w:p w:rsidR="00DF4799" w:rsidRDefault="00E82B89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82B8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82B89" w:rsidRPr="00E82B89" w:rsidRDefault="00E82B89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Нисан </w:t>
            </w:r>
            <w:r w:rsidRPr="009D47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MICRA 1</w:t>
            </w: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.4 </w:t>
            </w:r>
            <w:r w:rsidRPr="009D47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LUXURY</w:t>
            </w: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>, 2007 г.</w:t>
            </w:r>
          </w:p>
        </w:tc>
        <w:tc>
          <w:tcPr>
            <w:tcW w:w="1565" w:type="dxa"/>
          </w:tcPr>
          <w:p w:rsidR="00DF4799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7" w:type="dxa"/>
          </w:tcPr>
          <w:p w:rsidR="00DF4799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DF4799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7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D4791" w:rsidRPr="00970AB4" w:rsidTr="00DF479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8"/>
          <w:tblCellSpacing w:w="5" w:type="nil"/>
        </w:trPr>
        <w:tc>
          <w:tcPr>
            <w:tcW w:w="3181" w:type="dxa"/>
          </w:tcPr>
          <w:p w:rsidR="009D4791" w:rsidRDefault="009D4791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D4791" w:rsidRDefault="009D4791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:rsidR="009D4791" w:rsidRPr="00E82B89" w:rsidRDefault="009D4791" w:rsidP="00DF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D4791" w:rsidRPr="00E82B89" w:rsidRDefault="009D4791" w:rsidP="00CD54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D4791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</w:tcPr>
          <w:p w:rsidR="009D4791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7" w:type="dxa"/>
          </w:tcPr>
          <w:p w:rsidR="009D4791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63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C5636" w:rsidRPr="007C5636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418" w:type="dxa"/>
          </w:tcPr>
          <w:p w:rsidR="009D4791" w:rsidRPr="009D4791" w:rsidRDefault="009D4791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</w:tr>
      <w:tr w:rsidR="001701CB" w:rsidRPr="00970AB4" w:rsidTr="001701CB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/>
          <w:tblCellSpacing w:w="5" w:type="nil"/>
        </w:trPr>
        <w:tc>
          <w:tcPr>
            <w:tcW w:w="3181" w:type="dxa"/>
            <w:vMerge w:val="restart"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Новиков Владимир Евгеньевич, </w:t>
            </w:r>
            <w:r w:rsidRPr="00010E1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01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 ФСЦ «Урожай»</w:t>
            </w:r>
          </w:p>
        </w:tc>
        <w:tc>
          <w:tcPr>
            <w:tcW w:w="1417" w:type="dxa"/>
            <w:vMerge w:val="restart"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962340,03</w:t>
            </w:r>
          </w:p>
        </w:tc>
        <w:tc>
          <w:tcPr>
            <w:tcW w:w="2127" w:type="dxa"/>
          </w:tcPr>
          <w:p w:rsid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Приусадебный участок</w:t>
            </w:r>
          </w:p>
          <w:p w:rsidR="001701CB" w:rsidRPr="00010E17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1145,0</w:t>
            </w:r>
          </w:p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vMerge w:val="restart"/>
          </w:tcPr>
          <w:p w:rsidR="001701CB" w:rsidRPr="001701CB" w:rsidRDefault="001701CB" w:rsidP="00640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KIA</w:t>
            </w: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CD</w:t>
            </w: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</w:t>
            </w:r>
            <w:proofErr w:type="spellStart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Ceed</w:t>
            </w:r>
            <w:proofErr w:type="spellEnd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) 2018 </w:t>
            </w:r>
            <w:proofErr w:type="spellStart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  <w:proofErr w:type="gramStart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spellEnd"/>
            <w:proofErr w:type="gramEnd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565" w:type="dxa"/>
            <w:vMerge w:val="restart"/>
          </w:tcPr>
          <w:p w:rsidR="001701CB" w:rsidRP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1701CB" w:rsidRP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1701CB" w:rsidRP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1701CB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1701CB" w:rsidRPr="00010E17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010E17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Default="001701CB" w:rsidP="00970AB4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Приусадебный участок</w:t>
            </w:r>
          </w:p>
        </w:tc>
        <w:tc>
          <w:tcPr>
            <w:tcW w:w="1417" w:type="dxa"/>
          </w:tcPr>
          <w:p w:rsidR="001701CB" w:rsidRPr="00010E17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919,0</w:t>
            </w:r>
          </w:p>
        </w:tc>
        <w:tc>
          <w:tcPr>
            <w:tcW w:w="1559" w:type="dxa"/>
          </w:tcPr>
          <w:p w:rsidR="001701CB" w:rsidRPr="00010E17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1701CB" w:rsidRPr="00DF4799" w:rsidRDefault="001701CB" w:rsidP="00640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701CB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Pr="00010E17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назначения, общая долевая собственность, доля в праве 1/484 от 8056 га.</w:t>
            </w:r>
          </w:p>
        </w:tc>
        <w:tc>
          <w:tcPr>
            <w:tcW w:w="1417" w:type="dxa"/>
          </w:tcPr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17,4 га</w:t>
            </w:r>
            <w:proofErr w:type="gramStart"/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., </w:t>
            </w:r>
            <w:proofErr w:type="gramEnd"/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из них 11 га – пашни; 0,6  га – сенокосы; 5,8 га - пастбища</w:t>
            </w:r>
          </w:p>
        </w:tc>
        <w:tc>
          <w:tcPr>
            <w:tcW w:w="1559" w:type="dxa"/>
          </w:tcPr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701CB" w:rsidRPr="00970AB4" w:rsidTr="001701CB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Жилой д</w:t>
            </w: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ом</w:t>
            </w:r>
          </w:p>
          <w:p w:rsidR="001701CB" w:rsidRPr="00010E17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46,2</w:t>
            </w:r>
          </w:p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10E1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Россия </w:t>
            </w:r>
          </w:p>
          <w:p w:rsidR="001701CB" w:rsidRPr="00010E17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701CB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/>
          <w:tblCellSpacing w:w="5" w:type="nil"/>
        </w:trPr>
        <w:tc>
          <w:tcPr>
            <w:tcW w:w="3181" w:type="dxa"/>
            <w:vMerge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Default="001701CB" w:rsidP="00970AB4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Жилой дом</w:t>
            </w:r>
          </w:p>
        </w:tc>
        <w:tc>
          <w:tcPr>
            <w:tcW w:w="1417" w:type="dxa"/>
          </w:tcPr>
          <w:p w:rsidR="001701CB" w:rsidRPr="00010E17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55,6</w:t>
            </w:r>
          </w:p>
        </w:tc>
        <w:tc>
          <w:tcPr>
            <w:tcW w:w="1559" w:type="dxa"/>
          </w:tcPr>
          <w:p w:rsidR="001701CB" w:rsidRPr="00010E17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701CB" w:rsidRPr="00970AB4" w:rsidTr="001701CB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5"/>
          <w:tblCellSpacing w:w="5" w:type="nil"/>
        </w:trPr>
        <w:tc>
          <w:tcPr>
            <w:tcW w:w="3181" w:type="dxa"/>
            <w:vMerge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  <w:p w:rsidR="001701CB" w:rsidRPr="001701CB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  <w:p w:rsidR="001701CB" w:rsidRP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</w:tcPr>
          <w:p w:rsid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  <w:p w:rsidR="001701CB" w:rsidRPr="001701CB" w:rsidRDefault="001701CB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701CB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/>
          </w:tcPr>
          <w:p w:rsidR="001701CB" w:rsidRPr="00DF4799" w:rsidRDefault="001701CB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1701CB" w:rsidRPr="001701CB" w:rsidRDefault="001701CB" w:rsidP="00970AB4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417" w:type="dxa"/>
          </w:tcPr>
          <w:p w:rsidR="001701CB" w:rsidRPr="001701CB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40,0</w:t>
            </w:r>
          </w:p>
        </w:tc>
        <w:tc>
          <w:tcPr>
            <w:tcW w:w="1559" w:type="dxa"/>
          </w:tcPr>
          <w:p w:rsidR="001701CB" w:rsidRPr="001701CB" w:rsidRDefault="001701CB" w:rsidP="00CD543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1701CB" w:rsidRPr="00DF4799" w:rsidRDefault="001701C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85382C" w:rsidRPr="00DF4799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5382C" w:rsidRPr="00DF4799" w:rsidRDefault="001701CB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450773,92</w:t>
            </w:r>
          </w:p>
        </w:tc>
        <w:tc>
          <w:tcPr>
            <w:tcW w:w="2127" w:type="dxa"/>
          </w:tcPr>
          <w:p w:rsidR="0085382C" w:rsidRPr="001701CB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</w:t>
            </w:r>
            <w:r w:rsidR="0064087E"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, общая долевая собственность, доля в праве 1/484 от 8056 га.</w:t>
            </w:r>
          </w:p>
        </w:tc>
        <w:tc>
          <w:tcPr>
            <w:tcW w:w="1417" w:type="dxa"/>
          </w:tcPr>
          <w:p w:rsidR="0085382C" w:rsidRPr="001701CB" w:rsidRDefault="0064087E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17,4 га</w:t>
            </w:r>
            <w:proofErr w:type="gramStart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., </w:t>
            </w:r>
            <w:proofErr w:type="gramEnd"/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из них 11 га – пашни; 0,6  га – сенокосы; 5,8 га - пастбища</w:t>
            </w:r>
          </w:p>
        </w:tc>
        <w:tc>
          <w:tcPr>
            <w:tcW w:w="1559" w:type="dxa"/>
          </w:tcPr>
          <w:p w:rsidR="0085382C" w:rsidRPr="001701CB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382C" w:rsidRPr="001701CB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</w:tcPr>
          <w:p w:rsidR="0085382C" w:rsidRPr="001701CB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85382C" w:rsidRPr="001701CB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5382C" w:rsidRPr="001701CB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/>
          <w:tblCellSpacing w:w="5" w:type="nil"/>
        </w:trPr>
        <w:tc>
          <w:tcPr>
            <w:tcW w:w="3181" w:type="dxa"/>
            <w:vMerge/>
          </w:tcPr>
          <w:p w:rsidR="0085382C" w:rsidRPr="00DF4799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DF4799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1701CB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5382C"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-х комнатная квартира</w:t>
            </w:r>
          </w:p>
        </w:tc>
        <w:tc>
          <w:tcPr>
            <w:tcW w:w="1417" w:type="dxa"/>
          </w:tcPr>
          <w:p w:rsidR="0085382C" w:rsidRPr="001701CB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41,6</w:t>
            </w:r>
          </w:p>
        </w:tc>
        <w:tc>
          <w:tcPr>
            <w:tcW w:w="1559" w:type="dxa"/>
          </w:tcPr>
          <w:p w:rsidR="0085382C" w:rsidRPr="001701CB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DF4799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5"/>
          <w:tblCellSpacing w:w="5" w:type="nil"/>
        </w:trPr>
        <w:tc>
          <w:tcPr>
            <w:tcW w:w="3181" w:type="dxa"/>
            <w:vMerge/>
          </w:tcPr>
          <w:p w:rsidR="0085382C" w:rsidRPr="00DF4799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DF4799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1701CB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85382C" w:rsidRPr="001701CB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</w:tc>
        <w:tc>
          <w:tcPr>
            <w:tcW w:w="1559" w:type="dxa"/>
          </w:tcPr>
          <w:p w:rsidR="0085382C" w:rsidRPr="001701CB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701CB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DF4799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DF4799" w:rsidRDefault="0085382C" w:rsidP="004B6CA6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0D248A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Хованский Сергей Владимирович, </w:t>
            </w:r>
            <w:r w:rsidRPr="000D248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0D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«СОЦСП»</w:t>
            </w:r>
          </w:p>
        </w:tc>
        <w:tc>
          <w:tcPr>
            <w:tcW w:w="1417" w:type="dxa"/>
          </w:tcPr>
          <w:p w:rsidR="0085382C" w:rsidRPr="00DF4799" w:rsidRDefault="00102961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  <w:r w:rsidR="000D248A"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54655,27</w:t>
            </w:r>
          </w:p>
        </w:tc>
        <w:tc>
          <w:tcPr>
            <w:tcW w:w="2127" w:type="dxa"/>
          </w:tcPr>
          <w:p w:rsidR="0085382C" w:rsidRPr="000D248A" w:rsidRDefault="0085382C">
            <w:r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  <w:proofErr w:type="gramStart"/>
            <w:r w:rsidR="00102961"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="00102961"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="00102961"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gramEnd"/>
            <w:r w:rsidR="00102961"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бщая долевая 1/2</w:t>
            </w:r>
          </w:p>
        </w:tc>
        <w:tc>
          <w:tcPr>
            <w:tcW w:w="1417" w:type="dxa"/>
          </w:tcPr>
          <w:p w:rsidR="0085382C" w:rsidRPr="000D248A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0D248A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DF479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48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ВАЗ21102, 1999 г.</w:t>
            </w:r>
            <w:proofErr w:type="gramStart"/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85382C" w:rsidRPr="00D13A29" w:rsidRDefault="00102961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85382C"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418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2"/>
          <w:tblCellSpacing w:w="5" w:type="nil"/>
        </w:trPr>
        <w:tc>
          <w:tcPr>
            <w:tcW w:w="3181" w:type="dxa"/>
          </w:tcPr>
          <w:p w:rsidR="0085382C" w:rsidRPr="00DF4799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85382C" w:rsidRPr="00D13A29" w:rsidRDefault="00D13A29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634478,17</w:t>
            </w:r>
          </w:p>
        </w:tc>
        <w:tc>
          <w:tcPr>
            <w:tcW w:w="2127" w:type="dxa"/>
          </w:tcPr>
          <w:p w:rsidR="0085382C" w:rsidRPr="00D13A29" w:rsidRDefault="0085382C"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  <w:r w:rsidR="00102961"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, общая долевая 1/2</w:t>
            </w:r>
          </w:p>
        </w:tc>
        <w:tc>
          <w:tcPr>
            <w:tcW w:w="1417" w:type="dxa"/>
          </w:tcPr>
          <w:p w:rsidR="0085382C" w:rsidRPr="00D13A29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D13A29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5382C" w:rsidRPr="00D13A29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D13A29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5382C" w:rsidRPr="00D13A29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382C" w:rsidRPr="00D13A29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382C" w:rsidRPr="00D13A29" w:rsidRDefault="00BA408D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382C" w:rsidRPr="00D13A29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382C" w:rsidRPr="00D13A29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3-х </w:t>
            </w:r>
            <w:r w:rsidR="0085382C"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7" w:type="dxa"/>
          </w:tcPr>
          <w:p w:rsidR="0085382C" w:rsidRPr="00D13A29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70,4</w:t>
            </w:r>
          </w:p>
        </w:tc>
        <w:tc>
          <w:tcPr>
            <w:tcW w:w="1418" w:type="dxa"/>
          </w:tcPr>
          <w:p w:rsidR="0085382C" w:rsidRPr="00D13A29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13A29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3181" w:type="dxa"/>
            <w:vMerge w:val="restart"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proofErr w:type="spellStart"/>
            <w:r w:rsidRPr="0048360E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Далгатов</w:t>
            </w:r>
            <w:proofErr w:type="spellEnd"/>
            <w:r w:rsidRPr="0048360E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Расул </w:t>
            </w:r>
            <w:proofErr w:type="spellStart"/>
            <w:r w:rsidRPr="0048360E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Чкалович</w:t>
            </w:r>
            <w:proofErr w:type="spellEnd"/>
            <w:r w:rsidRPr="0048360E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48360E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48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«СШ по спортивным единоборствам им. Ахмерова»</w:t>
            </w:r>
          </w:p>
        </w:tc>
        <w:tc>
          <w:tcPr>
            <w:tcW w:w="1417" w:type="dxa"/>
            <w:vMerge w:val="restart"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48360E"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175017,83</w:t>
            </w:r>
          </w:p>
        </w:tc>
        <w:tc>
          <w:tcPr>
            <w:tcW w:w="2127" w:type="dxa"/>
          </w:tcPr>
          <w:p w:rsidR="00951414" w:rsidRPr="00EB7C08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B7C0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EB7C08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B7C0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999 кв</w:t>
            </w:r>
            <w:proofErr w:type="gramStart"/>
            <w:r w:rsidRPr="00EB7C0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EB7C08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B7C0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1414" w:rsidRPr="00DC652A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 xml:space="preserve"> NISSAN PATROL, 2011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.</w:t>
            </w:r>
          </w:p>
          <w:p w:rsidR="007131BA" w:rsidRPr="00DC652A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1565" w:type="dxa"/>
            <w:vMerge w:val="restart"/>
          </w:tcPr>
          <w:p w:rsidR="00951414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951414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951414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2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  <w:p w:rsidR="00951414" w:rsidRPr="0048360E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</w:tcPr>
          <w:p w:rsidR="00951414" w:rsidRPr="0048360E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1414" w:rsidRPr="00DF4799" w:rsidRDefault="00DC652A" w:rsidP="00BB46A6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 xml:space="preserve"> VOLKAWAGEN TIGUAN, 2012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.</w:t>
            </w: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5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5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8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8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48360E" w:rsidRDefault="00951414" w:rsidP="00E82B89"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48360E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8360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5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DC652A" w:rsidRDefault="00951414" w:rsidP="00E82B89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DC652A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DC652A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951414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75"/>
          <w:tblCellSpacing w:w="5" w:type="nil"/>
        </w:trPr>
        <w:tc>
          <w:tcPr>
            <w:tcW w:w="3181" w:type="dxa"/>
            <w:vMerge/>
          </w:tcPr>
          <w:p w:rsidR="00951414" w:rsidRPr="00DF4799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Pr="00DC652A" w:rsidRDefault="00951414" w:rsidP="0048360E">
            <w:pPr>
              <w:tabs>
                <w:tab w:val="right" w:pos="1977"/>
              </w:tabs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Pr="00DC652A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951414" w:rsidRPr="00DC652A" w:rsidRDefault="00951414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Pr="00DF4799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DF4799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48360E" w:rsidRPr="00970AB4" w:rsidTr="00DC6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48360E" w:rsidRPr="00DF4799" w:rsidRDefault="0048360E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48360E" w:rsidRPr="00DF4799" w:rsidRDefault="0048360E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48360E" w:rsidRPr="00DC652A" w:rsidRDefault="0048360E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48360E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48360E" w:rsidRPr="00DF4799" w:rsidRDefault="0048360E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48360E" w:rsidRPr="00DF4799" w:rsidRDefault="0048360E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48360E" w:rsidRPr="00DF4799" w:rsidRDefault="0048360E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48360E" w:rsidRPr="00DF4799" w:rsidRDefault="0048360E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8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3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ab/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ab/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ab/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7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48360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0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EB7C08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EB7C08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4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EB7C08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5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EB7C08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DC652A" w:rsidRPr="00970AB4" w:rsidTr="00DC6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6"/>
          <w:tblCellSpacing w:w="5" w:type="nil"/>
        </w:trPr>
        <w:tc>
          <w:tcPr>
            <w:tcW w:w="3181" w:type="dxa"/>
            <w:vMerge/>
          </w:tcPr>
          <w:p w:rsidR="00DC652A" w:rsidRPr="00DF4799" w:rsidRDefault="00DC652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DC652A" w:rsidRPr="00DC652A" w:rsidRDefault="00DC652A" w:rsidP="0048360E">
            <w:pPr>
              <w:tabs>
                <w:tab w:val="right" w:pos="1977"/>
              </w:tabs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DC652A" w:rsidRPr="00DC652A" w:rsidRDefault="00DC652A" w:rsidP="00E82B89">
            <w:pPr>
              <w:widowControl w:val="0"/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1000 кв</w:t>
            </w:r>
            <w:proofErr w:type="gramStart"/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</w:p>
        </w:tc>
        <w:tc>
          <w:tcPr>
            <w:tcW w:w="1559" w:type="dxa"/>
          </w:tcPr>
          <w:p w:rsidR="00DC652A" w:rsidRPr="00DC652A" w:rsidRDefault="00DC652A"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DC652A" w:rsidRPr="00DF4799" w:rsidRDefault="00DC652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DC652A" w:rsidRPr="00DF4799" w:rsidRDefault="00DC652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74"/>
          <w:tblCellSpacing w:w="5" w:type="nil"/>
        </w:trPr>
        <w:tc>
          <w:tcPr>
            <w:tcW w:w="3181" w:type="dxa"/>
            <w:vMerge/>
          </w:tcPr>
          <w:p w:rsidR="007131BA" w:rsidRPr="00DF4799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7131BA" w:rsidRPr="00DF4799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2127" w:type="dxa"/>
          </w:tcPr>
          <w:p w:rsidR="007131BA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417" w:type="dxa"/>
          </w:tcPr>
          <w:p w:rsidR="007131BA" w:rsidRPr="00DC652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559" w:type="dxa"/>
          </w:tcPr>
          <w:p w:rsidR="007131BA" w:rsidRPr="00DC652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7131BA" w:rsidRPr="00DF4799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7131BA" w:rsidRPr="00DF4799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7131BA" w:rsidRPr="00DF4799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7131BA" w:rsidRPr="00DF4799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1029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6"/>
          <w:tblCellSpacing w:w="5" w:type="nil"/>
        </w:trPr>
        <w:tc>
          <w:tcPr>
            <w:tcW w:w="3181" w:type="dxa"/>
          </w:tcPr>
          <w:p w:rsidR="00102961" w:rsidRPr="00DF4799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102961" w:rsidRPr="00DC652A" w:rsidRDefault="00DC652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147204,00</w:t>
            </w:r>
          </w:p>
        </w:tc>
        <w:tc>
          <w:tcPr>
            <w:tcW w:w="2127" w:type="dxa"/>
          </w:tcPr>
          <w:p w:rsidR="00102961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102961" w:rsidRPr="00DC652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102961" w:rsidRPr="00DC652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102961" w:rsidRPr="00DC652A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102961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102961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102961" w:rsidRPr="00DC652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C652A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7131BA" w:rsidRPr="001648B8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131BA" w:rsidRPr="001648B8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7131BA" w:rsidRPr="001648B8" w:rsidRDefault="007131BA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7131BA" w:rsidRPr="001648B8" w:rsidRDefault="007131BA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7131BA" w:rsidRPr="001648B8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7131BA" w:rsidRPr="001648B8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131BA" w:rsidRPr="001648B8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7131BA" w:rsidRPr="001648B8" w:rsidRDefault="007131BA"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7131BA" w:rsidRPr="001648B8" w:rsidRDefault="007131BA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7131BA" w:rsidRPr="001648B8" w:rsidRDefault="007131BA" w:rsidP="00E82B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7131BA" w:rsidRPr="001648B8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648B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 w:val="restart"/>
          </w:tcPr>
          <w:p w:rsidR="007131BA" w:rsidRPr="00DF4799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Губанова Ольга Юрьевна,  </w:t>
            </w:r>
            <w:r w:rsidRPr="00164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Start"/>
            <w:r w:rsidRPr="00164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64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директора </w:t>
            </w:r>
            <w:r w:rsidRPr="0016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«СШОР по дзюдо «Сокол»</w:t>
            </w:r>
          </w:p>
        </w:tc>
        <w:tc>
          <w:tcPr>
            <w:tcW w:w="1417" w:type="dxa"/>
            <w:vMerge w:val="restart"/>
          </w:tcPr>
          <w:p w:rsidR="007131BA" w:rsidRPr="00DF4799" w:rsidRDefault="001648B8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607336,23</w:t>
            </w:r>
          </w:p>
        </w:tc>
        <w:tc>
          <w:tcPr>
            <w:tcW w:w="2127" w:type="dxa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7131BA" w:rsidRPr="001648B8" w:rsidRDefault="007131BA" w:rsidP="0016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  <w:r w:rsidR="001648B8"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Volkswagen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Tiguan</w:t>
            </w:r>
            <w:proofErr w:type="spellEnd"/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2010</w:t>
            </w:r>
          </w:p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7131BA" w:rsidRPr="001648B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</w:tc>
        <w:tc>
          <w:tcPr>
            <w:tcW w:w="1277" w:type="dxa"/>
            <w:vMerge w:val="restart"/>
          </w:tcPr>
          <w:p w:rsidR="007131BA" w:rsidRPr="001648B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8" w:type="dxa"/>
            <w:vMerge w:val="restart"/>
          </w:tcPr>
          <w:p w:rsidR="007131BA" w:rsidRPr="001648B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7131BA" w:rsidRPr="00DF4799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домик</w:t>
            </w:r>
          </w:p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0"/>
          <w:tblCellSpacing w:w="5" w:type="nil"/>
        </w:trPr>
        <w:tc>
          <w:tcPr>
            <w:tcW w:w="3181" w:type="dxa"/>
            <w:vMerge/>
          </w:tcPr>
          <w:p w:rsidR="007131BA" w:rsidRPr="00DF4799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7131BA" w:rsidRPr="001648B8" w:rsidRDefault="007131BA" w:rsidP="0071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131BA" w:rsidRPr="001648B8" w:rsidRDefault="001648B8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Solaris</w:t>
            </w: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2011</w:t>
            </w:r>
          </w:p>
        </w:tc>
        <w:tc>
          <w:tcPr>
            <w:tcW w:w="1565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7131BA" w:rsidRPr="00DF4799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0"/>
          <w:tblCellSpacing w:w="5" w:type="nil"/>
        </w:trPr>
        <w:tc>
          <w:tcPr>
            <w:tcW w:w="3181" w:type="dxa"/>
          </w:tcPr>
          <w:p w:rsidR="007131BA" w:rsidRPr="00DF4799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7131BA" w:rsidRPr="001648B8" w:rsidRDefault="001648B8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409942,53</w:t>
            </w:r>
          </w:p>
        </w:tc>
        <w:tc>
          <w:tcPr>
            <w:tcW w:w="2127" w:type="dxa"/>
          </w:tcPr>
          <w:p w:rsidR="007131BA" w:rsidRPr="001648B8" w:rsidRDefault="007131BA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7131BA" w:rsidRPr="001648B8" w:rsidRDefault="007131BA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559" w:type="dxa"/>
          </w:tcPr>
          <w:p w:rsidR="007131BA" w:rsidRPr="001648B8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</w:tc>
        <w:tc>
          <w:tcPr>
            <w:tcW w:w="1277" w:type="dxa"/>
          </w:tcPr>
          <w:p w:rsidR="007131BA" w:rsidRPr="001648B8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418" w:type="dxa"/>
          </w:tcPr>
          <w:p w:rsidR="007131BA" w:rsidRPr="001648B8" w:rsidRDefault="00A747E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 w:val="restart"/>
          </w:tcPr>
          <w:p w:rsidR="00ED7D66" w:rsidRPr="00120348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034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vMerge w:val="restart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D7D66" w:rsidRPr="00120348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ED7D66" w:rsidRPr="00120348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  <w:p w:rsidR="00ED7D66" w:rsidRPr="00120348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ED7D66" w:rsidRPr="00120348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D7D66" w:rsidRPr="00120348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квартира </w:t>
            </w:r>
          </w:p>
        </w:tc>
        <w:tc>
          <w:tcPr>
            <w:tcW w:w="1277" w:type="dxa"/>
          </w:tcPr>
          <w:p w:rsidR="00ED7D66" w:rsidRPr="00120348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8" w:type="dxa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2"/>
          <w:tblCellSpacing w:w="5" w:type="nil"/>
        </w:trPr>
        <w:tc>
          <w:tcPr>
            <w:tcW w:w="3181" w:type="dxa"/>
          </w:tcPr>
          <w:p w:rsidR="00ED7D66" w:rsidRPr="00120348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034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D7D66" w:rsidRPr="00120348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ED7D66" w:rsidRPr="00496459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ED7D66" w:rsidRPr="00496459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559" w:type="dxa"/>
          </w:tcPr>
          <w:p w:rsidR="00ED7D66" w:rsidRPr="00120348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D7D66" w:rsidRPr="00120348" w:rsidRDefault="00ED7D66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010E17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Быстров Николай Александрович,</w:t>
            </w:r>
            <w:r w:rsidRPr="00010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</w:t>
            </w:r>
            <w:r w:rsidRPr="0001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</w:t>
            </w:r>
            <w:r w:rsidR="00F5637C" w:rsidRPr="0001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«СОУОР»</w:t>
            </w:r>
          </w:p>
        </w:tc>
        <w:tc>
          <w:tcPr>
            <w:tcW w:w="1417" w:type="dxa"/>
          </w:tcPr>
          <w:p w:rsidR="00A80764" w:rsidRPr="00010E17" w:rsidRDefault="00010E1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1068069,42</w:t>
            </w:r>
          </w:p>
        </w:tc>
        <w:tc>
          <w:tcPr>
            <w:tcW w:w="2127" w:type="dxa"/>
          </w:tcPr>
          <w:p w:rsidR="00A80764" w:rsidRPr="00010E17" w:rsidRDefault="00010E1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010E17" w:rsidRDefault="00010E1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559" w:type="dxa"/>
          </w:tcPr>
          <w:p w:rsidR="00A80764" w:rsidRPr="00010E17" w:rsidRDefault="00010E1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DF4799" w:rsidRDefault="00FA1D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proofErr w:type="spellStart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ленд</w:t>
            </w:r>
            <w:proofErr w:type="spellEnd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="00010E17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10E17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прадо</w:t>
            </w:r>
            <w:proofErr w:type="spellEnd"/>
            <w:r w:rsidR="00BB46A6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2007 г.</w:t>
            </w:r>
            <w:proofErr w:type="gramStart"/>
            <w:r w:rsidR="00BB46A6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BB46A6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A80764" w:rsidRPr="00010E17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A80764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418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010E17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A80764" w:rsidRPr="00010E17" w:rsidRDefault="00010E1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169205,00</w:t>
            </w:r>
          </w:p>
        </w:tc>
        <w:tc>
          <w:tcPr>
            <w:tcW w:w="2127" w:type="dxa"/>
          </w:tcPr>
          <w:p w:rsidR="00A80764" w:rsidRPr="00010E17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A80764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010E17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559" w:type="dxa"/>
          </w:tcPr>
          <w:p w:rsidR="00A80764" w:rsidRPr="00010E17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010E17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A80764" w:rsidRPr="00010E17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010E17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/>
          <w:tblCellSpacing w:w="5" w:type="nil"/>
        </w:trPr>
        <w:tc>
          <w:tcPr>
            <w:tcW w:w="3181" w:type="dxa"/>
            <w:vMerge w:val="restart"/>
          </w:tcPr>
          <w:p w:rsidR="009D4791" w:rsidRPr="009D4791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Трушина Елена Владимировна, </w:t>
            </w:r>
            <w:r w:rsidRPr="009D4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«СОЦСП»</w:t>
            </w:r>
          </w:p>
        </w:tc>
        <w:tc>
          <w:tcPr>
            <w:tcW w:w="1417" w:type="dxa"/>
            <w:vMerge w:val="restart"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753598,01</w:t>
            </w: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8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5"/>
          <w:tblCellSpacing w:w="5" w:type="nil"/>
        </w:trPr>
        <w:tc>
          <w:tcPr>
            <w:tcW w:w="3181" w:type="dxa"/>
            <w:vMerge/>
          </w:tcPr>
          <w:p w:rsidR="009D4791" w:rsidRPr="009D4791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9D4791" w:rsidRPr="009D4791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323388,34</w:t>
            </w: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ведения садоводства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500,00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D4791" w:rsidRPr="009D4791" w:rsidRDefault="009D4791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автомобиль 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SKODA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OKTAVIA</w:t>
            </w:r>
            <w:r w:rsidRPr="009D4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2012 г.</w:t>
            </w:r>
          </w:p>
        </w:tc>
        <w:tc>
          <w:tcPr>
            <w:tcW w:w="1565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9D4791" w:rsidRPr="009D4791" w:rsidRDefault="009D4791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38,7</w:t>
            </w:r>
          </w:p>
          <w:p w:rsidR="009D4791" w:rsidRPr="009D4791" w:rsidRDefault="009D4791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</w:tr>
      <w:tr w:rsidR="009D4791" w:rsidRPr="00970AB4" w:rsidTr="009D479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6"/>
          <w:tblCellSpacing w:w="5" w:type="nil"/>
        </w:trPr>
        <w:tc>
          <w:tcPr>
            <w:tcW w:w="3181" w:type="dxa"/>
            <w:vMerge/>
          </w:tcPr>
          <w:p w:rsidR="009D4791" w:rsidRPr="00DF4799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</w:tcPr>
          <w:p w:rsidR="009D4791" w:rsidRPr="009D4791" w:rsidRDefault="009D4791" w:rsidP="009D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7" w:type="dxa"/>
          </w:tcPr>
          <w:p w:rsidR="009D4791" w:rsidRPr="009D4791" w:rsidRDefault="009D4791" w:rsidP="009D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8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9D4791" w:rsidRPr="00DF4799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1/5 жилого дома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277" w:type="dxa"/>
            <w:vMerge w:val="restart"/>
          </w:tcPr>
          <w:p w:rsidR="009D4791" w:rsidRPr="009D4791" w:rsidRDefault="009D4791" w:rsidP="004779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  <w:vMerge w:val="restart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9D4791" w:rsidRPr="00DF4799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D4791" w:rsidRPr="00970AB4" w:rsidTr="009D479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/>
          </w:tcPr>
          <w:p w:rsidR="009D4791" w:rsidRPr="00DF4799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нежилой дом</w:t>
            </w:r>
          </w:p>
          <w:p w:rsidR="009D4791" w:rsidRPr="009D4791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D4791" w:rsidRPr="009D4791" w:rsidRDefault="009D479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D479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9D4791" w:rsidRPr="00DF4799" w:rsidRDefault="009D479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9D4791" w:rsidRPr="009D4791" w:rsidRDefault="009D4791" w:rsidP="00970A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9D4791" w:rsidRPr="009D4791" w:rsidRDefault="009D4791" w:rsidP="00CD5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9D4791" w:rsidRPr="00DF4799" w:rsidRDefault="009D479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1"/>
          <w:tblCellSpacing w:w="5" w:type="nil"/>
        </w:trPr>
        <w:tc>
          <w:tcPr>
            <w:tcW w:w="3181" w:type="dxa"/>
          </w:tcPr>
          <w:p w:rsidR="00A80764" w:rsidRPr="00DF4799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Чапурина Наталия Владимировна, </w:t>
            </w:r>
            <w:r w:rsidRPr="00010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1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«Молодежный»</w:t>
            </w:r>
          </w:p>
        </w:tc>
        <w:tc>
          <w:tcPr>
            <w:tcW w:w="1417" w:type="dxa"/>
          </w:tcPr>
          <w:p w:rsidR="00A80764" w:rsidRPr="00DF4799" w:rsidRDefault="00F71757" w:rsidP="0047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010E17" w:rsidRPr="00010E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92939,88</w:t>
            </w:r>
          </w:p>
        </w:tc>
        <w:tc>
          <w:tcPr>
            <w:tcW w:w="2127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80764" w:rsidRPr="00010E17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80764" w:rsidRPr="00010E17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80764" w:rsidRPr="00DF4799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Датсун</w:t>
            </w:r>
            <w:proofErr w:type="spellEnd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Он-до, 2018 </w:t>
            </w:r>
            <w:proofErr w:type="spellStart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277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18" w:type="dxa"/>
          </w:tcPr>
          <w:p w:rsidR="00A80764" w:rsidRPr="00010E17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373DF" w:rsidRPr="00970AB4" w:rsidTr="00DA0BC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6"/>
          <w:tblCellSpacing w:w="5" w:type="nil"/>
        </w:trPr>
        <w:tc>
          <w:tcPr>
            <w:tcW w:w="3181" w:type="dxa"/>
            <w:vMerge w:val="restart"/>
          </w:tcPr>
          <w:p w:rsidR="00E373DF" w:rsidRPr="00DF4799" w:rsidRDefault="00E373DF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Лукьянов Сергей Васильевич, </w:t>
            </w:r>
            <w:r w:rsidRPr="00DA0B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DA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ГБК</w:t>
            </w:r>
          </w:p>
        </w:tc>
        <w:tc>
          <w:tcPr>
            <w:tcW w:w="1417" w:type="dxa"/>
            <w:vMerge w:val="restart"/>
          </w:tcPr>
          <w:p w:rsidR="00E373DF" w:rsidRPr="00DF4799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1159026,75</w:t>
            </w:r>
          </w:p>
        </w:tc>
        <w:tc>
          <w:tcPr>
            <w:tcW w:w="2127" w:type="dxa"/>
          </w:tcPr>
          <w:p w:rsidR="00E373DF" w:rsidRPr="00DA0BC0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E373DF"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общая долевая ¼ </w:t>
            </w:r>
          </w:p>
        </w:tc>
        <w:tc>
          <w:tcPr>
            <w:tcW w:w="1417" w:type="dxa"/>
          </w:tcPr>
          <w:p w:rsidR="00E373DF" w:rsidRPr="00DA0BC0" w:rsidRDefault="00E373D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E373DF" w:rsidRPr="00DA0BC0" w:rsidRDefault="00E373DF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E373DF" w:rsidRPr="00DF4799" w:rsidRDefault="00E373DF" w:rsidP="0000003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автомобиль седан Тойота </w:t>
            </w:r>
            <w:proofErr w:type="spellStart"/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авенсис</w:t>
            </w:r>
            <w:proofErr w:type="spellEnd"/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2008 </w:t>
            </w:r>
            <w:proofErr w:type="spellStart"/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0BC0"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5" w:type="dxa"/>
          </w:tcPr>
          <w:p w:rsidR="00E373DF" w:rsidRPr="00DA0BC0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7" w:type="dxa"/>
          </w:tcPr>
          <w:p w:rsidR="00E373DF" w:rsidRPr="00DA0BC0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E373DF" w:rsidRPr="00DA0BC0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5"/>
          <w:tblCellSpacing w:w="5" w:type="nil"/>
        </w:trPr>
        <w:tc>
          <w:tcPr>
            <w:tcW w:w="3181" w:type="dxa"/>
            <w:vMerge/>
          </w:tcPr>
          <w:p w:rsidR="004D5387" w:rsidRPr="00DF4799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DF4799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4D5387" w:rsidRPr="00DA0BC0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559" w:type="dxa"/>
          </w:tcPr>
          <w:p w:rsidR="004D5387" w:rsidRPr="00DA0BC0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D5387" w:rsidRPr="00DF4799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0B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Прицеп к легковому автомобилю ССТ-7132-13</w:t>
            </w:r>
          </w:p>
        </w:tc>
        <w:tc>
          <w:tcPr>
            <w:tcW w:w="1565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277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418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4"/>
          <w:tblCellSpacing w:w="5" w:type="nil"/>
        </w:trPr>
        <w:tc>
          <w:tcPr>
            <w:tcW w:w="3181" w:type="dxa"/>
            <w:vMerge/>
          </w:tcPr>
          <w:p w:rsidR="004D5387" w:rsidRPr="00DF4799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DF4799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417" w:type="dxa"/>
            <w:vMerge w:val="restart"/>
          </w:tcPr>
          <w:p w:rsidR="004D5387" w:rsidRPr="00DA0BC0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559" w:type="dxa"/>
            <w:vMerge w:val="restart"/>
          </w:tcPr>
          <w:p w:rsidR="004D5387" w:rsidRPr="00DA0BC0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РоссияРоРощпиг</w:t>
            </w: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D5387" w:rsidRPr="00DF4799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</w:tcPr>
          <w:p w:rsidR="004D5387" w:rsidRPr="00DA0BC0" w:rsidRDefault="004D5387" w:rsidP="00E3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7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6"/>
          <w:tblCellSpacing w:w="5" w:type="nil"/>
        </w:trPr>
        <w:tc>
          <w:tcPr>
            <w:tcW w:w="3181" w:type="dxa"/>
            <w:vMerge/>
          </w:tcPr>
          <w:p w:rsidR="004D5387" w:rsidRPr="00DF4799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DF4799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:rsidR="004D5387" w:rsidRPr="00DF4799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DF4799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4D5387" w:rsidRPr="00DF4799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4D5387" w:rsidRPr="00DF4799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40.9</w:t>
            </w:r>
          </w:p>
        </w:tc>
        <w:tc>
          <w:tcPr>
            <w:tcW w:w="1418" w:type="dxa"/>
          </w:tcPr>
          <w:p w:rsidR="004D5387" w:rsidRPr="00DA0BC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4779E3" w:rsidRPr="00DF4799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779E3" w:rsidRPr="00DF4799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DA0BC0"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41067,51</w:t>
            </w:r>
          </w:p>
        </w:tc>
        <w:tc>
          <w:tcPr>
            <w:tcW w:w="2127" w:type="dxa"/>
          </w:tcPr>
          <w:p w:rsidR="004779E3" w:rsidRPr="00DA0BC0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417" w:type="dxa"/>
          </w:tcPr>
          <w:p w:rsidR="004779E3" w:rsidRPr="00DA0BC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559" w:type="dxa"/>
          </w:tcPr>
          <w:p w:rsidR="004779E3" w:rsidRPr="00DA0BC0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DF4799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Мицубиси кольт, 2005 </w:t>
            </w:r>
            <w:proofErr w:type="spellStart"/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  <w:vMerge w:val="restart"/>
          </w:tcPr>
          <w:p w:rsidR="004779E3" w:rsidRPr="007C563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4779E3" w:rsidRPr="007C563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779E3" w:rsidRPr="007C5636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/>
          <w:tblCellSpacing w:w="5" w:type="nil"/>
        </w:trPr>
        <w:tc>
          <w:tcPr>
            <w:tcW w:w="3181" w:type="dxa"/>
            <w:vMerge/>
          </w:tcPr>
          <w:p w:rsidR="004779E3" w:rsidRPr="00DF4799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779E3" w:rsidRPr="00DA0BC0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4779E3" w:rsidRPr="00DA0BC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4779E3" w:rsidRPr="00DA0BC0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DF4799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/>
          </w:tcPr>
          <w:p w:rsidR="004779E3" w:rsidRPr="00DF4799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779E3" w:rsidRPr="00DA0BC0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E373DF"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общая долевая 1/4</w:t>
            </w:r>
          </w:p>
          <w:p w:rsidR="004779E3" w:rsidRPr="00DA0BC0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779E3" w:rsidRPr="00DA0BC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  <w:p w:rsidR="004779E3" w:rsidRPr="00DA0BC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779E3" w:rsidRPr="00DA0BC0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DF4799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4779E3" w:rsidRPr="00DF4799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779E3" w:rsidRPr="00DA0BC0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779E3" w:rsidRPr="00DA0BC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59" w:type="dxa"/>
          </w:tcPr>
          <w:p w:rsidR="004779E3" w:rsidRPr="00DA0BC0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DF4799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DF4799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A0BC0" w:rsidRPr="00970AB4" w:rsidTr="00DA0BC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42"/>
          <w:tblCellSpacing w:w="5" w:type="nil"/>
        </w:trPr>
        <w:tc>
          <w:tcPr>
            <w:tcW w:w="3181" w:type="dxa"/>
          </w:tcPr>
          <w:p w:rsidR="00DA0BC0" w:rsidRPr="00DA0BC0" w:rsidRDefault="00DA0BC0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A0BC0" w:rsidRPr="00DA0BC0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DA0BC0" w:rsidRPr="00DA0BC0" w:rsidRDefault="00DA0BC0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 доля в праве</w:t>
            </w:r>
          </w:p>
        </w:tc>
        <w:tc>
          <w:tcPr>
            <w:tcW w:w="1417" w:type="dxa"/>
          </w:tcPr>
          <w:p w:rsidR="00DA0BC0" w:rsidRPr="00DA0BC0" w:rsidRDefault="00DA0BC0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DA0BC0" w:rsidRPr="00DA0BC0" w:rsidRDefault="00DA0BC0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0BC0" w:rsidRPr="00DA0BC0" w:rsidRDefault="00DA0BC0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DA0BC0" w:rsidRPr="00DA0BC0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DA0BC0" w:rsidRPr="00DA0BC0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A0BC0" w:rsidRPr="00DA0BC0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DF4799" w:rsidRDefault="00A80764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Недочетов Михаил Юрьевич, </w:t>
            </w:r>
            <w:r w:rsidRPr="000D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D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4779E3" w:rsidRPr="000D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0D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СШОР по шахматам</w:t>
            </w:r>
          </w:p>
        </w:tc>
        <w:tc>
          <w:tcPr>
            <w:tcW w:w="1417" w:type="dxa"/>
          </w:tcPr>
          <w:p w:rsidR="00A80764" w:rsidRPr="000D248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0D248A" w:rsidRPr="000D24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48027,55</w:t>
            </w:r>
          </w:p>
        </w:tc>
        <w:tc>
          <w:tcPr>
            <w:tcW w:w="2127" w:type="dxa"/>
          </w:tcPr>
          <w:p w:rsidR="00A80764" w:rsidRPr="000D248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</w:t>
            </w:r>
            <w:r w:rsidR="00A80764"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0D248A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559" w:type="dxa"/>
          </w:tcPr>
          <w:p w:rsidR="00A80764" w:rsidRPr="000D248A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0D248A" w:rsidRDefault="0003537A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0D248A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A80764" w:rsidRPr="000D248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0D248A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03EAC" w:rsidRDefault="002366E3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Литвинова Александра Петровна, </w:t>
            </w:r>
            <w:r w:rsidRPr="00003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03537A"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</w:t>
            </w:r>
            <w:r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фехтован</w:t>
            </w:r>
            <w:r w:rsidR="0003537A" w:rsidRPr="0000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им. Г.И. Шварца</w:t>
            </w:r>
          </w:p>
        </w:tc>
        <w:tc>
          <w:tcPr>
            <w:tcW w:w="1417" w:type="dxa"/>
          </w:tcPr>
          <w:p w:rsidR="002366E3" w:rsidRPr="00DF4799" w:rsidRDefault="00003EAC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905852,20</w:t>
            </w:r>
          </w:p>
        </w:tc>
        <w:tc>
          <w:tcPr>
            <w:tcW w:w="2127" w:type="dxa"/>
          </w:tcPr>
          <w:p w:rsidR="002366E3" w:rsidRPr="00003EAC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2366E3" w:rsidRPr="00003EAC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2366E3" w:rsidRPr="00003EAC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003EAC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003EAC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2366E3" w:rsidRPr="00003EAC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366E3" w:rsidRPr="00003EAC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03EAC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2366E3" w:rsidRPr="00003EAC" w:rsidRDefault="00003EAC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440000,00</w:t>
            </w:r>
          </w:p>
        </w:tc>
        <w:tc>
          <w:tcPr>
            <w:tcW w:w="2127" w:type="dxa"/>
          </w:tcPr>
          <w:p w:rsidR="002366E3" w:rsidRPr="00003EAC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Дача </w:t>
            </w:r>
          </w:p>
        </w:tc>
        <w:tc>
          <w:tcPr>
            <w:tcW w:w="1417" w:type="dxa"/>
          </w:tcPr>
          <w:p w:rsidR="002366E3" w:rsidRPr="00003EAC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559" w:type="dxa"/>
          </w:tcPr>
          <w:p w:rsidR="002366E3" w:rsidRPr="00003EAC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003EAC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003EAC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2366E3" w:rsidRPr="00003EAC" w:rsidRDefault="002366E3" w:rsidP="0023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366E3" w:rsidRPr="00003EAC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 w:val="restart"/>
          </w:tcPr>
          <w:p w:rsidR="0003537A" w:rsidRPr="00DF4799" w:rsidRDefault="0003537A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Королев Борис Игоревич, </w:t>
            </w:r>
            <w:r w:rsidRPr="00D72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D7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по боксу</w:t>
            </w:r>
          </w:p>
        </w:tc>
        <w:tc>
          <w:tcPr>
            <w:tcW w:w="1417" w:type="dxa"/>
            <w:vMerge w:val="restart"/>
          </w:tcPr>
          <w:p w:rsidR="0003537A" w:rsidRPr="00DF4799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7C56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1171787,41</w:t>
            </w:r>
          </w:p>
        </w:tc>
        <w:tc>
          <w:tcPr>
            <w:tcW w:w="2127" w:type="dxa"/>
          </w:tcPr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417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1701,0</w:t>
            </w:r>
          </w:p>
        </w:tc>
        <w:tc>
          <w:tcPr>
            <w:tcW w:w="1559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3537A" w:rsidRPr="00DF4799" w:rsidRDefault="0003537A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="004D5387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ланд </w:t>
            </w:r>
            <w:proofErr w:type="spellStart"/>
            <w:r w:rsidR="004D5387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="004D5387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15, 2015 г.</w:t>
            </w:r>
            <w:proofErr w:type="gramStart"/>
            <w:r w:rsidR="004D5387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4D5387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  <w:vMerge w:val="restart"/>
          </w:tcPr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03537A" w:rsidRPr="00D721C1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DF4799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дом</w:t>
            </w:r>
          </w:p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6"/>
          <w:tblCellSpacing w:w="5" w:type="nil"/>
        </w:trPr>
        <w:tc>
          <w:tcPr>
            <w:tcW w:w="3181" w:type="dxa"/>
            <w:vMerge/>
          </w:tcPr>
          <w:p w:rsidR="0003537A" w:rsidRPr="00DF4799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03537A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DF4799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03537A" w:rsidRPr="00D721C1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03537A"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81,22</w:t>
            </w:r>
          </w:p>
        </w:tc>
        <w:tc>
          <w:tcPr>
            <w:tcW w:w="1559" w:type="dxa"/>
          </w:tcPr>
          <w:p w:rsidR="0003537A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DF4799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721C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</w:tcPr>
          <w:p w:rsidR="00D721C1" w:rsidRPr="00D721C1" w:rsidRDefault="00D721C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D721C1" w:rsidRPr="00DF4799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64872,68</w:t>
            </w:r>
          </w:p>
        </w:tc>
        <w:tc>
          <w:tcPr>
            <w:tcW w:w="2127" w:type="dxa"/>
          </w:tcPr>
          <w:p w:rsidR="00D721C1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721C1" w:rsidRPr="00D721C1" w:rsidRDefault="00D721C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D721C1" w:rsidRPr="00D721C1" w:rsidRDefault="00D721C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D721C1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D721C1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D721C1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721C1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D721C1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66E3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2366E3" w:rsidRPr="00D721C1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366E3" w:rsidRPr="00D721C1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366E3" w:rsidRPr="00D721C1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366E3" w:rsidRPr="00D721C1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2366E3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366E3" w:rsidRPr="00D721C1" w:rsidRDefault="00D721C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9F0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E29F0" w:rsidRPr="00DF4799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D4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Асташкин Никита Сергеевич</w:t>
            </w:r>
            <w:r w:rsidR="001E29F0" w:rsidRPr="009D4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1E29F0" w:rsidRPr="009D4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ГБУ «РЦКСО детей и молодежи «</w:t>
            </w:r>
            <w:proofErr w:type="spellStart"/>
            <w:r w:rsidR="001E29F0" w:rsidRPr="009D4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</w:t>
            </w:r>
            <w:proofErr w:type="spellEnd"/>
            <w:r w:rsidR="001E29F0" w:rsidRPr="009D4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1417" w:type="dxa"/>
          </w:tcPr>
          <w:p w:rsidR="001E29F0" w:rsidRPr="00DF4799" w:rsidRDefault="009D4791" w:rsidP="009D4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653025,77</w:t>
            </w:r>
          </w:p>
        </w:tc>
        <w:tc>
          <w:tcPr>
            <w:tcW w:w="2127" w:type="dxa"/>
          </w:tcPr>
          <w:p w:rsidR="001E29F0" w:rsidRPr="00010E1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E29F0" w:rsidRPr="00010E17" w:rsidRDefault="004D5387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E29F0" w:rsidRPr="00010E1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1E29F0" w:rsidRPr="00DF4799" w:rsidRDefault="0014748B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="004D5387" w:rsidRPr="00010E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Renault </w:t>
            </w:r>
            <w:proofErr w:type="spellStart"/>
            <w:r w:rsidR="004D5387" w:rsidRPr="00010E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megane</w:t>
            </w:r>
            <w:proofErr w:type="spellEnd"/>
            <w:r w:rsidR="004D5387" w:rsidRPr="00010E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</w:t>
            </w:r>
            <w:r w:rsidR="004D5387"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2004</w:t>
            </w:r>
          </w:p>
        </w:tc>
        <w:tc>
          <w:tcPr>
            <w:tcW w:w="1565" w:type="dxa"/>
          </w:tcPr>
          <w:p w:rsidR="0014748B" w:rsidRPr="00010E17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14748B" w:rsidRPr="00010E17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418" w:type="dxa"/>
          </w:tcPr>
          <w:p w:rsidR="0014748B" w:rsidRPr="00010E17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546461" w:rsidRPr="00DA0BC0" w:rsidRDefault="0054646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Потапов Андрей Юрьевич,</w:t>
            </w:r>
            <w:r w:rsidRPr="00DA0B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ГАУ СО «СШОР по футболу «Сокол»</w:t>
            </w:r>
          </w:p>
        </w:tc>
        <w:tc>
          <w:tcPr>
            <w:tcW w:w="1417" w:type="dxa"/>
          </w:tcPr>
          <w:p w:rsidR="00546461" w:rsidRPr="00DF4799" w:rsidRDefault="00DA0BC0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1795112,98</w:t>
            </w:r>
          </w:p>
        </w:tc>
        <w:tc>
          <w:tcPr>
            <w:tcW w:w="2127" w:type="dxa"/>
          </w:tcPr>
          <w:p w:rsidR="00546461" w:rsidRPr="00DA0BC0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квартира, долевая ½ </w:t>
            </w:r>
          </w:p>
        </w:tc>
        <w:tc>
          <w:tcPr>
            <w:tcW w:w="1417" w:type="dxa"/>
          </w:tcPr>
          <w:p w:rsidR="00546461" w:rsidRPr="00DA0BC0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59" w:type="dxa"/>
          </w:tcPr>
          <w:p w:rsidR="00546461" w:rsidRPr="00DA0BC0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</w:t>
            </w: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CX</w:t>
            </w:r>
            <w:r w:rsidR="00DA0BC0"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 2019 г.</w:t>
            </w:r>
          </w:p>
        </w:tc>
        <w:tc>
          <w:tcPr>
            <w:tcW w:w="1565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546461" w:rsidRPr="00DA0BC0" w:rsidRDefault="0054646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546461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546461"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долевая </w:t>
            </w:r>
            <w:r w:rsid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</w:t>
            </w:r>
          </w:p>
          <w:p w:rsid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½</w:t>
            </w:r>
          </w:p>
          <w:p w:rsidR="00DA0BC0" w:rsidRP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½ </w:t>
            </w:r>
          </w:p>
        </w:tc>
        <w:tc>
          <w:tcPr>
            <w:tcW w:w="1417" w:type="dxa"/>
          </w:tcPr>
          <w:p w:rsidR="00546461" w:rsidRDefault="00546461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  <w:p w:rsid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  <w:p w:rsid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0BC0" w:rsidRPr="00DA0BC0" w:rsidRDefault="00DA0BC0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1559" w:type="dxa"/>
          </w:tcPr>
          <w:p w:rsidR="00546461" w:rsidRPr="00DA0BC0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546461" w:rsidRPr="00DA0BC0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46461" w:rsidRPr="00DA0BC0" w:rsidRDefault="00855CE4" w:rsidP="0085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5CE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5CE4" w:rsidRPr="00DF4799" w:rsidRDefault="00855CE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701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Даниленко Максим Александрович,</w:t>
            </w:r>
            <w:r w:rsidRPr="001701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ГБУ ДО СОДЮСШ «Надежда Губернии»</w:t>
            </w:r>
          </w:p>
        </w:tc>
        <w:tc>
          <w:tcPr>
            <w:tcW w:w="1417" w:type="dxa"/>
          </w:tcPr>
          <w:p w:rsidR="00855CE4" w:rsidRPr="00DF4799" w:rsidRDefault="00003EAC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878724,73</w:t>
            </w:r>
          </w:p>
        </w:tc>
        <w:tc>
          <w:tcPr>
            <w:tcW w:w="2127" w:type="dxa"/>
          </w:tcPr>
          <w:p w:rsidR="00855CE4" w:rsidRPr="00003EAC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5CE4" w:rsidRPr="00003EAC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5CE4" w:rsidRPr="00003EAC" w:rsidRDefault="00855CE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5CE4" w:rsidRPr="00DF4799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 2014 г.</w:t>
            </w:r>
            <w:proofErr w:type="gramStart"/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855CE4" w:rsidRPr="00003EAC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855CE4" w:rsidRPr="00003EAC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855CE4" w:rsidRPr="00003EAC" w:rsidRDefault="00855CE4" w:rsidP="0085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855CE4" w:rsidRPr="00970AB4" w:rsidTr="003B1F4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1"/>
          <w:tblCellSpacing w:w="5" w:type="nil"/>
        </w:trPr>
        <w:tc>
          <w:tcPr>
            <w:tcW w:w="3181" w:type="dxa"/>
          </w:tcPr>
          <w:p w:rsidR="00855CE4" w:rsidRPr="00003EAC" w:rsidRDefault="00855CE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855CE4" w:rsidRPr="00003EAC" w:rsidRDefault="00003EAC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855CE4" w:rsidRPr="00003EAC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5CE4" w:rsidRPr="00003EAC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5CE4" w:rsidRPr="00003EAC" w:rsidRDefault="00855CE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5CE4" w:rsidRPr="00DF4799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5CE4" w:rsidRPr="00003EAC" w:rsidRDefault="00855CE4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855CE4" w:rsidRPr="00003EAC" w:rsidRDefault="00855CE4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855CE4" w:rsidRPr="00003EAC" w:rsidRDefault="00855CE4" w:rsidP="00E8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3B1F4D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3B1F4D" w:rsidRPr="00003EAC" w:rsidRDefault="003B1F4D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3B1F4D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3B1F4D" w:rsidRPr="00003EAC" w:rsidRDefault="003B1F4D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B1F4D" w:rsidRPr="00003EAC" w:rsidRDefault="003B1F4D" w:rsidP="00003EAC">
            <w:pPr>
              <w:jc w:val="center"/>
            </w:pPr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3B1F4D" w:rsidRPr="00003EAC" w:rsidRDefault="003B1F4D" w:rsidP="00003EAC">
            <w:r w:rsidRPr="00003E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3B1F4D" w:rsidRPr="00003EAC" w:rsidRDefault="003B1F4D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643400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643400" w:rsidRPr="00003EAC" w:rsidRDefault="00643400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3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 Илья Андреевич,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ГБУ СО «СШОР по игровым видам спорта»</w:t>
            </w:r>
          </w:p>
        </w:tc>
        <w:tc>
          <w:tcPr>
            <w:tcW w:w="1417" w:type="dxa"/>
          </w:tcPr>
          <w:p w:rsidR="00643400" w:rsidRPr="00003EAC" w:rsidRDefault="00643400" w:rsidP="00003E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899207,44</w:t>
            </w:r>
          </w:p>
        </w:tc>
        <w:tc>
          <w:tcPr>
            <w:tcW w:w="2127" w:type="dxa"/>
          </w:tcPr>
          <w:p w:rsidR="00643400" w:rsidRPr="00003EAC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Квартира, общая долевая ½ </w:t>
            </w:r>
          </w:p>
        </w:tc>
        <w:tc>
          <w:tcPr>
            <w:tcW w:w="1417" w:type="dxa"/>
          </w:tcPr>
          <w:p w:rsidR="00643400" w:rsidRPr="00003EAC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559" w:type="dxa"/>
          </w:tcPr>
          <w:p w:rsidR="00643400" w:rsidRPr="00003EAC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643400" w:rsidRPr="00003EAC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Спортэйж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</w:tc>
        <w:tc>
          <w:tcPr>
            <w:tcW w:w="1565" w:type="dxa"/>
          </w:tcPr>
          <w:p w:rsidR="00643400" w:rsidRPr="00003EAC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643400" w:rsidRPr="00003EAC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643400" w:rsidRPr="00003EAC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43400" w:rsidRPr="00970AB4" w:rsidTr="0064340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0"/>
          <w:tblCellSpacing w:w="5" w:type="nil"/>
        </w:trPr>
        <w:tc>
          <w:tcPr>
            <w:tcW w:w="3181" w:type="dxa"/>
            <w:vMerge w:val="restart"/>
          </w:tcPr>
          <w:p w:rsidR="00643400" w:rsidRPr="000D248A" w:rsidRDefault="00643400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643400" w:rsidRDefault="00643400" w:rsidP="00003E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6822,49</w:t>
            </w:r>
          </w:p>
        </w:tc>
        <w:tc>
          <w:tcPr>
            <w:tcW w:w="212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559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  <w:vMerge w:val="restart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418" w:type="dxa"/>
            <w:vMerge w:val="restart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</w:tr>
      <w:tr w:rsidR="00643400" w:rsidRPr="00970AB4" w:rsidTr="0064340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2"/>
          <w:tblCellSpacing w:w="5" w:type="nil"/>
        </w:trPr>
        <w:tc>
          <w:tcPr>
            <w:tcW w:w="3181" w:type="dxa"/>
            <w:vMerge/>
          </w:tcPr>
          <w:p w:rsidR="00643400" w:rsidRPr="000D248A" w:rsidRDefault="00643400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43400" w:rsidRDefault="00643400" w:rsidP="00003E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559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3400" w:rsidRPr="00970AB4" w:rsidTr="0064340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2"/>
          <w:tblCellSpacing w:w="5" w:type="nil"/>
        </w:trPr>
        <w:tc>
          <w:tcPr>
            <w:tcW w:w="3181" w:type="dxa"/>
          </w:tcPr>
          <w:p w:rsidR="00643400" w:rsidRPr="000D248A" w:rsidRDefault="000D248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643400" w:rsidRPr="000D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1417" w:type="dxa"/>
          </w:tcPr>
          <w:p w:rsidR="00643400" w:rsidRDefault="00643400" w:rsidP="00003E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43400" w:rsidRDefault="00643400" w:rsidP="00003E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418" w:type="dxa"/>
          </w:tcPr>
          <w:p w:rsidR="00643400" w:rsidRDefault="00643400" w:rsidP="000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970AB4" w:rsidRPr="00970AB4" w:rsidRDefault="00970AB4" w:rsidP="00970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63DDD" w:rsidRPr="00620544" w:rsidRDefault="00F63DDD">
      <w:pPr>
        <w:rPr>
          <w:rFonts w:ascii="Times New Roman" w:hAnsi="Times New Roman" w:cs="Times New Roman"/>
        </w:rPr>
      </w:pPr>
    </w:p>
    <w:sectPr w:rsidR="00F63DDD" w:rsidRPr="00620544" w:rsidSect="0062054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CD4"/>
    <w:multiLevelType w:val="hybridMultilevel"/>
    <w:tmpl w:val="689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2170"/>
    <w:multiLevelType w:val="hybridMultilevel"/>
    <w:tmpl w:val="1D581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3F4"/>
    <w:rsid w:val="0000003E"/>
    <w:rsid w:val="0000019B"/>
    <w:rsid w:val="000008FA"/>
    <w:rsid w:val="00001191"/>
    <w:rsid w:val="00001BD5"/>
    <w:rsid w:val="00002238"/>
    <w:rsid w:val="00002858"/>
    <w:rsid w:val="00003EAC"/>
    <w:rsid w:val="0000408A"/>
    <w:rsid w:val="00007DFC"/>
    <w:rsid w:val="000100C8"/>
    <w:rsid w:val="00010E17"/>
    <w:rsid w:val="000143EF"/>
    <w:rsid w:val="000165EC"/>
    <w:rsid w:val="00021D59"/>
    <w:rsid w:val="00022CC6"/>
    <w:rsid w:val="00024133"/>
    <w:rsid w:val="00034DF2"/>
    <w:rsid w:val="0003537A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3D10"/>
    <w:rsid w:val="00096BEC"/>
    <w:rsid w:val="000A0235"/>
    <w:rsid w:val="000B1063"/>
    <w:rsid w:val="000B1988"/>
    <w:rsid w:val="000B25D7"/>
    <w:rsid w:val="000B6822"/>
    <w:rsid w:val="000B7A33"/>
    <w:rsid w:val="000C0C7E"/>
    <w:rsid w:val="000C3E08"/>
    <w:rsid w:val="000C4193"/>
    <w:rsid w:val="000C79F3"/>
    <w:rsid w:val="000D05B3"/>
    <w:rsid w:val="000D248A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6DBE"/>
    <w:rsid w:val="000F7479"/>
    <w:rsid w:val="00100210"/>
    <w:rsid w:val="00101198"/>
    <w:rsid w:val="00101FAE"/>
    <w:rsid w:val="00102961"/>
    <w:rsid w:val="00102A27"/>
    <w:rsid w:val="001034BC"/>
    <w:rsid w:val="001067D9"/>
    <w:rsid w:val="001072C7"/>
    <w:rsid w:val="001104BD"/>
    <w:rsid w:val="001118C1"/>
    <w:rsid w:val="001138C0"/>
    <w:rsid w:val="00120026"/>
    <w:rsid w:val="00120348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B19"/>
    <w:rsid w:val="001471F7"/>
    <w:rsid w:val="0014748B"/>
    <w:rsid w:val="00150AEC"/>
    <w:rsid w:val="00152485"/>
    <w:rsid w:val="00152DFB"/>
    <w:rsid w:val="00152FF0"/>
    <w:rsid w:val="0015683B"/>
    <w:rsid w:val="00162360"/>
    <w:rsid w:val="00164540"/>
    <w:rsid w:val="00164722"/>
    <w:rsid w:val="001648B8"/>
    <w:rsid w:val="001654C0"/>
    <w:rsid w:val="00165DEA"/>
    <w:rsid w:val="00166314"/>
    <w:rsid w:val="00167993"/>
    <w:rsid w:val="001701CB"/>
    <w:rsid w:val="001739AA"/>
    <w:rsid w:val="0017408D"/>
    <w:rsid w:val="001775C5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9F0"/>
    <w:rsid w:val="001E2B30"/>
    <w:rsid w:val="001E2E4F"/>
    <w:rsid w:val="001E6455"/>
    <w:rsid w:val="001E6735"/>
    <w:rsid w:val="001E6851"/>
    <w:rsid w:val="001E6DCC"/>
    <w:rsid w:val="001F07EA"/>
    <w:rsid w:val="001F19F0"/>
    <w:rsid w:val="001F4334"/>
    <w:rsid w:val="00201898"/>
    <w:rsid w:val="00204F4A"/>
    <w:rsid w:val="00205362"/>
    <w:rsid w:val="002064A1"/>
    <w:rsid w:val="00215E47"/>
    <w:rsid w:val="00220BB6"/>
    <w:rsid w:val="002213C4"/>
    <w:rsid w:val="00224A34"/>
    <w:rsid w:val="00227449"/>
    <w:rsid w:val="0023055E"/>
    <w:rsid w:val="00233188"/>
    <w:rsid w:val="00235503"/>
    <w:rsid w:val="002366E3"/>
    <w:rsid w:val="00240AD0"/>
    <w:rsid w:val="00243FF8"/>
    <w:rsid w:val="0024615E"/>
    <w:rsid w:val="00252CA4"/>
    <w:rsid w:val="00256411"/>
    <w:rsid w:val="00256644"/>
    <w:rsid w:val="002620B0"/>
    <w:rsid w:val="0026250F"/>
    <w:rsid w:val="002635C9"/>
    <w:rsid w:val="00263854"/>
    <w:rsid w:val="00264572"/>
    <w:rsid w:val="00266963"/>
    <w:rsid w:val="002704E8"/>
    <w:rsid w:val="00270C06"/>
    <w:rsid w:val="00274C19"/>
    <w:rsid w:val="002752A6"/>
    <w:rsid w:val="00280512"/>
    <w:rsid w:val="00280F5A"/>
    <w:rsid w:val="00281C74"/>
    <w:rsid w:val="00283260"/>
    <w:rsid w:val="00290CF0"/>
    <w:rsid w:val="00292D28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2A27"/>
    <w:rsid w:val="002C7E85"/>
    <w:rsid w:val="002D1D21"/>
    <w:rsid w:val="002D3351"/>
    <w:rsid w:val="002D4DD3"/>
    <w:rsid w:val="002D501D"/>
    <w:rsid w:val="002E041A"/>
    <w:rsid w:val="002E0A0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237EA"/>
    <w:rsid w:val="00323C34"/>
    <w:rsid w:val="00324824"/>
    <w:rsid w:val="003249D9"/>
    <w:rsid w:val="0032589E"/>
    <w:rsid w:val="00325E68"/>
    <w:rsid w:val="00325EA9"/>
    <w:rsid w:val="00325FC4"/>
    <w:rsid w:val="00326E0A"/>
    <w:rsid w:val="003271F5"/>
    <w:rsid w:val="00330EBE"/>
    <w:rsid w:val="003322E0"/>
    <w:rsid w:val="00332A24"/>
    <w:rsid w:val="00334C9A"/>
    <w:rsid w:val="00334CBB"/>
    <w:rsid w:val="00336D4A"/>
    <w:rsid w:val="003479AB"/>
    <w:rsid w:val="0035046F"/>
    <w:rsid w:val="003511B0"/>
    <w:rsid w:val="003571A9"/>
    <w:rsid w:val="003574B0"/>
    <w:rsid w:val="003600FF"/>
    <w:rsid w:val="00362638"/>
    <w:rsid w:val="00363051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27AD"/>
    <w:rsid w:val="003A05FE"/>
    <w:rsid w:val="003A2D2A"/>
    <w:rsid w:val="003B1F4D"/>
    <w:rsid w:val="003B3917"/>
    <w:rsid w:val="003B4AA2"/>
    <w:rsid w:val="003C3383"/>
    <w:rsid w:val="003C5B25"/>
    <w:rsid w:val="003C72D5"/>
    <w:rsid w:val="003D0913"/>
    <w:rsid w:val="003D1B13"/>
    <w:rsid w:val="003D299E"/>
    <w:rsid w:val="003D4283"/>
    <w:rsid w:val="003D42D1"/>
    <w:rsid w:val="003D683F"/>
    <w:rsid w:val="003F12C2"/>
    <w:rsid w:val="003F20DD"/>
    <w:rsid w:val="003F362E"/>
    <w:rsid w:val="003F5A27"/>
    <w:rsid w:val="003F6C42"/>
    <w:rsid w:val="003F7377"/>
    <w:rsid w:val="003F7DF8"/>
    <w:rsid w:val="00404BFC"/>
    <w:rsid w:val="00410D5B"/>
    <w:rsid w:val="00414CA0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60273"/>
    <w:rsid w:val="00461A16"/>
    <w:rsid w:val="00461A9B"/>
    <w:rsid w:val="00462EA9"/>
    <w:rsid w:val="0046303D"/>
    <w:rsid w:val="0046339F"/>
    <w:rsid w:val="00465AC3"/>
    <w:rsid w:val="00472860"/>
    <w:rsid w:val="00475126"/>
    <w:rsid w:val="004751BC"/>
    <w:rsid w:val="004779E3"/>
    <w:rsid w:val="00477DD7"/>
    <w:rsid w:val="00477E71"/>
    <w:rsid w:val="004810D1"/>
    <w:rsid w:val="00482863"/>
    <w:rsid w:val="0048360E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459"/>
    <w:rsid w:val="00496601"/>
    <w:rsid w:val="00496BCA"/>
    <w:rsid w:val="004A4242"/>
    <w:rsid w:val="004B1D5D"/>
    <w:rsid w:val="004B2D49"/>
    <w:rsid w:val="004B3465"/>
    <w:rsid w:val="004B52E6"/>
    <w:rsid w:val="004B697F"/>
    <w:rsid w:val="004B6CA6"/>
    <w:rsid w:val="004B7C8E"/>
    <w:rsid w:val="004C0005"/>
    <w:rsid w:val="004C1C42"/>
    <w:rsid w:val="004C272F"/>
    <w:rsid w:val="004C329E"/>
    <w:rsid w:val="004D30CB"/>
    <w:rsid w:val="004D3B14"/>
    <w:rsid w:val="004D5387"/>
    <w:rsid w:val="004D6CD6"/>
    <w:rsid w:val="004D7BA4"/>
    <w:rsid w:val="004E12E2"/>
    <w:rsid w:val="004E5047"/>
    <w:rsid w:val="004F1D3D"/>
    <w:rsid w:val="004F3FF8"/>
    <w:rsid w:val="004F5788"/>
    <w:rsid w:val="004F6C82"/>
    <w:rsid w:val="00504D5C"/>
    <w:rsid w:val="00511708"/>
    <w:rsid w:val="00514738"/>
    <w:rsid w:val="0052037D"/>
    <w:rsid w:val="00521974"/>
    <w:rsid w:val="00522558"/>
    <w:rsid w:val="005309C3"/>
    <w:rsid w:val="00531A74"/>
    <w:rsid w:val="005324AA"/>
    <w:rsid w:val="00533F58"/>
    <w:rsid w:val="00534B15"/>
    <w:rsid w:val="00536233"/>
    <w:rsid w:val="00536F3C"/>
    <w:rsid w:val="00540087"/>
    <w:rsid w:val="00540E02"/>
    <w:rsid w:val="00541159"/>
    <w:rsid w:val="00542220"/>
    <w:rsid w:val="005431AB"/>
    <w:rsid w:val="00546461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C3A"/>
    <w:rsid w:val="00571AD6"/>
    <w:rsid w:val="0057257D"/>
    <w:rsid w:val="00577433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D0AF6"/>
    <w:rsid w:val="005D717E"/>
    <w:rsid w:val="005E0DBB"/>
    <w:rsid w:val="005E1E92"/>
    <w:rsid w:val="005E2077"/>
    <w:rsid w:val="005E3BD2"/>
    <w:rsid w:val="005E3C4F"/>
    <w:rsid w:val="005E4982"/>
    <w:rsid w:val="005E68CD"/>
    <w:rsid w:val="005F0D53"/>
    <w:rsid w:val="005F27FF"/>
    <w:rsid w:val="005F4071"/>
    <w:rsid w:val="005F564F"/>
    <w:rsid w:val="005F5833"/>
    <w:rsid w:val="005F7276"/>
    <w:rsid w:val="00600AE9"/>
    <w:rsid w:val="00604524"/>
    <w:rsid w:val="0060714E"/>
    <w:rsid w:val="00612910"/>
    <w:rsid w:val="0061448E"/>
    <w:rsid w:val="00620544"/>
    <w:rsid w:val="00621DC8"/>
    <w:rsid w:val="0062584C"/>
    <w:rsid w:val="0062595B"/>
    <w:rsid w:val="00625B58"/>
    <w:rsid w:val="006270BC"/>
    <w:rsid w:val="00631B15"/>
    <w:rsid w:val="00632712"/>
    <w:rsid w:val="00632874"/>
    <w:rsid w:val="0064087E"/>
    <w:rsid w:val="00641717"/>
    <w:rsid w:val="00643400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4EF9"/>
    <w:rsid w:val="00661110"/>
    <w:rsid w:val="0066471B"/>
    <w:rsid w:val="0066487A"/>
    <w:rsid w:val="006669B5"/>
    <w:rsid w:val="00666DBD"/>
    <w:rsid w:val="00672F9C"/>
    <w:rsid w:val="00673FE8"/>
    <w:rsid w:val="0067461F"/>
    <w:rsid w:val="00676033"/>
    <w:rsid w:val="006765BF"/>
    <w:rsid w:val="00676C07"/>
    <w:rsid w:val="00681685"/>
    <w:rsid w:val="00681B26"/>
    <w:rsid w:val="006825AE"/>
    <w:rsid w:val="00683090"/>
    <w:rsid w:val="0068367A"/>
    <w:rsid w:val="00685AB1"/>
    <w:rsid w:val="0068624C"/>
    <w:rsid w:val="006916E0"/>
    <w:rsid w:val="006961BC"/>
    <w:rsid w:val="00696E99"/>
    <w:rsid w:val="0069732A"/>
    <w:rsid w:val="006A065F"/>
    <w:rsid w:val="006A4D00"/>
    <w:rsid w:val="006A5F96"/>
    <w:rsid w:val="006A6448"/>
    <w:rsid w:val="006B148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3F4"/>
    <w:rsid w:val="006F55C6"/>
    <w:rsid w:val="006F6202"/>
    <w:rsid w:val="007075C8"/>
    <w:rsid w:val="00710EA1"/>
    <w:rsid w:val="00711387"/>
    <w:rsid w:val="007114E5"/>
    <w:rsid w:val="007131BA"/>
    <w:rsid w:val="00713576"/>
    <w:rsid w:val="00715C3C"/>
    <w:rsid w:val="0071730C"/>
    <w:rsid w:val="0072154A"/>
    <w:rsid w:val="00727455"/>
    <w:rsid w:val="00733B1F"/>
    <w:rsid w:val="00734771"/>
    <w:rsid w:val="00735B0A"/>
    <w:rsid w:val="0074085C"/>
    <w:rsid w:val="00742156"/>
    <w:rsid w:val="00743E88"/>
    <w:rsid w:val="00744724"/>
    <w:rsid w:val="00747DD6"/>
    <w:rsid w:val="007522F9"/>
    <w:rsid w:val="00752CCF"/>
    <w:rsid w:val="00753228"/>
    <w:rsid w:val="00753246"/>
    <w:rsid w:val="007545A4"/>
    <w:rsid w:val="00756644"/>
    <w:rsid w:val="00764E1A"/>
    <w:rsid w:val="0076551F"/>
    <w:rsid w:val="00766E60"/>
    <w:rsid w:val="00771067"/>
    <w:rsid w:val="00771DBD"/>
    <w:rsid w:val="00771E88"/>
    <w:rsid w:val="007723E0"/>
    <w:rsid w:val="00772CDB"/>
    <w:rsid w:val="00774C45"/>
    <w:rsid w:val="00780C01"/>
    <w:rsid w:val="0078250D"/>
    <w:rsid w:val="00782EDA"/>
    <w:rsid w:val="0079048F"/>
    <w:rsid w:val="0079129C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326F"/>
    <w:rsid w:val="007C392C"/>
    <w:rsid w:val="007C53F4"/>
    <w:rsid w:val="007C55F5"/>
    <w:rsid w:val="007C5636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F4127"/>
    <w:rsid w:val="007F4304"/>
    <w:rsid w:val="007F65D3"/>
    <w:rsid w:val="007F7DA7"/>
    <w:rsid w:val="00801820"/>
    <w:rsid w:val="00802952"/>
    <w:rsid w:val="00804DB7"/>
    <w:rsid w:val="0080507E"/>
    <w:rsid w:val="00810BDA"/>
    <w:rsid w:val="00811475"/>
    <w:rsid w:val="008159CE"/>
    <w:rsid w:val="0082208F"/>
    <w:rsid w:val="0082520C"/>
    <w:rsid w:val="008265B9"/>
    <w:rsid w:val="00826DCE"/>
    <w:rsid w:val="00830A40"/>
    <w:rsid w:val="0083141C"/>
    <w:rsid w:val="00835385"/>
    <w:rsid w:val="008379F1"/>
    <w:rsid w:val="008451EF"/>
    <w:rsid w:val="008452E5"/>
    <w:rsid w:val="0084778D"/>
    <w:rsid w:val="00851610"/>
    <w:rsid w:val="0085382C"/>
    <w:rsid w:val="00855CE4"/>
    <w:rsid w:val="00860E64"/>
    <w:rsid w:val="00861C80"/>
    <w:rsid w:val="00863ADE"/>
    <w:rsid w:val="00863C12"/>
    <w:rsid w:val="00864563"/>
    <w:rsid w:val="00866883"/>
    <w:rsid w:val="00874B9C"/>
    <w:rsid w:val="00882E7D"/>
    <w:rsid w:val="00890299"/>
    <w:rsid w:val="00892E4B"/>
    <w:rsid w:val="008931B0"/>
    <w:rsid w:val="008954EC"/>
    <w:rsid w:val="00896D51"/>
    <w:rsid w:val="00897C58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E36D6"/>
    <w:rsid w:val="008E523C"/>
    <w:rsid w:val="008E6B97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8C0"/>
    <w:rsid w:val="00931A5C"/>
    <w:rsid w:val="0094195F"/>
    <w:rsid w:val="00941F3C"/>
    <w:rsid w:val="00944193"/>
    <w:rsid w:val="00944857"/>
    <w:rsid w:val="0094657D"/>
    <w:rsid w:val="0095011F"/>
    <w:rsid w:val="00951414"/>
    <w:rsid w:val="00952363"/>
    <w:rsid w:val="0096002E"/>
    <w:rsid w:val="00965D25"/>
    <w:rsid w:val="0097032E"/>
    <w:rsid w:val="00970AB4"/>
    <w:rsid w:val="00971551"/>
    <w:rsid w:val="00973C77"/>
    <w:rsid w:val="0097624A"/>
    <w:rsid w:val="00981E92"/>
    <w:rsid w:val="00984055"/>
    <w:rsid w:val="009845A2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532C"/>
    <w:rsid w:val="009A58E3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794"/>
    <w:rsid w:val="009D2F1A"/>
    <w:rsid w:val="009D3CC4"/>
    <w:rsid w:val="009D4791"/>
    <w:rsid w:val="009E3496"/>
    <w:rsid w:val="009E4926"/>
    <w:rsid w:val="009E54AD"/>
    <w:rsid w:val="009E554C"/>
    <w:rsid w:val="009F30E4"/>
    <w:rsid w:val="009F7016"/>
    <w:rsid w:val="00A03779"/>
    <w:rsid w:val="00A1346E"/>
    <w:rsid w:val="00A13C53"/>
    <w:rsid w:val="00A17B64"/>
    <w:rsid w:val="00A21A4D"/>
    <w:rsid w:val="00A231E5"/>
    <w:rsid w:val="00A2645F"/>
    <w:rsid w:val="00A273FE"/>
    <w:rsid w:val="00A3151E"/>
    <w:rsid w:val="00A32AD5"/>
    <w:rsid w:val="00A336A4"/>
    <w:rsid w:val="00A41578"/>
    <w:rsid w:val="00A437E9"/>
    <w:rsid w:val="00A44FE5"/>
    <w:rsid w:val="00A45D3D"/>
    <w:rsid w:val="00A50D95"/>
    <w:rsid w:val="00A52521"/>
    <w:rsid w:val="00A54702"/>
    <w:rsid w:val="00A55BC3"/>
    <w:rsid w:val="00A6098F"/>
    <w:rsid w:val="00A6527A"/>
    <w:rsid w:val="00A72E2A"/>
    <w:rsid w:val="00A73E0C"/>
    <w:rsid w:val="00A747E1"/>
    <w:rsid w:val="00A80764"/>
    <w:rsid w:val="00A809E6"/>
    <w:rsid w:val="00A840BA"/>
    <w:rsid w:val="00A843D4"/>
    <w:rsid w:val="00A848FD"/>
    <w:rsid w:val="00A856A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D217B"/>
    <w:rsid w:val="00AD4772"/>
    <w:rsid w:val="00AD4921"/>
    <w:rsid w:val="00AD7F2A"/>
    <w:rsid w:val="00AE030E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D32"/>
    <w:rsid w:val="00B35C8F"/>
    <w:rsid w:val="00B36CEC"/>
    <w:rsid w:val="00B371CF"/>
    <w:rsid w:val="00B378DE"/>
    <w:rsid w:val="00B403F9"/>
    <w:rsid w:val="00B43658"/>
    <w:rsid w:val="00B47714"/>
    <w:rsid w:val="00B50585"/>
    <w:rsid w:val="00B514F2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6AEF"/>
    <w:rsid w:val="00B824ED"/>
    <w:rsid w:val="00B829C5"/>
    <w:rsid w:val="00B84432"/>
    <w:rsid w:val="00B8582D"/>
    <w:rsid w:val="00B87FFB"/>
    <w:rsid w:val="00B90F7C"/>
    <w:rsid w:val="00B911E1"/>
    <w:rsid w:val="00B93774"/>
    <w:rsid w:val="00B95A02"/>
    <w:rsid w:val="00B96969"/>
    <w:rsid w:val="00B96B7A"/>
    <w:rsid w:val="00BA353B"/>
    <w:rsid w:val="00BA408D"/>
    <w:rsid w:val="00BB2C91"/>
    <w:rsid w:val="00BB46A6"/>
    <w:rsid w:val="00BB7D60"/>
    <w:rsid w:val="00BC03EE"/>
    <w:rsid w:val="00BC045C"/>
    <w:rsid w:val="00BC6AA1"/>
    <w:rsid w:val="00BC7A2B"/>
    <w:rsid w:val="00BD027F"/>
    <w:rsid w:val="00BD3C4C"/>
    <w:rsid w:val="00BD6C83"/>
    <w:rsid w:val="00BE37B9"/>
    <w:rsid w:val="00BE385B"/>
    <w:rsid w:val="00BE4C0C"/>
    <w:rsid w:val="00BF799F"/>
    <w:rsid w:val="00BF7CAF"/>
    <w:rsid w:val="00C0216C"/>
    <w:rsid w:val="00C0633B"/>
    <w:rsid w:val="00C14B85"/>
    <w:rsid w:val="00C20561"/>
    <w:rsid w:val="00C304D4"/>
    <w:rsid w:val="00C32F53"/>
    <w:rsid w:val="00C4086F"/>
    <w:rsid w:val="00C43C73"/>
    <w:rsid w:val="00C44389"/>
    <w:rsid w:val="00C473EB"/>
    <w:rsid w:val="00C533DA"/>
    <w:rsid w:val="00C55FAD"/>
    <w:rsid w:val="00C569F3"/>
    <w:rsid w:val="00C628BC"/>
    <w:rsid w:val="00C6436D"/>
    <w:rsid w:val="00C66331"/>
    <w:rsid w:val="00C73AF2"/>
    <w:rsid w:val="00C84815"/>
    <w:rsid w:val="00C862DA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18F8"/>
    <w:rsid w:val="00CD2EAB"/>
    <w:rsid w:val="00CD5439"/>
    <w:rsid w:val="00CD69CA"/>
    <w:rsid w:val="00CD77D1"/>
    <w:rsid w:val="00CE0FDC"/>
    <w:rsid w:val="00CE6765"/>
    <w:rsid w:val="00CF3486"/>
    <w:rsid w:val="00CF4816"/>
    <w:rsid w:val="00CF7DB8"/>
    <w:rsid w:val="00D015C2"/>
    <w:rsid w:val="00D04A2B"/>
    <w:rsid w:val="00D05736"/>
    <w:rsid w:val="00D13622"/>
    <w:rsid w:val="00D139BD"/>
    <w:rsid w:val="00D13A29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5553"/>
    <w:rsid w:val="00D458C2"/>
    <w:rsid w:val="00D45FE1"/>
    <w:rsid w:val="00D46AA3"/>
    <w:rsid w:val="00D510DA"/>
    <w:rsid w:val="00D51B9B"/>
    <w:rsid w:val="00D52482"/>
    <w:rsid w:val="00D53B12"/>
    <w:rsid w:val="00D566DE"/>
    <w:rsid w:val="00D63C68"/>
    <w:rsid w:val="00D63F74"/>
    <w:rsid w:val="00D642D3"/>
    <w:rsid w:val="00D642F3"/>
    <w:rsid w:val="00D66866"/>
    <w:rsid w:val="00D675C0"/>
    <w:rsid w:val="00D67F70"/>
    <w:rsid w:val="00D721C1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0BC0"/>
    <w:rsid w:val="00DA180C"/>
    <w:rsid w:val="00DA3A12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652A"/>
    <w:rsid w:val="00DC7B25"/>
    <w:rsid w:val="00DD194E"/>
    <w:rsid w:val="00DD237D"/>
    <w:rsid w:val="00DD26A2"/>
    <w:rsid w:val="00DD4A10"/>
    <w:rsid w:val="00DE2E22"/>
    <w:rsid w:val="00DE3429"/>
    <w:rsid w:val="00DF059D"/>
    <w:rsid w:val="00DF2A78"/>
    <w:rsid w:val="00DF4799"/>
    <w:rsid w:val="00DF7739"/>
    <w:rsid w:val="00E10086"/>
    <w:rsid w:val="00E10753"/>
    <w:rsid w:val="00E14EA9"/>
    <w:rsid w:val="00E213FA"/>
    <w:rsid w:val="00E216CE"/>
    <w:rsid w:val="00E2387A"/>
    <w:rsid w:val="00E23C21"/>
    <w:rsid w:val="00E2529E"/>
    <w:rsid w:val="00E2545F"/>
    <w:rsid w:val="00E25C79"/>
    <w:rsid w:val="00E31922"/>
    <w:rsid w:val="00E36AFD"/>
    <w:rsid w:val="00E373DF"/>
    <w:rsid w:val="00E40049"/>
    <w:rsid w:val="00E443C4"/>
    <w:rsid w:val="00E44B94"/>
    <w:rsid w:val="00E46EFF"/>
    <w:rsid w:val="00E55BCD"/>
    <w:rsid w:val="00E60572"/>
    <w:rsid w:val="00E61EE5"/>
    <w:rsid w:val="00E646B1"/>
    <w:rsid w:val="00E7420C"/>
    <w:rsid w:val="00E74275"/>
    <w:rsid w:val="00E77906"/>
    <w:rsid w:val="00E77EBD"/>
    <w:rsid w:val="00E810D4"/>
    <w:rsid w:val="00E82B89"/>
    <w:rsid w:val="00E83557"/>
    <w:rsid w:val="00E92028"/>
    <w:rsid w:val="00E93019"/>
    <w:rsid w:val="00E93FC7"/>
    <w:rsid w:val="00EA09C8"/>
    <w:rsid w:val="00EA13B8"/>
    <w:rsid w:val="00EA1DE7"/>
    <w:rsid w:val="00EA1E47"/>
    <w:rsid w:val="00EA5742"/>
    <w:rsid w:val="00EA6700"/>
    <w:rsid w:val="00EA67A0"/>
    <w:rsid w:val="00EB202C"/>
    <w:rsid w:val="00EB3BF9"/>
    <w:rsid w:val="00EB3DA7"/>
    <w:rsid w:val="00EB4840"/>
    <w:rsid w:val="00EB7C08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D7D66"/>
    <w:rsid w:val="00EE04A9"/>
    <w:rsid w:val="00EE149D"/>
    <w:rsid w:val="00EE1FC4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B5B"/>
    <w:rsid w:val="00F15CF0"/>
    <w:rsid w:val="00F20207"/>
    <w:rsid w:val="00F203D2"/>
    <w:rsid w:val="00F25CEB"/>
    <w:rsid w:val="00F30FB8"/>
    <w:rsid w:val="00F32768"/>
    <w:rsid w:val="00F34009"/>
    <w:rsid w:val="00F34CCD"/>
    <w:rsid w:val="00F44102"/>
    <w:rsid w:val="00F50EBD"/>
    <w:rsid w:val="00F55559"/>
    <w:rsid w:val="00F5637C"/>
    <w:rsid w:val="00F57E4F"/>
    <w:rsid w:val="00F63DDD"/>
    <w:rsid w:val="00F6543D"/>
    <w:rsid w:val="00F71757"/>
    <w:rsid w:val="00F722CE"/>
    <w:rsid w:val="00F7493F"/>
    <w:rsid w:val="00F76185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1D9B"/>
    <w:rsid w:val="00FA29F8"/>
    <w:rsid w:val="00FA45EB"/>
    <w:rsid w:val="00FA4D34"/>
    <w:rsid w:val="00FA6661"/>
    <w:rsid w:val="00FB3795"/>
    <w:rsid w:val="00FB489E"/>
    <w:rsid w:val="00FB5C7D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Пантелеева Ольга Игоревна</cp:lastModifiedBy>
  <cp:revision>32</cp:revision>
  <dcterms:created xsi:type="dcterms:W3CDTF">2016-05-26T11:19:00Z</dcterms:created>
  <dcterms:modified xsi:type="dcterms:W3CDTF">2020-08-03T12:51:00Z</dcterms:modified>
</cp:coreProperties>
</file>