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44" w:rsidRDefault="00620544" w:rsidP="00620544">
      <w:pPr>
        <w:pStyle w:val="ConsPlusNormal"/>
        <w:jc w:val="both"/>
      </w:pPr>
    </w:p>
    <w:p w:rsidR="00620544" w:rsidRPr="00620544" w:rsidRDefault="00620544" w:rsidP="00620544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73"/>
      <w:bookmarkEnd w:id="0"/>
      <w:r w:rsidRPr="00620544">
        <w:rPr>
          <w:rFonts w:ascii="Times New Roman" w:hAnsi="Times New Roman" w:cs="Times New Roman"/>
        </w:rPr>
        <w:t>Сведения</w:t>
      </w:r>
    </w:p>
    <w:p w:rsidR="00620544" w:rsidRPr="00620544" w:rsidRDefault="00620544" w:rsidP="00620544">
      <w:pPr>
        <w:pStyle w:val="ConsPlusNonformat"/>
        <w:jc w:val="center"/>
        <w:rPr>
          <w:rFonts w:ascii="Times New Roman" w:hAnsi="Times New Roman" w:cs="Times New Roman"/>
        </w:rPr>
      </w:pPr>
      <w:r w:rsidRPr="00620544">
        <w:rPr>
          <w:rFonts w:ascii="Times New Roman" w:hAnsi="Times New Roman" w:cs="Times New Roman"/>
        </w:rPr>
        <w:t>о доходах за отчетный период с 1 января по 31 декабря 20</w:t>
      </w:r>
      <w:r w:rsidR="00414CA0">
        <w:rPr>
          <w:rFonts w:ascii="Times New Roman" w:hAnsi="Times New Roman" w:cs="Times New Roman"/>
        </w:rPr>
        <w:t>1</w:t>
      </w:r>
      <w:r w:rsidR="00363051">
        <w:rPr>
          <w:rFonts w:ascii="Times New Roman" w:hAnsi="Times New Roman" w:cs="Times New Roman"/>
        </w:rPr>
        <w:t>8</w:t>
      </w:r>
      <w:r w:rsidRPr="00620544">
        <w:rPr>
          <w:rFonts w:ascii="Times New Roman" w:hAnsi="Times New Roman" w:cs="Times New Roman"/>
        </w:rPr>
        <w:t xml:space="preserve"> года,</w:t>
      </w:r>
    </w:p>
    <w:p w:rsidR="00620544" w:rsidRPr="00620544" w:rsidRDefault="00620544" w:rsidP="00620544">
      <w:pPr>
        <w:pStyle w:val="ConsPlusNonformat"/>
        <w:jc w:val="center"/>
        <w:rPr>
          <w:rFonts w:ascii="Times New Roman" w:hAnsi="Times New Roman" w:cs="Times New Roman"/>
        </w:rPr>
      </w:pPr>
      <w:r w:rsidRPr="00620544">
        <w:rPr>
          <w:rFonts w:ascii="Times New Roman" w:hAnsi="Times New Roman" w:cs="Times New Roman"/>
        </w:rPr>
        <w:t>об имуществе и обязательствах имущественного характера по состоянию</w:t>
      </w:r>
    </w:p>
    <w:p w:rsidR="00620544" w:rsidRPr="00620544" w:rsidRDefault="00620544" w:rsidP="00620544">
      <w:pPr>
        <w:pStyle w:val="ConsPlusNonformat"/>
        <w:jc w:val="center"/>
        <w:rPr>
          <w:rFonts w:ascii="Times New Roman" w:hAnsi="Times New Roman" w:cs="Times New Roman"/>
        </w:rPr>
      </w:pPr>
      <w:r w:rsidRPr="00620544">
        <w:rPr>
          <w:rFonts w:ascii="Times New Roman" w:hAnsi="Times New Roman" w:cs="Times New Roman"/>
        </w:rPr>
        <w:t xml:space="preserve">на конец отчетного периода, </w:t>
      </w:r>
      <w:proofErr w:type="gramStart"/>
      <w:r w:rsidRPr="00620544">
        <w:rPr>
          <w:rFonts w:ascii="Times New Roman" w:hAnsi="Times New Roman" w:cs="Times New Roman"/>
        </w:rPr>
        <w:t>представленных</w:t>
      </w:r>
      <w:proofErr w:type="gramEnd"/>
      <w:r w:rsidRPr="00620544">
        <w:rPr>
          <w:rFonts w:ascii="Times New Roman" w:hAnsi="Times New Roman" w:cs="Times New Roman"/>
        </w:rPr>
        <w:t xml:space="preserve"> руководителями</w:t>
      </w:r>
    </w:p>
    <w:p w:rsidR="00620544" w:rsidRPr="00620544" w:rsidRDefault="00620544" w:rsidP="00620544">
      <w:pPr>
        <w:pStyle w:val="ConsPlusNonformat"/>
        <w:jc w:val="center"/>
        <w:rPr>
          <w:rFonts w:ascii="Times New Roman" w:hAnsi="Times New Roman" w:cs="Times New Roman"/>
        </w:rPr>
      </w:pPr>
      <w:r w:rsidRPr="00620544">
        <w:rPr>
          <w:rFonts w:ascii="Times New Roman" w:hAnsi="Times New Roman" w:cs="Times New Roman"/>
        </w:rPr>
        <w:t xml:space="preserve">государственных учреждений Саратовской области </w:t>
      </w:r>
      <w:proofErr w:type="gramStart"/>
      <w:r w:rsidRPr="00620544">
        <w:rPr>
          <w:rFonts w:ascii="Times New Roman" w:hAnsi="Times New Roman" w:cs="Times New Roman"/>
        </w:rPr>
        <w:t>в</w:t>
      </w:r>
      <w:proofErr w:type="gramEnd"/>
    </w:p>
    <w:p w:rsidR="00620544" w:rsidRPr="007C326F" w:rsidRDefault="007C326F" w:rsidP="00620544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7C326F">
        <w:rPr>
          <w:rFonts w:ascii="Times New Roman" w:hAnsi="Times New Roman" w:cs="Times New Roman"/>
          <w:b/>
          <w:u w:val="single"/>
        </w:rPr>
        <w:t>Министерстве</w:t>
      </w:r>
      <w:proofErr w:type="gramEnd"/>
      <w:r w:rsidRPr="007C326F">
        <w:rPr>
          <w:rFonts w:ascii="Times New Roman" w:hAnsi="Times New Roman" w:cs="Times New Roman"/>
          <w:b/>
          <w:u w:val="single"/>
        </w:rPr>
        <w:t xml:space="preserve"> молодежной политики</w:t>
      </w:r>
      <w:r w:rsidR="00CE0FDC">
        <w:rPr>
          <w:rFonts w:ascii="Times New Roman" w:hAnsi="Times New Roman" w:cs="Times New Roman"/>
          <w:b/>
          <w:u w:val="single"/>
        </w:rPr>
        <w:t xml:space="preserve"> и</w:t>
      </w:r>
      <w:r w:rsidRPr="007C326F">
        <w:rPr>
          <w:rFonts w:ascii="Times New Roman" w:hAnsi="Times New Roman" w:cs="Times New Roman"/>
          <w:b/>
          <w:u w:val="single"/>
        </w:rPr>
        <w:t xml:space="preserve"> спорта Саратовской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417"/>
        <w:gridCol w:w="2127"/>
        <w:gridCol w:w="1417"/>
        <w:gridCol w:w="1559"/>
        <w:gridCol w:w="1701"/>
        <w:gridCol w:w="1565"/>
        <w:gridCol w:w="1277"/>
        <w:gridCol w:w="1418"/>
      </w:tblGrid>
      <w:tr w:rsidR="00CD5439" w:rsidRPr="00620544" w:rsidTr="00A6098F">
        <w:tc>
          <w:tcPr>
            <w:tcW w:w="3181" w:type="dxa"/>
            <w:vMerge w:val="restart"/>
          </w:tcPr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 xml:space="preserve">Фамилия, имя, отчество руководителя государственного учреждения Саратовской области </w:t>
            </w:r>
            <w:hyperlink w:anchor="P122" w:history="1">
              <w:r w:rsidRPr="00620544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vMerge w:val="restart"/>
          </w:tcPr>
          <w:p w:rsidR="00CD5439" w:rsidRPr="00620544" w:rsidRDefault="00CD5439" w:rsidP="0026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>Декларированный годовой доход за 20</w:t>
            </w:r>
            <w:r>
              <w:rPr>
                <w:rFonts w:ascii="Times New Roman" w:hAnsi="Times New Roman" w:cs="Times New Roman"/>
              </w:rPr>
              <w:t>1</w:t>
            </w:r>
            <w:r w:rsidR="002635C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0544">
              <w:rPr>
                <w:rFonts w:ascii="Times New Roman" w:hAnsi="Times New Roman" w:cs="Times New Roman"/>
              </w:rPr>
              <w:t>год (рублей)</w:t>
            </w:r>
          </w:p>
        </w:tc>
        <w:tc>
          <w:tcPr>
            <w:tcW w:w="6804" w:type="dxa"/>
            <w:gridSpan w:val="4"/>
          </w:tcPr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</w:tcPr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CD5439" w:rsidRPr="00620544" w:rsidTr="00A6098F">
        <w:tc>
          <w:tcPr>
            <w:tcW w:w="3181" w:type="dxa"/>
            <w:vMerge/>
          </w:tcPr>
          <w:p w:rsidR="00CD5439" w:rsidRPr="00620544" w:rsidRDefault="00CD5439" w:rsidP="00CD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D5439" w:rsidRPr="00620544" w:rsidRDefault="00CD5439" w:rsidP="00CD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</w:tcPr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>объекты недвижимого имущества</w:t>
            </w:r>
          </w:p>
        </w:tc>
        <w:tc>
          <w:tcPr>
            <w:tcW w:w="1701" w:type="dxa"/>
            <w:vMerge w:val="restart"/>
          </w:tcPr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5" w:type="dxa"/>
            <w:vMerge w:val="restart"/>
          </w:tcPr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277" w:type="dxa"/>
            <w:vMerge w:val="restart"/>
          </w:tcPr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8" w:type="dxa"/>
            <w:vMerge w:val="restart"/>
          </w:tcPr>
          <w:p w:rsidR="00FB5C7D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054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 w:rsidRPr="00620544">
              <w:rPr>
                <w:rFonts w:ascii="Times New Roman" w:hAnsi="Times New Roman" w:cs="Times New Roman"/>
              </w:rPr>
              <w:t>расположе</w:t>
            </w:r>
            <w:proofErr w:type="spellEnd"/>
          </w:p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0544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CD5439" w:rsidRPr="00620544" w:rsidTr="00A6098F">
        <w:tc>
          <w:tcPr>
            <w:tcW w:w="3181" w:type="dxa"/>
            <w:vMerge/>
          </w:tcPr>
          <w:p w:rsidR="00CD5439" w:rsidRPr="00620544" w:rsidRDefault="00CD5439" w:rsidP="00CD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D5439" w:rsidRPr="00620544" w:rsidRDefault="00CD5439" w:rsidP="00CD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  <w:hyperlink w:anchor="P123" w:history="1">
              <w:r w:rsidRPr="00620544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417" w:type="dxa"/>
          </w:tcPr>
          <w:p w:rsidR="00CD5439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 xml:space="preserve">площадь </w:t>
            </w:r>
          </w:p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</w:tcPr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124" w:history="1">
              <w:r w:rsidRPr="00620544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701" w:type="dxa"/>
            <w:vMerge/>
          </w:tcPr>
          <w:p w:rsidR="00CD5439" w:rsidRPr="00620544" w:rsidRDefault="00CD5439" w:rsidP="00CD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</w:tcPr>
          <w:p w:rsidR="00CD5439" w:rsidRPr="00620544" w:rsidRDefault="00CD5439" w:rsidP="00CD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CD5439" w:rsidRPr="00620544" w:rsidRDefault="00CD5439" w:rsidP="00CD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D5439" w:rsidRPr="00620544" w:rsidRDefault="00CD5439" w:rsidP="00CD5439">
            <w:pPr>
              <w:rPr>
                <w:rFonts w:ascii="Times New Roman" w:hAnsi="Times New Roman" w:cs="Times New Roman"/>
              </w:rPr>
            </w:pPr>
          </w:p>
        </w:tc>
      </w:tr>
      <w:tr w:rsidR="00CD5439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 w:val="restart"/>
          </w:tcPr>
          <w:p w:rsidR="00CD5439" w:rsidRPr="00970AB4" w:rsidRDefault="00CD5439" w:rsidP="00861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70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Чефранов</w:t>
            </w:r>
            <w:proofErr w:type="spellEnd"/>
            <w:r w:rsidRPr="00970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Александр Анатольевич, </w:t>
            </w:r>
            <w:r w:rsidRPr="00970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</w:t>
            </w:r>
            <w:r w:rsidRPr="0097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</w:t>
            </w:r>
            <w:r w:rsidR="00E21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СШОР по ГС</w:t>
            </w:r>
          </w:p>
          <w:p w:rsidR="00CD5439" w:rsidRPr="00970AB4" w:rsidRDefault="00CD5439" w:rsidP="00861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D5439" w:rsidRPr="00861C80" w:rsidRDefault="00632874" w:rsidP="00970A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668977,89</w:t>
            </w:r>
          </w:p>
        </w:tc>
        <w:tc>
          <w:tcPr>
            <w:tcW w:w="2127" w:type="dxa"/>
            <w:vMerge w:val="restart"/>
          </w:tcPr>
          <w:p w:rsidR="00CD5439" w:rsidRPr="00970AB4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AB4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</w:tcPr>
          <w:p w:rsidR="00CD5439" w:rsidRPr="00970AB4" w:rsidRDefault="00861C80" w:rsidP="00CD5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</w:tcPr>
          <w:p w:rsidR="00CD5439" w:rsidRPr="00970AB4" w:rsidRDefault="00BA408D" w:rsidP="00CD5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CD5439" w:rsidRDefault="00414CA0" w:rsidP="00414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Фольксваген Туран</w:t>
            </w:r>
            <w:r w:rsidR="00861C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2008 </w:t>
            </w:r>
            <w:proofErr w:type="spellStart"/>
            <w:r w:rsidR="00861C80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  <w:proofErr w:type="gramStart"/>
            <w:r w:rsidR="00861C8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="00861C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4CA0" w:rsidRDefault="00414CA0" w:rsidP="00414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4CA0" w:rsidRPr="00970AB4" w:rsidRDefault="00414CA0" w:rsidP="00414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мотолодка Амур</w:t>
            </w:r>
            <w:r w:rsidR="00861C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1995 </w:t>
            </w:r>
            <w:proofErr w:type="spellStart"/>
            <w:r w:rsidR="00861C80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  <w:proofErr w:type="gramStart"/>
            <w:r w:rsidR="00861C8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="00861C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</w:tcPr>
          <w:p w:rsidR="00CD5439" w:rsidRPr="00970AB4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AB4">
              <w:rPr>
                <w:rFonts w:ascii="Times New Roman" w:eastAsia="Calibri" w:hAnsi="Times New Roman" w:cs="Times New Roman"/>
                <w:sz w:val="20"/>
                <w:szCs w:val="20"/>
              </w:rPr>
              <w:t>3-х комнатная квартира</w:t>
            </w:r>
          </w:p>
          <w:p w:rsidR="00CD5439" w:rsidRPr="00970AB4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CD5439" w:rsidRPr="00970AB4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AB4">
              <w:rPr>
                <w:rFonts w:ascii="Times New Roman" w:eastAsia="Calibri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1418" w:type="dxa"/>
          </w:tcPr>
          <w:p w:rsidR="00CD5439" w:rsidRPr="00970AB4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AB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</w:tr>
      <w:tr w:rsidR="00CD5439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CD5439" w:rsidRPr="00970AB4" w:rsidRDefault="00CD5439" w:rsidP="00861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5439" w:rsidRPr="00970AB4" w:rsidRDefault="00CD5439" w:rsidP="00970A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D5439" w:rsidRPr="00970AB4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5439" w:rsidRPr="00970AB4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D5439" w:rsidRPr="00970AB4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5439" w:rsidRPr="00970AB4" w:rsidRDefault="00CD5439" w:rsidP="00970AB4">
            <w:pPr>
              <w:spacing w:before="100" w:beforeAutospacing="1" w:after="100" w:afterAutospacing="1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</w:tcPr>
          <w:p w:rsidR="00CD5439" w:rsidRPr="00970AB4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AB4">
              <w:rPr>
                <w:rFonts w:ascii="Times New Roman" w:eastAsia="Calibri" w:hAnsi="Times New Roman" w:cs="Times New Roman"/>
                <w:sz w:val="20"/>
                <w:szCs w:val="20"/>
              </w:rPr>
              <w:t>2-х комнатная квартира</w:t>
            </w:r>
          </w:p>
          <w:p w:rsidR="00CD5439" w:rsidRPr="00970AB4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CD5439" w:rsidRPr="00970AB4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AB4">
              <w:rPr>
                <w:rFonts w:ascii="Times New Roman" w:eastAsia="Calibri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1418" w:type="dxa"/>
          </w:tcPr>
          <w:p w:rsidR="00CD5439" w:rsidRPr="00970AB4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AB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</w:tr>
      <w:tr w:rsidR="00CD5439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CD5439" w:rsidRPr="00970AB4" w:rsidRDefault="00CD5439" w:rsidP="00861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AB4"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</w:tcPr>
          <w:p w:rsidR="00CD5439" w:rsidRPr="00861C80" w:rsidRDefault="00632874" w:rsidP="00970A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279287,65</w:t>
            </w:r>
          </w:p>
        </w:tc>
        <w:tc>
          <w:tcPr>
            <w:tcW w:w="2127" w:type="dxa"/>
          </w:tcPr>
          <w:p w:rsidR="00CD5439" w:rsidRDefault="00861C80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3-х комнатная </w:t>
            </w:r>
            <w:r w:rsidR="00CD5439" w:rsidRPr="00970AB4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861C80" w:rsidRDefault="00861C80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1C80" w:rsidRPr="00970AB4" w:rsidRDefault="00861C80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3-х комнатная квартира</w:t>
            </w:r>
            <w:r w:rsidR="00632874">
              <w:rPr>
                <w:rFonts w:ascii="Times New Roman" w:eastAsia="Calibri" w:hAnsi="Times New Roman" w:cs="Times New Roman"/>
                <w:sz w:val="20"/>
                <w:szCs w:val="20"/>
              </w:rPr>
              <w:t>, долевая</w:t>
            </w:r>
          </w:p>
        </w:tc>
        <w:tc>
          <w:tcPr>
            <w:tcW w:w="1417" w:type="dxa"/>
          </w:tcPr>
          <w:p w:rsidR="00CD5439" w:rsidRDefault="00CD5439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AB4">
              <w:rPr>
                <w:rFonts w:ascii="Times New Roman" w:eastAsia="Calibri" w:hAnsi="Times New Roman" w:cs="Times New Roman"/>
                <w:sz w:val="20"/>
                <w:szCs w:val="20"/>
              </w:rPr>
              <w:t>55,9</w:t>
            </w:r>
          </w:p>
          <w:p w:rsidR="00861C80" w:rsidRDefault="00861C80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1C80" w:rsidRDefault="00861C80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1C80" w:rsidRPr="00970AB4" w:rsidRDefault="00861C80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559" w:type="dxa"/>
          </w:tcPr>
          <w:p w:rsidR="00CD5439" w:rsidRPr="00970AB4" w:rsidRDefault="00CD5439" w:rsidP="00CD5439">
            <w:pPr>
              <w:spacing w:before="100" w:beforeAutospacing="1" w:after="100" w:afterAutospacing="1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CD5439" w:rsidRPr="00970AB4" w:rsidRDefault="00861C80" w:rsidP="00970AB4">
            <w:pPr>
              <w:spacing w:before="100" w:beforeAutospacing="1" w:after="100" w:afterAutospacing="1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CD5439" w:rsidRPr="00970AB4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AB4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CD5439" w:rsidRPr="00970AB4" w:rsidRDefault="00861C80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CD5439" w:rsidRPr="00970AB4" w:rsidRDefault="00D51B9B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3287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59"/>
          <w:tblCellSpacing w:w="5" w:type="nil"/>
        </w:trPr>
        <w:tc>
          <w:tcPr>
            <w:tcW w:w="3181" w:type="dxa"/>
            <w:vMerge w:val="restart"/>
          </w:tcPr>
          <w:p w:rsidR="00632874" w:rsidRPr="001E29F0" w:rsidRDefault="00632874" w:rsidP="00861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30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Зубова Инна Вячеславовна, </w:t>
            </w:r>
            <w:r w:rsidRPr="003630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</w:t>
            </w:r>
            <w:r w:rsidRPr="00363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 СО СШОР ОР</w:t>
            </w:r>
          </w:p>
        </w:tc>
        <w:tc>
          <w:tcPr>
            <w:tcW w:w="1417" w:type="dxa"/>
            <w:vMerge w:val="restart"/>
          </w:tcPr>
          <w:p w:rsidR="00632874" w:rsidRPr="001E29F0" w:rsidRDefault="00632874" w:rsidP="00970A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1239646,00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32874" w:rsidRPr="00970AB4" w:rsidRDefault="00632874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омната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2874" w:rsidRPr="00970AB4" w:rsidRDefault="00632874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16,33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32874" w:rsidRPr="00970AB4" w:rsidRDefault="00632874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632874" w:rsidRPr="00FB5C7D" w:rsidRDefault="00632874" w:rsidP="00970A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Skoda Yeti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2012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5" w:type="dxa"/>
            <w:vMerge w:val="restart"/>
          </w:tcPr>
          <w:p w:rsidR="00632874" w:rsidRDefault="00632874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  <w:p w:rsidR="00632874" w:rsidRPr="00970AB4" w:rsidRDefault="00632874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</w:tcPr>
          <w:p w:rsidR="00632874" w:rsidRPr="00970AB4" w:rsidRDefault="00632874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</w:tcPr>
          <w:p w:rsidR="00632874" w:rsidRPr="00970AB4" w:rsidRDefault="00632874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3287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80"/>
          <w:tblCellSpacing w:w="5" w:type="nil"/>
        </w:trPr>
        <w:tc>
          <w:tcPr>
            <w:tcW w:w="3181" w:type="dxa"/>
            <w:vMerge/>
          </w:tcPr>
          <w:p w:rsidR="00632874" w:rsidRPr="004B6CA6" w:rsidRDefault="00632874" w:rsidP="00861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632874" w:rsidRPr="004B6CA6" w:rsidRDefault="00632874" w:rsidP="00970A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</w:tcPr>
          <w:p w:rsidR="00632874" w:rsidRPr="00970AB4" w:rsidRDefault="00632874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632874" w:rsidRPr="00970AB4" w:rsidRDefault="00632874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359</w:t>
            </w:r>
          </w:p>
        </w:tc>
        <w:tc>
          <w:tcPr>
            <w:tcW w:w="1559" w:type="dxa"/>
          </w:tcPr>
          <w:p w:rsidR="00632874" w:rsidRPr="00970AB4" w:rsidRDefault="00632874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632874" w:rsidRPr="00970AB4" w:rsidRDefault="00632874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632874" w:rsidRPr="00970AB4" w:rsidRDefault="00632874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632874" w:rsidRPr="00970AB4" w:rsidRDefault="00632874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32874" w:rsidRPr="00970AB4" w:rsidRDefault="00632874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3287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632874" w:rsidRPr="004B6CA6" w:rsidRDefault="00632874" w:rsidP="00861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632874" w:rsidRPr="004B6CA6" w:rsidRDefault="00632874" w:rsidP="00970A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</w:tcPr>
          <w:p w:rsidR="00632874" w:rsidRPr="00970AB4" w:rsidRDefault="00632874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омната</w:t>
            </w:r>
          </w:p>
        </w:tc>
        <w:tc>
          <w:tcPr>
            <w:tcW w:w="1417" w:type="dxa"/>
          </w:tcPr>
          <w:p w:rsidR="00632874" w:rsidRPr="00970AB4" w:rsidRDefault="00632874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11,35</w:t>
            </w:r>
          </w:p>
        </w:tc>
        <w:tc>
          <w:tcPr>
            <w:tcW w:w="1559" w:type="dxa"/>
          </w:tcPr>
          <w:p w:rsidR="00632874" w:rsidRPr="00970AB4" w:rsidRDefault="00632874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632874" w:rsidRPr="00970AB4" w:rsidRDefault="00632874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632874" w:rsidRPr="00970AB4" w:rsidRDefault="00632874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632874" w:rsidRPr="00970AB4" w:rsidRDefault="00632874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32874" w:rsidRPr="00970AB4" w:rsidRDefault="00632874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3287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30"/>
          <w:tblCellSpacing w:w="5" w:type="nil"/>
        </w:trPr>
        <w:tc>
          <w:tcPr>
            <w:tcW w:w="3181" w:type="dxa"/>
            <w:vMerge/>
          </w:tcPr>
          <w:p w:rsidR="00632874" w:rsidRPr="004B6CA6" w:rsidRDefault="00632874" w:rsidP="0086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632874" w:rsidRPr="004B6CA6" w:rsidRDefault="00632874" w:rsidP="0097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27" w:type="dxa"/>
          </w:tcPr>
          <w:p w:rsidR="00632874" w:rsidRPr="00970AB4" w:rsidRDefault="00632874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2-х комнатная </w:t>
            </w: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632874" w:rsidRPr="00970AB4" w:rsidRDefault="00632874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1559" w:type="dxa"/>
          </w:tcPr>
          <w:p w:rsidR="00632874" w:rsidRPr="00970AB4" w:rsidRDefault="00632874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632874" w:rsidRPr="00970AB4" w:rsidRDefault="00632874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632874" w:rsidRPr="00970AB4" w:rsidRDefault="00632874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632874" w:rsidRPr="00970AB4" w:rsidRDefault="00632874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632874" w:rsidRPr="00970AB4" w:rsidRDefault="00632874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287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30"/>
          <w:tblCellSpacing w:w="5" w:type="nil"/>
        </w:trPr>
        <w:tc>
          <w:tcPr>
            <w:tcW w:w="3181" w:type="dxa"/>
            <w:vMerge/>
          </w:tcPr>
          <w:p w:rsidR="00632874" w:rsidRPr="004B6CA6" w:rsidRDefault="00632874" w:rsidP="0086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632874" w:rsidRPr="004B6CA6" w:rsidRDefault="00632874" w:rsidP="0097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27" w:type="dxa"/>
          </w:tcPr>
          <w:p w:rsidR="00632874" w:rsidRDefault="00632874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87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дача</w:t>
            </w:r>
          </w:p>
        </w:tc>
        <w:tc>
          <w:tcPr>
            <w:tcW w:w="1417" w:type="dxa"/>
          </w:tcPr>
          <w:p w:rsidR="00632874" w:rsidRPr="00970AB4" w:rsidRDefault="00632874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632874" w:rsidRPr="00970AB4" w:rsidRDefault="00632874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632874" w:rsidRPr="00970AB4" w:rsidRDefault="00632874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632874" w:rsidRPr="00970AB4" w:rsidRDefault="00632874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632874" w:rsidRPr="00970AB4" w:rsidRDefault="00632874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632874" w:rsidRPr="00970AB4" w:rsidRDefault="00632874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CA6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 w:val="restart"/>
          </w:tcPr>
          <w:p w:rsidR="004B6CA6" w:rsidRPr="004B6CA6" w:rsidRDefault="004B6CA6" w:rsidP="0086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B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B6CA6" w:rsidRPr="004B6CA6" w:rsidRDefault="00632874" w:rsidP="0097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328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673243,00</w:t>
            </w:r>
          </w:p>
        </w:tc>
        <w:tc>
          <w:tcPr>
            <w:tcW w:w="2127" w:type="dxa"/>
          </w:tcPr>
          <w:p w:rsidR="004B6CA6" w:rsidRPr="00970AB4" w:rsidRDefault="004B6CA6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Комната</w:t>
            </w:r>
          </w:p>
        </w:tc>
        <w:tc>
          <w:tcPr>
            <w:tcW w:w="1417" w:type="dxa"/>
          </w:tcPr>
          <w:p w:rsidR="004B6CA6" w:rsidRPr="00970AB4" w:rsidRDefault="004B6CA6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11,35</w:t>
            </w:r>
          </w:p>
        </w:tc>
        <w:tc>
          <w:tcPr>
            <w:tcW w:w="1559" w:type="dxa"/>
          </w:tcPr>
          <w:p w:rsidR="004B6CA6" w:rsidRPr="00970AB4" w:rsidRDefault="004B6CA6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B6CA6" w:rsidRPr="00970AB4" w:rsidRDefault="004B6CA6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5" w:type="dxa"/>
            <w:vMerge w:val="restart"/>
          </w:tcPr>
          <w:p w:rsidR="004B6CA6" w:rsidRPr="00970AB4" w:rsidRDefault="004B6CA6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7" w:type="dxa"/>
            <w:vMerge w:val="restart"/>
          </w:tcPr>
          <w:p w:rsidR="004B6CA6" w:rsidRPr="00970AB4" w:rsidRDefault="004B6CA6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</w:tcPr>
          <w:p w:rsidR="004B6CA6" w:rsidRPr="00970AB4" w:rsidRDefault="00D51B9B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4B6CA6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4B6CA6" w:rsidRPr="00970AB4" w:rsidRDefault="004B6CA6" w:rsidP="0086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B6CA6" w:rsidRPr="00970AB4" w:rsidRDefault="004B6CA6" w:rsidP="0097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4B6CA6" w:rsidRPr="00970AB4" w:rsidRDefault="004B6CA6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Комната</w:t>
            </w:r>
          </w:p>
        </w:tc>
        <w:tc>
          <w:tcPr>
            <w:tcW w:w="1417" w:type="dxa"/>
          </w:tcPr>
          <w:p w:rsidR="004B6CA6" w:rsidRPr="00970AB4" w:rsidRDefault="004B6CA6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22,82</w:t>
            </w:r>
          </w:p>
        </w:tc>
        <w:tc>
          <w:tcPr>
            <w:tcW w:w="1559" w:type="dxa"/>
          </w:tcPr>
          <w:p w:rsidR="004B6CA6" w:rsidRPr="00970AB4" w:rsidRDefault="004B6CA6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4B6CA6" w:rsidRPr="00970AB4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4B6CA6" w:rsidRPr="00970AB4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4B6CA6" w:rsidRPr="00970AB4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4B6CA6" w:rsidRPr="00970AB4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CA6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4B6CA6" w:rsidRPr="00970AB4" w:rsidRDefault="004B6CA6" w:rsidP="0086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B6CA6" w:rsidRPr="00970AB4" w:rsidRDefault="004B6CA6" w:rsidP="0097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4B6CA6" w:rsidRPr="00970AB4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 бокс</w:t>
            </w:r>
          </w:p>
        </w:tc>
        <w:tc>
          <w:tcPr>
            <w:tcW w:w="1417" w:type="dxa"/>
          </w:tcPr>
          <w:p w:rsidR="004B6CA6" w:rsidRPr="00970AB4" w:rsidRDefault="004B6CA6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1559" w:type="dxa"/>
          </w:tcPr>
          <w:p w:rsidR="004B6CA6" w:rsidRPr="00970AB4" w:rsidRDefault="004B6CA6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4B6CA6" w:rsidRPr="00970AB4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4B6CA6" w:rsidRPr="00970AB4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4B6CA6" w:rsidRPr="00970AB4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4B6CA6" w:rsidRPr="00970AB4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71F7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 w:val="restart"/>
          </w:tcPr>
          <w:p w:rsidR="001471F7" w:rsidRPr="00970AB4" w:rsidRDefault="001471F7" w:rsidP="0086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Голохвастов Андрей </w:t>
            </w:r>
            <w:proofErr w:type="spellStart"/>
            <w:r w:rsidRPr="00970A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Алекович</w:t>
            </w:r>
            <w:proofErr w:type="spellEnd"/>
            <w:r w:rsidRPr="00970A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97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</w:t>
            </w:r>
            <w:r w:rsidR="00E21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СШОР по ВВС</w:t>
            </w:r>
          </w:p>
        </w:tc>
        <w:tc>
          <w:tcPr>
            <w:tcW w:w="1417" w:type="dxa"/>
            <w:vMerge w:val="restart"/>
          </w:tcPr>
          <w:p w:rsidR="001471F7" w:rsidRPr="004B6CA6" w:rsidRDefault="0064087E" w:rsidP="0097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1036333,84</w:t>
            </w:r>
          </w:p>
        </w:tc>
        <w:tc>
          <w:tcPr>
            <w:tcW w:w="2127" w:type="dxa"/>
          </w:tcPr>
          <w:p w:rsidR="001471F7" w:rsidRPr="00970AB4" w:rsidRDefault="001471F7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  <w:r w:rsidR="00640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долевая 1/2</w:t>
            </w:r>
          </w:p>
        </w:tc>
        <w:tc>
          <w:tcPr>
            <w:tcW w:w="1417" w:type="dxa"/>
          </w:tcPr>
          <w:p w:rsidR="001471F7" w:rsidRPr="00970AB4" w:rsidRDefault="001471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1559" w:type="dxa"/>
          </w:tcPr>
          <w:p w:rsidR="001471F7" w:rsidRPr="00970AB4" w:rsidRDefault="001471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1471F7" w:rsidRPr="0064087E" w:rsidRDefault="0064087E" w:rsidP="0064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HYUNDAI SONATA 2018</w:t>
            </w:r>
          </w:p>
        </w:tc>
        <w:tc>
          <w:tcPr>
            <w:tcW w:w="1565" w:type="dxa"/>
            <w:vMerge w:val="restart"/>
          </w:tcPr>
          <w:p w:rsidR="001471F7" w:rsidRPr="00970AB4" w:rsidRDefault="001471F7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  <w:vMerge w:val="restart"/>
          </w:tcPr>
          <w:p w:rsidR="001471F7" w:rsidRPr="00970AB4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4B6CA6" w:rsidRPr="00970AB4" w:rsidRDefault="00D51B9B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1F7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1471F7" w:rsidRPr="00970AB4" w:rsidRDefault="001471F7" w:rsidP="0086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471F7" w:rsidRPr="00970AB4" w:rsidRDefault="001471F7" w:rsidP="0097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1471F7" w:rsidRPr="00970AB4" w:rsidRDefault="001471F7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1471F7" w:rsidRPr="00970AB4" w:rsidRDefault="001471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1559" w:type="dxa"/>
          </w:tcPr>
          <w:p w:rsidR="001471F7" w:rsidRPr="00970AB4" w:rsidRDefault="001471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1471F7" w:rsidRPr="00970AB4" w:rsidRDefault="001471F7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471F7" w:rsidRPr="00970AB4" w:rsidRDefault="001471F7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1471F7" w:rsidRPr="00970AB4" w:rsidRDefault="001471F7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1471F7" w:rsidRPr="00970AB4" w:rsidRDefault="001471F7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5439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CD5439" w:rsidRPr="00970AB4" w:rsidRDefault="00CD5439" w:rsidP="0086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</w:tcPr>
          <w:p w:rsidR="00CD5439" w:rsidRPr="0064087E" w:rsidRDefault="0064087E" w:rsidP="0097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964217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,16</w:t>
            </w:r>
          </w:p>
        </w:tc>
        <w:tc>
          <w:tcPr>
            <w:tcW w:w="2127" w:type="dxa"/>
          </w:tcPr>
          <w:p w:rsidR="00CD5439" w:rsidRPr="00970AB4" w:rsidRDefault="00CD5439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  <w:r w:rsidR="00640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долевая 1/2</w:t>
            </w:r>
          </w:p>
        </w:tc>
        <w:tc>
          <w:tcPr>
            <w:tcW w:w="1417" w:type="dxa"/>
          </w:tcPr>
          <w:p w:rsidR="00CD5439" w:rsidRPr="00970AB4" w:rsidRDefault="00CD5439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1559" w:type="dxa"/>
          </w:tcPr>
          <w:p w:rsidR="00CD5439" w:rsidRPr="00970AB4" w:rsidRDefault="00CD5439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CD5439" w:rsidRPr="00970AB4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CD5439" w:rsidRPr="00970AB4" w:rsidRDefault="00CD5439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</w:tcPr>
          <w:p w:rsidR="00CD5439" w:rsidRPr="00970AB4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CD5439" w:rsidRPr="00970AB4" w:rsidRDefault="00D51B9B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D5439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CD5439" w:rsidRPr="00970AB4" w:rsidRDefault="00CD5439" w:rsidP="0086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CD5439" w:rsidRPr="004B6CA6" w:rsidRDefault="004B6CA6" w:rsidP="0097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6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7" w:type="dxa"/>
          </w:tcPr>
          <w:p w:rsidR="00CD5439" w:rsidRPr="00970AB4" w:rsidRDefault="00CD5439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CD5439" w:rsidRPr="00970AB4" w:rsidRDefault="004B6CA6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D5439" w:rsidRPr="00970AB4" w:rsidRDefault="00BA408D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CD5439" w:rsidRPr="00970AB4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CD5439" w:rsidRPr="00970AB4" w:rsidRDefault="00CD5439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7" w:type="dxa"/>
          </w:tcPr>
          <w:p w:rsidR="00CD5439" w:rsidRPr="00970AB4" w:rsidRDefault="00CD5439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1418" w:type="dxa"/>
          </w:tcPr>
          <w:p w:rsidR="00CD5439" w:rsidRPr="00970AB4" w:rsidRDefault="00CD5439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F5637C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41"/>
          <w:tblCellSpacing w:w="5" w:type="nil"/>
        </w:trPr>
        <w:tc>
          <w:tcPr>
            <w:tcW w:w="3181" w:type="dxa"/>
          </w:tcPr>
          <w:p w:rsidR="00F5637C" w:rsidRPr="00F5637C" w:rsidRDefault="00F5637C" w:rsidP="00861C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1E29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Быстров Олег Алексеевич, </w:t>
            </w:r>
            <w:r w:rsidRPr="001E29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</w:t>
            </w:r>
            <w:r w:rsidRPr="001E2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СО «ДОЛ им. Ю.А. Гагарина»</w:t>
            </w:r>
          </w:p>
        </w:tc>
        <w:tc>
          <w:tcPr>
            <w:tcW w:w="1417" w:type="dxa"/>
          </w:tcPr>
          <w:p w:rsidR="00F5637C" w:rsidRPr="00F5637C" w:rsidRDefault="0064087E" w:rsidP="0097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64087E">
              <w:rPr>
                <w:rFonts w:ascii="Times New Roman" w:eastAsia="Calibri" w:hAnsi="Times New Roman" w:cs="Times New Roman"/>
                <w:sz w:val="18"/>
                <w:szCs w:val="18"/>
              </w:rPr>
              <w:t>541813,86</w:t>
            </w:r>
          </w:p>
        </w:tc>
        <w:tc>
          <w:tcPr>
            <w:tcW w:w="2127" w:type="dxa"/>
          </w:tcPr>
          <w:p w:rsidR="00F5637C" w:rsidRPr="00970AB4" w:rsidRDefault="00F5637C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F5637C" w:rsidRPr="00970AB4" w:rsidRDefault="00F5637C" w:rsidP="00CD5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1559" w:type="dxa"/>
          </w:tcPr>
          <w:p w:rsidR="00F5637C" w:rsidRPr="00970AB4" w:rsidRDefault="00F5637C" w:rsidP="00CD5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5637C" w:rsidRPr="00970AB4" w:rsidRDefault="00F5637C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Киа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Рио, 2017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5" w:type="dxa"/>
          </w:tcPr>
          <w:p w:rsidR="00F5637C" w:rsidRPr="00970AB4" w:rsidRDefault="00F5637C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7" w:type="dxa"/>
          </w:tcPr>
          <w:p w:rsidR="00F5637C" w:rsidRPr="00970AB4" w:rsidRDefault="00F5637C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F5637C" w:rsidRPr="00970AB4" w:rsidRDefault="00D51B9B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4087E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16"/>
          <w:tblCellSpacing w:w="5" w:type="nil"/>
        </w:trPr>
        <w:tc>
          <w:tcPr>
            <w:tcW w:w="3181" w:type="dxa"/>
          </w:tcPr>
          <w:p w:rsidR="0064087E" w:rsidRPr="00970AB4" w:rsidRDefault="0064087E" w:rsidP="00861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9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417" w:type="dxa"/>
          </w:tcPr>
          <w:p w:rsidR="0064087E" w:rsidRPr="00F5637C" w:rsidRDefault="0064087E" w:rsidP="0097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440715,67</w:t>
            </w:r>
          </w:p>
        </w:tc>
        <w:tc>
          <w:tcPr>
            <w:tcW w:w="2127" w:type="dxa"/>
          </w:tcPr>
          <w:p w:rsidR="0064087E" w:rsidRPr="00970AB4" w:rsidRDefault="0064087E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64087E" w:rsidRPr="00970AB4" w:rsidRDefault="0064087E" w:rsidP="00CD5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1559" w:type="dxa"/>
          </w:tcPr>
          <w:p w:rsidR="0064087E" w:rsidRPr="00970AB4" w:rsidRDefault="0064087E" w:rsidP="00CD5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4087E" w:rsidRPr="00970AB4" w:rsidRDefault="0064087E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5" w:type="dxa"/>
          </w:tcPr>
          <w:p w:rsidR="0064087E" w:rsidRPr="00970AB4" w:rsidRDefault="0064087E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7" w:type="dxa"/>
          </w:tcPr>
          <w:p w:rsidR="0064087E" w:rsidRPr="00970AB4" w:rsidRDefault="0064087E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1418" w:type="dxa"/>
          </w:tcPr>
          <w:p w:rsidR="0064087E" w:rsidRPr="00970AB4" w:rsidRDefault="0064087E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</w:tr>
      <w:tr w:rsidR="00F5637C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 w:val="restart"/>
          </w:tcPr>
          <w:p w:rsidR="00F5637C" w:rsidRPr="00861C80" w:rsidRDefault="00F5637C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861C80"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Новиков Владимир Евгеньевич, </w:t>
            </w:r>
            <w:r w:rsidRPr="00861C8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директор </w:t>
            </w:r>
            <w:r w:rsidRPr="00861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«СО ФСЦ «Урожай»</w:t>
            </w:r>
          </w:p>
        </w:tc>
        <w:tc>
          <w:tcPr>
            <w:tcW w:w="1417" w:type="dxa"/>
            <w:vMerge w:val="restart"/>
          </w:tcPr>
          <w:p w:rsidR="00F5637C" w:rsidRPr="00F5637C" w:rsidRDefault="0064087E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1141535,93</w:t>
            </w:r>
          </w:p>
        </w:tc>
        <w:tc>
          <w:tcPr>
            <w:tcW w:w="2127" w:type="dxa"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417" w:type="dxa"/>
          </w:tcPr>
          <w:p w:rsidR="00F5637C" w:rsidRPr="00970AB4" w:rsidRDefault="00F5637C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1145</w:t>
            </w:r>
          </w:p>
        </w:tc>
        <w:tc>
          <w:tcPr>
            <w:tcW w:w="1559" w:type="dxa"/>
          </w:tcPr>
          <w:p w:rsidR="00F5637C" w:rsidRPr="00970AB4" w:rsidRDefault="00F5637C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5637C" w:rsidRPr="0064087E" w:rsidRDefault="00F5637C" w:rsidP="006408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автомобиль </w:t>
            </w:r>
            <w:r w:rsidR="0064087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>KIA</w:t>
            </w:r>
            <w:r w:rsidR="0064087E" w:rsidRPr="0064087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="0064087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>CD</w:t>
            </w:r>
            <w:r w:rsidR="0064087E" w:rsidRPr="0064087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="0064087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(</w:t>
            </w:r>
            <w:proofErr w:type="spellStart"/>
            <w:r w:rsidR="0064087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>Ceed</w:t>
            </w:r>
            <w:proofErr w:type="spellEnd"/>
            <w:r w:rsidR="0064087E" w:rsidRPr="0064087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) 2018</w:t>
            </w:r>
            <w:r w:rsidR="0064087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="0064087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г.</w:t>
            </w:r>
            <w:proofErr w:type="gramStart"/>
            <w:r w:rsidR="0064087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proofErr w:type="spellEnd"/>
            <w:proofErr w:type="gramEnd"/>
            <w:r w:rsidR="0064087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</w:t>
            </w:r>
          </w:p>
        </w:tc>
        <w:tc>
          <w:tcPr>
            <w:tcW w:w="1565" w:type="dxa"/>
            <w:vMerge w:val="restart"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квартира</w:t>
            </w:r>
          </w:p>
        </w:tc>
        <w:tc>
          <w:tcPr>
            <w:tcW w:w="1277" w:type="dxa"/>
            <w:vMerge w:val="restart"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41,6</w:t>
            </w:r>
          </w:p>
        </w:tc>
        <w:tc>
          <w:tcPr>
            <w:tcW w:w="1418" w:type="dxa"/>
            <w:vMerge w:val="restart"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</w:tr>
      <w:tr w:rsidR="00F5637C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F5637C" w:rsidRPr="00861C80" w:rsidRDefault="00F5637C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27" w:type="dxa"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 категории земель сельскохозяйственного назначения</w:t>
            </w:r>
            <w:r w:rsidR="0064087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, общая долевая собственность, доля в праве 1/484 от 8056 га.</w:t>
            </w:r>
          </w:p>
        </w:tc>
        <w:tc>
          <w:tcPr>
            <w:tcW w:w="1417" w:type="dxa"/>
          </w:tcPr>
          <w:p w:rsidR="00F5637C" w:rsidRPr="00970AB4" w:rsidRDefault="0064087E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17,4 га</w:t>
            </w:r>
            <w:proofErr w:type="gram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., </w:t>
            </w:r>
            <w:proofErr w:type="gramEnd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из них 11 га – пашни; 0,6  га – сенокосы; 5,8 га - пастбища</w:t>
            </w:r>
          </w:p>
        </w:tc>
        <w:tc>
          <w:tcPr>
            <w:tcW w:w="1559" w:type="dxa"/>
          </w:tcPr>
          <w:p w:rsidR="00F5637C" w:rsidRPr="00970AB4" w:rsidRDefault="00F5637C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F5637C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15"/>
          <w:tblCellSpacing w:w="5" w:type="nil"/>
        </w:trPr>
        <w:tc>
          <w:tcPr>
            <w:tcW w:w="3181" w:type="dxa"/>
            <w:vMerge/>
          </w:tcPr>
          <w:p w:rsidR="00F5637C" w:rsidRPr="00861C80" w:rsidRDefault="00F5637C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27" w:type="dxa"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Дом</w:t>
            </w:r>
          </w:p>
        </w:tc>
        <w:tc>
          <w:tcPr>
            <w:tcW w:w="1417" w:type="dxa"/>
          </w:tcPr>
          <w:p w:rsidR="00F5637C" w:rsidRPr="00970AB4" w:rsidRDefault="00F5637C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46,2</w:t>
            </w:r>
          </w:p>
        </w:tc>
        <w:tc>
          <w:tcPr>
            <w:tcW w:w="1559" w:type="dxa"/>
          </w:tcPr>
          <w:p w:rsidR="00F5637C" w:rsidRPr="00970AB4" w:rsidRDefault="00F5637C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F5637C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17"/>
          <w:tblCellSpacing w:w="5" w:type="nil"/>
        </w:trPr>
        <w:tc>
          <w:tcPr>
            <w:tcW w:w="3181" w:type="dxa"/>
            <w:vMerge/>
          </w:tcPr>
          <w:p w:rsidR="00F5637C" w:rsidRPr="00861C80" w:rsidRDefault="00F5637C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27" w:type="dxa"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3-х комнатная квартира</w:t>
            </w:r>
          </w:p>
        </w:tc>
        <w:tc>
          <w:tcPr>
            <w:tcW w:w="1417" w:type="dxa"/>
          </w:tcPr>
          <w:p w:rsidR="00F5637C" w:rsidRDefault="00F5637C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87,2</w:t>
            </w:r>
          </w:p>
        </w:tc>
        <w:tc>
          <w:tcPr>
            <w:tcW w:w="1559" w:type="dxa"/>
          </w:tcPr>
          <w:p w:rsidR="00F5637C" w:rsidRPr="00970AB4" w:rsidRDefault="00F5637C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85382C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 w:val="restart"/>
          </w:tcPr>
          <w:p w:rsidR="0085382C" w:rsidRPr="00861C80" w:rsidRDefault="0085382C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1C8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85382C" w:rsidRPr="0085382C" w:rsidRDefault="0064087E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357219,96</w:t>
            </w:r>
          </w:p>
        </w:tc>
        <w:tc>
          <w:tcPr>
            <w:tcW w:w="2127" w:type="dxa"/>
          </w:tcPr>
          <w:p w:rsidR="0085382C" w:rsidRPr="00970AB4" w:rsidRDefault="0085382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 категории земель сельскохозяйственного назначения</w:t>
            </w:r>
            <w:r w:rsidR="0064087E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, общая долевая собственность, доля в праве 1/484 от 8056 га.</w:t>
            </w:r>
          </w:p>
        </w:tc>
        <w:tc>
          <w:tcPr>
            <w:tcW w:w="1417" w:type="dxa"/>
          </w:tcPr>
          <w:p w:rsidR="0085382C" w:rsidRPr="00970AB4" w:rsidRDefault="0064087E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17,4 га</w:t>
            </w:r>
            <w:proofErr w:type="gram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., </w:t>
            </w:r>
            <w:proofErr w:type="gramEnd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из них 11 га – пашни; 0,6  га – сенокосы; 5,8 га - пастбища</w:t>
            </w:r>
          </w:p>
        </w:tc>
        <w:tc>
          <w:tcPr>
            <w:tcW w:w="1559" w:type="dxa"/>
          </w:tcPr>
          <w:p w:rsidR="0085382C" w:rsidRPr="00970AB4" w:rsidRDefault="0085382C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  <w:vMerge w:val="restart"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  <w:vMerge w:val="restart"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85382C" w:rsidRPr="00970AB4" w:rsidRDefault="00D51B9B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5382C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0"/>
          <w:tblCellSpacing w:w="5" w:type="nil"/>
        </w:trPr>
        <w:tc>
          <w:tcPr>
            <w:tcW w:w="3181" w:type="dxa"/>
            <w:vMerge/>
          </w:tcPr>
          <w:p w:rsidR="0085382C" w:rsidRPr="00861C80" w:rsidRDefault="0085382C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85382C" w:rsidRPr="00970AB4" w:rsidRDefault="0085382C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27" w:type="dxa"/>
          </w:tcPr>
          <w:p w:rsidR="0085382C" w:rsidRPr="00970AB4" w:rsidRDefault="00102961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  <w:r w:rsidR="0085382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-х комнатная </w:t>
            </w:r>
            <w:r w:rsidR="0085382C"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квартира</w:t>
            </w:r>
          </w:p>
        </w:tc>
        <w:tc>
          <w:tcPr>
            <w:tcW w:w="1417" w:type="dxa"/>
          </w:tcPr>
          <w:p w:rsidR="0085382C" w:rsidRPr="00970AB4" w:rsidRDefault="0085382C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41,6</w:t>
            </w:r>
          </w:p>
        </w:tc>
        <w:tc>
          <w:tcPr>
            <w:tcW w:w="1559" w:type="dxa"/>
          </w:tcPr>
          <w:p w:rsidR="0085382C" w:rsidRPr="00970AB4" w:rsidRDefault="0085382C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85382C" w:rsidRPr="00970AB4" w:rsidRDefault="0085382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382C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85"/>
          <w:tblCellSpacing w:w="5" w:type="nil"/>
        </w:trPr>
        <w:tc>
          <w:tcPr>
            <w:tcW w:w="3181" w:type="dxa"/>
            <w:vMerge/>
          </w:tcPr>
          <w:p w:rsidR="0085382C" w:rsidRPr="00861C80" w:rsidRDefault="0085382C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85382C" w:rsidRPr="00970AB4" w:rsidRDefault="0085382C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27" w:type="dxa"/>
          </w:tcPr>
          <w:p w:rsidR="0085382C" w:rsidRPr="00970AB4" w:rsidRDefault="0085382C" w:rsidP="008538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3-х комнатная квартира</w:t>
            </w:r>
          </w:p>
        </w:tc>
        <w:tc>
          <w:tcPr>
            <w:tcW w:w="1417" w:type="dxa"/>
          </w:tcPr>
          <w:p w:rsidR="0085382C" w:rsidRDefault="0085382C" w:rsidP="008538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87,2</w:t>
            </w:r>
          </w:p>
        </w:tc>
        <w:tc>
          <w:tcPr>
            <w:tcW w:w="1559" w:type="dxa"/>
          </w:tcPr>
          <w:p w:rsidR="0085382C" w:rsidRPr="00970AB4" w:rsidRDefault="0085382C" w:rsidP="008538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85382C" w:rsidRPr="00970AB4" w:rsidRDefault="0085382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382C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85382C" w:rsidRPr="004B6CA6" w:rsidRDefault="0085382C" w:rsidP="004B6CA6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B6CA6"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Хованский Сергей Владимирович, </w:t>
            </w:r>
            <w:r w:rsidRPr="004B6CA6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директор </w:t>
            </w:r>
            <w:r w:rsidRPr="004B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«СОЦСП»</w:t>
            </w:r>
          </w:p>
        </w:tc>
        <w:tc>
          <w:tcPr>
            <w:tcW w:w="1417" w:type="dxa"/>
          </w:tcPr>
          <w:p w:rsidR="0085382C" w:rsidRPr="0085382C" w:rsidRDefault="00102961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865120,39</w:t>
            </w:r>
          </w:p>
        </w:tc>
        <w:tc>
          <w:tcPr>
            <w:tcW w:w="2127" w:type="dxa"/>
          </w:tcPr>
          <w:p w:rsidR="0085382C" w:rsidRDefault="0085382C">
            <w:r w:rsidRPr="00FD6C06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3-х комнатная квартира</w:t>
            </w:r>
            <w:proofErr w:type="gramStart"/>
            <w:r w:rsidR="00102961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</w:t>
            </w:r>
            <w:proofErr w:type="gramEnd"/>
            <w:r w:rsidR="00102961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="00102961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proofErr w:type="gramEnd"/>
            <w:r w:rsidR="00102961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бщая долевая 1/2</w:t>
            </w:r>
          </w:p>
        </w:tc>
        <w:tc>
          <w:tcPr>
            <w:tcW w:w="1417" w:type="dxa"/>
          </w:tcPr>
          <w:p w:rsidR="0085382C" w:rsidRPr="00970AB4" w:rsidRDefault="0085382C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1559" w:type="dxa"/>
          </w:tcPr>
          <w:p w:rsidR="0085382C" w:rsidRPr="00970AB4" w:rsidRDefault="0085382C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ВАЗ21102, 1999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5" w:type="dxa"/>
          </w:tcPr>
          <w:p w:rsidR="0085382C" w:rsidRPr="00970AB4" w:rsidRDefault="00102961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3-х </w:t>
            </w:r>
            <w:r w:rsidR="0085382C"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7" w:type="dxa"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1418" w:type="dxa"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85382C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72"/>
          <w:tblCellSpacing w:w="5" w:type="nil"/>
        </w:trPr>
        <w:tc>
          <w:tcPr>
            <w:tcW w:w="3181" w:type="dxa"/>
          </w:tcPr>
          <w:p w:rsidR="0085382C" w:rsidRPr="004B6CA6" w:rsidRDefault="0085382C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B6CA6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супруга</w:t>
            </w:r>
          </w:p>
        </w:tc>
        <w:tc>
          <w:tcPr>
            <w:tcW w:w="1417" w:type="dxa"/>
          </w:tcPr>
          <w:p w:rsidR="0085382C" w:rsidRPr="0085382C" w:rsidRDefault="00102961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465622,55</w:t>
            </w:r>
          </w:p>
        </w:tc>
        <w:tc>
          <w:tcPr>
            <w:tcW w:w="2127" w:type="dxa"/>
          </w:tcPr>
          <w:p w:rsidR="0085382C" w:rsidRDefault="0085382C">
            <w:r w:rsidRPr="00FD6C06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3-х комнатная квартира</w:t>
            </w:r>
            <w:r w:rsidR="00102961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, общая долевая 1/2</w:t>
            </w:r>
          </w:p>
        </w:tc>
        <w:tc>
          <w:tcPr>
            <w:tcW w:w="1417" w:type="dxa"/>
          </w:tcPr>
          <w:p w:rsidR="0085382C" w:rsidRPr="00970AB4" w:rsidRDefault="0085382C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1559" w:type="dxa"/>
          </w:tcPr>
          <w:p w:rsidR="0085382C" w:rsidRPr="00970AB4" w:rsidRDefault="0085382C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85382C" w:rsidRPr="00970AB4" w:rsidRDefault="00D51B9B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</w:tr>
      <w:tr w:rsidR="00A8076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A80764" w:rsidRPr="004B6CA6" w:rsidRDefault="00A8076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B6CA6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A80764" w:rsidRPr="0085382C" w:rsidRDefault="0085382C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2127" w:type="dxa"/>
          </w:tcPr>
          <w:p w:rsidR="00A80764" w:rsidRPr="00970AB4" w:rsidRDefault="00A80764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A80764" w:rsidRPr="00970AB4" w:rsidRDefault="00A80764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64,8</w:t>
            </w:r>
            <w:r w:rsidR="00292D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1/3 доля в праве</w:t>
            </w:r>
          </w:p>
        </w:tc>
        <w:tc>
          <w:tcPr>
            <w:tcW w:w="1559" w:type="dxa"/>
          </w:tcPr>
          <w:p w:rsidR="00A80764" w:rsidRPr="00970AB4" w:rsidRDefault="00A80764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A80764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A80764" w:rsidRPr="00970AB4" w:rsidRDefault="00102961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3-х квартира</w:t>
            </w:r>
          </w:p>
        </w:tc>
        <w:tc>
          <w:tcPr>
            <w:tcW w:w="1277" w:type="dxa"/>
          </w:tcPr>
          <w:p w:rsidR="00A80764" w:rsidRPr="00970AB4" w:rsidRDefault="00102961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70,4</w:t>
            </w:r>
          </w:p>
        </w:tc>
        <w:tc>
          <w:tcPr>
            <w:tcW w:w="1418" w:type="dxa"/>
          </w:tcPr>
          <w:p w:rsidR="00A80764" w:rsidRPr="00970AB4" w:rsidRDefault="00102961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</w:tr>
      <w:tr w:rsidR="0085382C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85382C" w:rsidRPr="004B6CA6" w:rsidRDefault="0085382C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B6CA6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85382C" w:rsidRDefault="0085382C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2127" w:type="dxa"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85382C" w:rsidRPr="00970AB4" w:rsidRDefault="0085382C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85382C" w:rsidRPr="00970AB4" w:rsidRDefault="00BA408D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85382C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85382C" w:rsidRDefault="00102961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3-х </w:t>
            </w:r>
            <w:r w:rsidR="0085382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квартира</w:t>
            </w:r>
          </w:p>
        </w:tc>
        <w:tc>
          <w:tcPr>
            <w:tcW w:w="1277" w:type="dxa"/>
          </w:tcPr>
          <w:p w:rsidR="0085382C" w:rsidRDefault="0085382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70,4</w:t>
            </w:r>
          </w:p>
        </w:tc>
        <w:tc>
          <w:tcPr>
            <w:tcW w:w="1418" w:type="dxa"/>
          </w:tcPr>
          <w:p w:rsidR="0085382C" w:rsidRDefault="0085382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</w:tr>
      <w:tr w:rsidR="00A8076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 w:val="restart"/>
          </w:tcPr>
          <w:p w:rsidR="00A80764" w:rsidRPr="00F5637C" w:rsidRDefault="00A80764" w:rsidP="00F5637C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5637C"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Батраев</w:t>
            </w:r>
            <w:proofErr w:type="spellEnd"/>
            <w:r w:rsidRPr="00F5637C"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 Ренат </w:t>
            </w:r>
            <w:proofErr w:type="spellStart"/>
            <w:r w:rsidRPr="00F5637C"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Шамилевич</w:t>
            </w:r>
            <w:proofErr w:type="spellEnd"/>
            <w:r w:rsidRPr="00F5637C"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r w:rsidRPr="00F5637C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директор </w:t>
            </w:r>
            <w:r w:rsidRPr="00F5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</w:t>
            </w:r>
            <w:r w:rsidR="00F5637C" w:rsidRPr="00F5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F5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«С</w:t>
            </w:r>
            <w:r w:rsidR="00F5637C" w:rsidRPr="00F5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 по спортивным единоборствам им.</w:t>
            </w:r>
            <w:r w:rsidRPr="00F5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Ахмерова»</w:t>
            </w:r>
            <w:r w:rsidR="00102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(уволен 09.01.2019)</w:t>
            </w:r>
          </w:p>
        </w:tc>
        <w:tc>
          <w:tcPr>
            <w:tcW w:w="1417" w:type="dxa"/>
            <w:vMerge w:val="restart"/>
          </w:tcPr>
          <w:p w:rsidR="00A80764" w:rsidRPr="0085382C" w:rsidRDefault="00102961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768058,46</w:t>
            </w:r>
          </w:p>
        </w:tc>
        <w:tc>
          <w:tcPr>
            <w:tcW w:w="2127" w:type="dxa"/>
            <w:vMerge w:val="restart"/>
          </w:tcPr>
          <w:p w:rsidR="00A80764" w:rsidRPr="00970AB4" w:rsidRDefault="00A8076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A80764" w:rsidRPr="00970AB4" w:rsidRDefault="00BB46A6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A80764" w:rsidRPr="00970AB4" w:rsidRDefault="00102961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701" w:type="dxa"/>
            <w:vMerge w:val="restart"/>
          </w:tcPr>
          <w:p w:rsidR="00292D28" w:rsidRDefault="00292D28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автомобиль</w:t>
            </w:r>
          </w:p>
          <w:p w:rsidR="00BB46A6" w:rsidRPr="00BB46A6" w:rsidRDefault="00BB46A6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>LADA</w:t>
            </w:r>
            <w:r w:rsidRPr="001E29F0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>XRAY</w:t>
            </w:r>
          </w:p>
          <w:p w:rsidR="00292D28" w:rsidRDefault="00292D28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292D2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автомобиль </w:t>
            </w:r>
            <w:proofErr w:type="spellStart"/>
            <w:r w:rsidRPr="00292D2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Chevrolet</w:t>
            </w:r>
            <w:proofErr w:type="spellEnd"/>
            <w:r w:rsidRPr="00292D2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292D2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Cruze</w:t>
            </w:r>
            <w:proofErr w:type="spellEnd"/>
          </w:p>
          <w:p w:rsidR="00102961" w:rsidRPr="00970AB4" w:rsidRDefault="00102961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совместная</w:t>
            </w:r>
          </w:p>
        </w:tc>
        <w:tc>
          <w:tcPr>
            <w:tcW w:w="1565" w:type="dxa"/>
            <w:vMerge w:val="restart"/>
          </w:tcPr>
          <w:p w:rsidR="00A80764" w:rsidRPr="00970AB4" w:rsidRDefault="00A8076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квартира</w:t>
            </w:r>
          </w:p>
        </w:tc>
        <w:tc>
          <w:tcPr>
            <w:tcW w:w="1277" w:type="dxa"/>
            <w:vMerge w:val="restart"/>
          </w:tcPr>
          <w:p w:rsidR="00A80764" w:rsidRPr="00970AB4" w:rsidRDefault="00102961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31,5</w:t>
            </w:r>
          </w:p>
        </w:tc>
        <w:tc>
          <w:tcPr>
            <w:tcW w:w="1418" w:type="dxa"/>
            <w:vMerge w:val="restart"/>
          </w:tcPr>
          <w:p w:rsidR="00A80764" w:rsidRPr="00970AB4" w:rsidRDefault="00A8076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</w:tr>
      <w:tr w:rsidR="00A8076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A80764" w:rsidRPr="00F5637C" w:rsidRDefault="00A8076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A80764" w:rsidRPr="0085382C" w:rsidRDefault="00A8076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A80764" w:rsidRPr="00970AB4" w:rsidRDefault="00A8076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A80764" w:rsidRPr="00970AB4" w:rsidRDefault="00A8076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59" w:type="dxa"/>
            <w:vMerge/>
          </w:tcPr>
          <w:p w:rsidR="00A80764" w:rsidRPr="00970AB4" w:rsidRDefault="00A8076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701" w:type="dxa"/>
            <w:vMerge/>
          </w:tcPr>
          <w:p w:rsidR="00A80764" w:rsidRPr="00970AB4" w:rsidRDefault="00A8076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A80764" w:rsidRPr="00970AB4" w:rsidRDefault="00A8076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A80764" w:rsidRPr="00970AB4" w:rsidRDefault="00A8076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A80764" w:rsidRPr="00970AB4" w:rsidRDefault="00A8076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A8076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A80764" w:rsidRPr="00F5637C" w:rsidRDefault="00A8076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5637C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супруга</w:t>
            </w:r>
          </w:p>
        </w:tc>
        <w:tc>
          <w:tcPr>
            <w:tcW w:w="1417" w:type="dxa"/>
          </w:tcPr>
          <w:p w:rsidR="00A80764" w:rsidRPr="0085382C" w:rsidRDefault="00102961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164892,72</w:t>
            </w:r>
          </w:p>
        </w:tc>
        <w:tc>
          <w:tcPr>
            <w:tcW w:w="2127" w:type="dxa"/>
          </w:tcPr>
          <w:p w:rsidR="00A80764" w:rsidRPr="00970AB4" w:rsidRDefault="00A8076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417" w:type="dxa"/>
          </w:tcPr>
          <w:p w:rsidR="00A80764" w:rsidRPr="00970AB4" w:rsidRDefault="00BB46A6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559" w:type="dxa"/>
          </w:tcPr>
          <w:p w:rsidR="00A80764" w:rsidRPr="00970AB4" w:rsidRDefault="00BA408D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701" w:type="dxa"/>
          </w:tcPr>
          <w:p w:rsidR="00BB46A6" w:rsidRDefault="00BB46A6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автомобиль</w:t>
            </w:r>
          </w:p>
          <w:p w:rsidR="00BB46A6" w:rsidRPr="00BB46A6" w:rsidRDefault="00BB46A6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>LADA</w:t>
            </w:r>
            <w:r w:rsidRPr="00BB46A6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>XRAY</w:t>
            </w:r>
          </w:p>
          <w:p w:rsidR="00A80764" w:rsidRDefault="00292D28" w:rsidP="00292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292D2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автомобиль </w:t>
            </w:r>
            <w:proofErr w:type="spellStart"/>
            <w:r w:rsidRPr="00292D2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Chevrolet</w:t>
            </w:r>
            <w:proofErr w:type="spellEnd"/>
            <w:r w:rsidRPr="00292D2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292D2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Cruze</w:t>
            </w:r>
            <w:proofErr w:type="spellEnd"/>
          </w:p>
          <w:p w:rsidR="00102961" w:rsidRPr="00970AB4" w:rsidRDefault="00102961" w:rsidP="00292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совместная</w:t>
            </w:r>
          </w:p>
        </w:tc>
        <w:tc>
          <w:tcPr>
            <w:tcW w:w="1565" w:type="dxa"/>
          </w:tcPr>
          <w:p w:rsidR="00A80764" w:rsidRPr="00970AB4" w:rsidRDefault="00A8076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квартира</w:t>
            </w:r>
          </w:p>
        </w:tc>
        <w:tc>
          <w:tcPr>
            <w:tcW w:w="1277" w:type="dxa"/>
          </w:tcPr>
          <w:p w:rsidR="00A80764" w:rsidRPr="00970AB4" w:rsidRDefault="00102961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31,5</w:t>
            </w:r>
          </w:p>
        </w:tc>
        <w:tc>
          <w:tcPr>
            <w:tcW w:w="1418" w:type="dxa"/>
          </w:tcPr>
          <w:p w:rsidR="00A80764" w:rsidRPr="00970AB4" w:rsidRDefault="00A8076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3181" w:type="dxa"/>
            <w:vMerge w:val="restart"/>
          </w:tcPr>
          <w:p w:rsidR="00951414" w:rsidRPr="00F5637C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Далгатов</w:t>
            </w:r>
            <w:proofErr w:type="spellEnd"/>
            <w:r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 Расул </w:t>
            </w:r>
            <w:proofErr w:type="spellStart"/>
            <w:r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Чкалович</w:t>
            </w:r>
            <w:proofErr w:type="spellEnd"/>
            <w:r w:rsidRPr="00F5637C"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r w:rsidRPr="00F5637C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директор </w:t>
            </w:r>
            <w:r w:rsidRPr="00F5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 «СШ по спортивным единоборствам им. Ахмерова»</w:t>
            </w:r>
          </w:p>
        </w:tc>
        <w:tc>
          <w:tcPr>
            <w:tcW w:w="1417" w:type="dxa"/>
            <w:vMerge w:val="restart"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1158352,78</w:t>
            </w:r>
          </w:p>
        </w:tc>
        <w:tc>
          <w:tcPr>
            <w:tcW w:w="2127" w:type="dxa"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Default="00951414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999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951414" w:rsidRDefault="00951414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951414" w:rsidRPr="00D00340" w:rsidRDefault="007131BA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автомобиль</w:t>
            </w:r>
            <w:r w:rsidRPr="00D00340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>NISSAN</w:t>
            </w:r>
            <w:r w:rsidRPr="00D00340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>PATROL</w:t>
            </w:r>
            <w:r w:rsidRPr="00D00340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>, 2011</w:t>
            </w: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г</w:t>
            </w:r>
            <w:r w:rsidRPr="00D00340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>.</w:t>
            </w:r>
          </w:p>
          <w:p w:rsidR="007131BA" w:rsidRPr="00D00340" w:rsidRDefault="007131BA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автомобиль</w:t>
            </w:r>
            <w:r w:rsidRPr="00D00340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>VOLKAWAGEN TIGUAN</w:t>
            </w:r>
            <w:r w:rsidRPr="00D00340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>, 2012</w:t>
            </w: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г</w:t>
            </w:r>
            <w:r w:rsidRPr="00D00340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>.</w:t>
            </w:r>
          </w:p>
        </w:tc>
        <w:tc>
          <w:tcPr>
            <w:tcW w:w="1565" w:type="dxa"/>
            <w:vMerge w:val="restart"/>
          </w:tcPr>
          <w:p w:rsidR="00951414" w:rsidRPr="00970AB4" w:rsidRDefault="007131B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277" w:type="dxa"/>
            <w:vMerge w:val="restart"/>
          </w:tcPr>
          <w:p w:rsidR="00951414" w:rsidRDefault="007131B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951414" w:rsidRPr="00970AB4" w:rsidRDefault="007131B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62"/>
          <w:tblCellSpacing w:w="5" w:type="nil"/>
        </w:trPr>
        <w:tc>
          <w:tcPr>
            <w:tcW w:w="3181" w:type="dxa"/>
            <w:vMerge/>
          </w:tcPr>
          <w:p w:rsidR="00951414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7" w:type="dxa"/>
          </w:tcPr>
          <w:p w:rsidR="00951414" w:rsidRDefault="00951414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1000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951414" w:rsidRDefault="00951414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5"/>
          <w:tblCellSpacing w:w="5" w:type="nil"/>
        </w:trPr>
        <w:tc>
          <w:tcPr>
            <w:tcW w:w="3181" w:type="dxa"/>
            <w:vMerge/>
          </w:tcPr>
          <w:p w:rsidR="00951414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Default="00951414">
            <w:r w:rsidRPr="007F561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Default="00951414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1000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951414" w:rsidRDefault="00951414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15"/>
          <w:tblCellSpacing w:w="5" w:type="nil"/>
        </w:trPr>
        <w:tc>
          <w:tcPr>
            <w:tcW w:w="3181" w:type="dxa"/>
            <w:vMerge/>
          </w:tcPr>
          <w:p w:rsidR="00951414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Default="00951414">
            <w:r w:rsidRPr="007F561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Default="00951414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1000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951414" w:rsidRDefault="00951414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38"/>
          <w:tblCellSpacing w:w="5" w:type="nil"/>
        </w:trPr>
        <w:tc>
          <w:tcPr>
            <w:tcW w:w="3181" w:type="dxa"/>
            <w:vMerge/>
          </w:tcPr>
          <w:p w:rsidR="00951414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Default="00951414">
            <w:r w:rsidRPr="007F561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Default="00951414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1000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951414" w:rsidRDefault="00951414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75"/>
          <w:tblCellSpacing w:w="5" w:type="nil"/>
        </w:trPr>
        <w:tc>
          <w:tcPr>
            <w:tcW w:w="3181" w:type="dxa"/>
            <w:vMerge/>
          </w:tcPr>
          <w:p w:rsidR="00951414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Default="00951414" w:rsidP="00694586">
            <w:r w:rsidRPr="007F561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Default="00951414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1000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951414" w:rsidRDefault="00951414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63"/>
          <w:tblCellSpacing w:w="5" w:type="nil"/>
        </w:trPr>
        <w:tc>
          <w:tcPr>
            <w:tcW w:w="3181" w:type="dxa"/>
            <w:vMerge/>
          </w:tcPr>
          <w:p w:rsidR="00951414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Default="00951414" w:rsidP="00694586">
            <w:r w:rsidRPr="007F561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Default="00951414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1000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951414" w:rsidRDefault="00951414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13"/>
          <w:tblCellSpacing w:w="5" w:type="nil"/>
        </w:trPr>
        <w:tc>
          <w:tcPr>
            <w:tcW w:w="3181" w:type="dxa"/>
            <w:vMerge/>
          </w:tcPr>
          <w:p w:rsidR="00951414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Default="00951414" w:rsidP="00694586">
            <w:r w:rsidRPr="007F561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Default="00951414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1000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951414" w:rsidRDefault="00951414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88"/>
          <w:tblCellSpacing w:w="5" w:type="nil"/>
        </w:trPr>
        <w:tc>
          <w:tcPr>
            <w:tcW w:w="3181" w:type="dxa"/>
            <w:vMerge/>
          </w:tcPr>
          <w:p w:rsidR="00951414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Default="00951414" w:rsidP="00694586">
            <w:r w:rsidRPr="007F561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Default="00951414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1000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951414" w:rsidRDefault="00951414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38"/>
          <w:tblCellSpacing w:w="5" w:type="nil"/>
        </w:trPr>
        <w:tc>
          <w:tcPr>
            <w:tcW w:w="3181" w:type="dxa"/>
            <w:vMerge/>
          </w:tcPr>
          <w:p w:rsidR="00951414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Default="00951414" w:rsidP="00694586">
            <w:r w:rsidRPr="007F561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Default="00951414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1000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951414" w:rsidRDefault="00951414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38"/>
          <w:tblCellSpacing w:w="5" w:type="nil"/>
        </w:trPr>
        <w:tc>
          <w:tcPr>
            <w:tcW w:w="3181" w:type="dxa"/>
            <w:vMerge/>
          </w:tcPr>
          <w:p w:rsidR="00951414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Default="00951414" w:rsidP="00694586">
            <w:r w:rsidRPr="007F561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Default="00951414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1000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951414" w:rsidRDefault="00951414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0"/>
          <w:tblCellSpacing w:w="5" w:type="nil"/>
        </w:trPr>
        <w:tc>
          <w:tcPr>
            <w:tcW w:w="3181" w:type="dxa"/>
            <w:vMerge/>
          </w:tcPr>
          <w:p w:rsidR="00951414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Default="00951414" w:rsidP="00694586">
            <w:r w:rsidRPr="007F561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Default="00951414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1000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951414" w:rsidRDefault="00951414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8"/>
          <w:tblCellSpacing w:w="5" w:type="nil"/>
        </w:trPr>
        <w:tc>
          <w:tcPr>
            <w:tcW w:w="3181" w:type="dxa"/>
            <w:vMerge/>
          </w:tcPr>
          <w:p w:rsidR="00951414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Default="00951414" w:rsidP="00694586">
            <w:r w:rsidRPr="007F561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Default="00951414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1000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951414" w:rsidRDefault="00951414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63"/>
          <w:tblCellSpacing w:w="5" w:type="nil"/>
        </w:trPr>
        <w:tc>
          <w:tcPr>
            <w:tcW w:w="3181" w:type="dxa"/>
            <w:vMerge/>
          </w:tcPr>
          <w:p w:rsidR="00951414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Default="00951414" w:rsidP="00694586">
            <w:r w:rsidRPr="007F561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Default="00951414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1000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951414" w:rsidRDefault="00951414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13"/>
          <w:tblCellSpacing w:w="5" w:type="nil"/>
        </w:trPr>
        <w:tc>
          <w:tcPr>
            <w:tcW w:w="3181" w:type="dxa"/>
            <w:vMerge/>
          </w:tcPr>
          <w:p w:rsidR="00951414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Default="00951414" w:rsidP="00694586">
            <w:r w:rsidRPr="007F561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Default="00951414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1000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951414" w:rsidRDefault="00951414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25"/>
          <w:tblCellSpacing w:w="5" w:type="nil"/>
        </w:trPr>
        <w:tc>
          <w:tcPr>
            <w:tcW w:w="3181" w:type="dxa"/>
            <w:vMerge/>
          </w:tcPr>
          <w:p w:rsidR="00951414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Default="00951414" w:rsidP="00694586">
            <w:r w:rsidRPr="007F561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Default="00951414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1000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951414" w:rsidRDefault="00951414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95141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67"/>
          <w:tblCellSpacing w:w="5" w:type="nil"/>
        </w:trPr>
        <w:tc>
          <w:tcPr>
            <w:tcW w:w="3181" w:type="dxa"/>
            <w:vMerge/>
          </w:tcPr>
          <w:p w:rsidR="00951414" w:rsidRDefault="0095141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27" w:type="dxa"/>
          </w:tcPr>
          <w:p w:rsidR="00951414" w:rsidRDefault="00951414" w:rsidP="00694586">
            <w:r w:rsidRPr="007F561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</w:t>
            </w:r>
          </w:p>
        </w:tc>
        <w:tc>
          <w:tcPr>
            <w:tcW w:w="1417" w:type="dxa"/>
          </w:tcPr>
          <w:p w:rsidR="00951414" w:rsidRDefault="00951414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1000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951414" w:rsidRDefault="00951414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951414" w:rsidRDefault="00951414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95141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51414" w:rsidRPr="00970AB4" w:rsidRDefault="0095141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31BA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74"/>
          <w:tblCellSpacing w:w="5" w:type="nil"/>
        </w:trPr>
        <w:tc>
          <w:tcPr>
            <w:tcW w:w="3181" w:type="dxa"/>
            <w:vMerge/>
          </w:tcPr>
          <w:p w:rsidR="007131BA" w:rsidRDefault="007131BA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7131BA" w:rsidRDefault="007131BA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27" w:type="dxa"/>
          </w:tcPr>
          <w:p w:rsidR="007131BA" w:rsidRDefault="007131B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3-х квартира</w:t>
            </w:r>
          </w:p>
        </w:tc>
        <w:tc>
          <w:tcPr>
            <w:tcW w:w="1417" w:type="dxa"/>
          </w:tcPr>
          <w:p w:rsidR="007131BA" w:rsidRDefault="007131BA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67,7</w:t>
            </w:r>
          </w:p>
        </w:tc>
        <w:tc>
          <w:tcPr>
            <w:tcW w:w="1559" w:type="dxa"/>
          </w:tcPr>
          <w:p w:rsidR="007131BA" w:rsidRDefault="007131BA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7131BA" w:rsidRDefault="007131BA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5" w:type="dxa"/>
            <w:vMerge/>
          </w:tcPr>
          <w:p w:rsidR="007131BA" w:rsidRPr="00970AB4" w:rsidRDefault="007131B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77" w:type="dxa"/>
            <w:vMerge/>
          </w:tcPr>
          <w:p w:rsidR="007131BA" w:rsidRDefault="007131B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7131BA" w:rsidRPr="00970AB4" w:rsidRDefault="007131B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102961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36"/>
          <w:tblCellSpacing w:w="5" w:type="nil"/>
        </w:trPr>
        <w:tc>
          <w:tcPr>
            <w:tcW w:w="3181" w:type="dxa"/>
          </w:tcPr>
          <w:p w:rsidR="00102961" w:rsidRPr="007131BA" w:rsidRDefault="007131BA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131BA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супруга</w:t>
            </w:r>
          </w:p>
        </w:tc>
        <w:tc>
          <w:tcPr>
            <w:tcW w:w="1417" w:type="dxa"/>
          </w:tcPr>
          <w:p w:rsidR="00102961" w:rsidRDefault="007131BA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88711,67</w:t>
            </w:r>
          </w:p>
        </w:tc>
        <w:tc>
          <w:tcPr>
            <w:tcW w:w="2127" w:type="dxa"/>
          </w:tcPr>
          <w:p w:rsidR="00102961" w:rsidRPr="00970AB4" w:rsidRDefault="007131B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417" w:type="dxa"/>
          </w:tcPr>
          <w:p w:rsidR="00102961" w:rsidRDefault="007131BA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559" w:type="dxa"/>
          </w:tcPr>
          <w:p w:rsidR="00102961" w:rsidRDefault="007131BA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701" w:type="dxa"/>
          </w:tcPr>
          <w:p w:rsidR="00102961" w:rsidRDefault="007131BA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565" w:type="dxa"/>
          </w:tcPr>
          <w:p w:rsidR="00102961" w:rsidRPr="00970AB4" w:rsidRDefault="007131B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3-х квартира</w:t>
            </w:r>
          </w:p>
        </w:tc>
        <w:tc>
          <w:tcPr>
            <w:tcW w:w="1277" w:type="dxa"/>
          </w:tcPr>
          <w:p w:rsidR="00102961" w:rsidRDefault="007131B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67,7</w:t>
            </w:r>
          </w:p>
        </w:tc>
        <w:tc>
          <w:tcPr>
            <w:tcW w:w="1418" w:type="dxa"/>
          </w:tcPr>
          <w:p w:rsidR="00102961" w:rsidRPr="00970AB4" w:rsidRDefault="007131B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</w:tr>
      <w:tr w:rsidR="007131BA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7131BA" w:rsidRPr="007131BA" w:rsidRDefault="007131BA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7131BA" w:rsidRDefault="007131BA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2127" w:type="dxa"/>
          </w:tcPr>
          <w:p w:rsidR="007131BA" w:rsidRDefault="007131BA">
            <w:r w:rsidRPr="00B63FA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417" w:type="dxa"/>
          </w:tcPr>
          <w:p w:rsidR="007131BA" w:rsidRDefault="007131BA">
            <w:r w:rsidRPr="008506F7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559" w:type="dxa"/>
          </w:tcPr>
          <w:p w:rsidR="007131BA" w:rsidRDefault="007131BA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701" w:type="dxa"/>
          </w:tcPr>
          <w:p w:rsidR="007131BA" w:rsidRDefault="007131BA">
            <w:r w:rsidRPr="00567D46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565" w:type="dxa"/>
          </w:tcPr>
          <w:p w:rsidR="007131BA" w:rsidRPr="00970AB4" w:rsidRDefault="007131BA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3-х квартира</w:t>
            </w:r>
          </w:p>
        </w:tc>
        <w:tc>
          <w:tcPr>
            <w:tcW w:w="1277" w:type="dxa"/>
          </w:tcPr>
          <w:p w:rsidR="007131BA" w:rsidRDefault="007131BA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67,7</w:t>
            </w:r>
          </w:p>
        </w:tc>
        <w:tc>
          <w:tcPr>
            <w:tcW w:w="1418" w:type="dxa"/>
          </w:tcPr>
          <w:p w:rsidR="007131BA" w:rsidRPr="00970AB4" w:rsidRDefault="007131B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</w:tr>
      <w:tr w:rsidR="007131BA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7131BA" w:rsidRDefault="007131BA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7131BA" w:rsidRDefault="007131BA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2127" w:type="dxa"/>
          </w:tcPr>
          <w:p w:rsidR="007131BA" w:rsidRDefault="007131BA">
            <w:r w:rsidRPr="00B63FA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417" w:type="dxa"/>
          </w:tcPr>
          <w:p w:rsidR="007131BA" w:rsidRDefault="007131BA">
            <w:r w:rsidRPr="008506F7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559" w:type="dxa"/>
          </w:tcPr>
          <w:p w:rsidR="007131BA" w:rsidRDefault="007131BA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701" w:type="dxa"/>
          </w:tcPr>
          <w:p w:rsidR="007131BA" w:rsidRDefault="007131BA">
            <w:r w:rsidRPr="00567D46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565" w:type="dxa"/>
          </w:tcPr>
          <w:p w:rsidR="007131BA" w:rsidRPr="00970AB4" w:rsidRDefault="007131BA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3-х квартира</w:t>
            </w:r>
          </w:p>
        </w:tc>
        <w:tc>
          <w:tcPr>
            <w:tcW w:w="1277" w:type="dxa"/>
          </w:tcPr>
          <w:p w:rsidR="007131BA" w:rsidRDefault="007131BA" w:rsidP="006945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67,7</w:t>
            </w:r>
          </w:p>
        </w:tc>
        <w:tc>
          <w:tcPr>
            <w:tcW w:w="1418" w:type="dxa"/>
          </w:tcPr>
          <w:p w:rsidR="007131BA" w:rsidRPr="00970AB4" w:rsidRDefault="007131BA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</w:tr>
      <w:tr w:rsidR="007131BA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0"/>
          <w:tblCellSpacing w:w="5" w:type="nil"/>
        </w:trPr>
        <w:tc>
          <w:tcPr>
            <w:tcW w:w="3181" w:type="dxa"/>
            <w:vMerge w:val="restart"/>
          </w:tcPr>
          <w:p w:rsidR="007131BA" w:rsidRPr="00F5637C" w:rsidRDefault="007131BA" w:rsidP="00F5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Губанова Ольга Юрьевна</w:t>
            </w:r>
            <w:r w:rsidRPr="00F56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31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proofErr w:type="gramStart"/>
            <w:r w:rsidRPr="007131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6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F56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5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 «СШОР по дзюдо «Сокол»</w:t>
            </w:r>
          </w:p>
        </w:tc>
        <w:tc>
          <w:tcPr>
            <w:tcW w:w="1417" w:type="dxa"/>
            <w:vMerge w:val="restart"/>
          </w:tcPr>
          <w:p w:rsidR="007131BA" w:rsidRPr="0085382C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502341,15</w:t>
            </w:r>
          </w:p>
        </w:tc>
        <w:tc>
          <w:tcPr>
            <w:tcW w:w="2127" w:type="dxa"/>
          </w:tcPr>
          <w:p w:rsidR="007131BA" w:rsidRPr="00970AB4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садоводства</w:t>
            </w:r>
          </w:p>
        </w:tc>
        <w:tc>
          <w:tcPr>
            <w:tcW w:w="1417" w:type="dxa"/>
          </w:tcPr>
          <w:p w:rsidR="007131BA" w:rsidRPr="00970AB4" w:rsidRDefault="007131B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680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7131BA" w:rsidRPr="00970AB4" w:rsidRDefault="007131B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7131BA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Volkswagen</w:t>
            </w:r>
            <w:r w:rsidRPr="00713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Tiguan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2010</w:t>
            </w:r>
          </w:p>
          <w:p w:rsidR="007131BA" w:rsidRPr="007131BA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Hyundai</w:t>
            </w:r>
            <w:r w:rsidRPr="00713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Solaris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2011</w:t>
            </w:r>
          </w:p>
        </w:tc>
        <w:tc>
          <w:tcPr>
            <w:tcW w:w="1565" w:type="dxa"/>
            <w:vMerge w:val="restart"/>
          </w:tcPr>
          <w:p w:rsidR="007131BA" w:rsidRPr="00970AB4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3-х квартира</w:t>
            </w:r>
          </w:p>
        </w:tc>
        <w:tc>
          <w:tcPr>
            <w:tcW w:w="1277" w:type="dxa"/>
            <w:vMerge w:val="restart"/>
          </w:tcPr>
          <w:p w:rsidR="007131BA" w:rsidRPr="00970AB4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1418" w:type="dxa"/>
            <w:vMerge w:val="restart"/>
          </w:tcPr>
          <w:p w:rsidR="007131BA" w:rsidRPr="00970AB4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7131BA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5"/>
          <w:tblCellSpacing w:w="5" w:type="nil"/>
        </w:trPr>
        <w:tc>
          <w:tcPr>
            <w:tcW w:w="3181" w:type="dxa"/>
            <w:vMerge/>
          </w:tcPr>
          <w:p w:rsidR="007131BA" w:rsidRDefault="007131BA" w:rsidP="00F5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131BA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7131BA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Садовый домик</w:t>
            </w:r>
          </w:p>
          <w:p w:rsidR="007131BA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131BA" w:rsidRPr="00970AB4" w:rsidRDefault="007131B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1559" w:type="dxa"/>
          </w:tcPr>
          <w:p w:rsidR="007131BA" w:rsidRPr="00970AB4" w:rsidRDefault="007131B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7131BA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7131BA" w:rsidRPr="00970AB4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7131BA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7131BA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31BA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10"/>
          <w:tblCellSpacing w:w="5" w:type="nil"/>
        </w:trPr>
        <w:tc>
          <w:tcPr>
            <w:tcW w:w="3181" w:type="dxa"/>
            <w:vMerge/>
          </w:tcPr>
          <w:p w:rsidR="007131BA" w:rsidRDefault="007131BA" w:rsidP="00F5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131BA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7131BA" w:rsidRDefault="007131BA" w:rsidP="00713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3-х квартира, долевая собственность 1/2</w:t>
            </w:r>
          </w:p>
        </w:tc>
        <w:tc>
          <w:tcPr>
            <w:tcW w:w="1417" w:type="dxa"/>
          </w:tcPr>
          <w:p w:rsidR="007131BA" w:rsidRPr="00970AB4" w:rsidRDefault="007131B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1559" w:type="dxa"/>
          </w:tcPr>
          <w:p w:rsidR="007131BA" w:rsidRPr="00970AB4" w:rsidRDefault="007131B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7131BA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7131BA" w:rsidRPr="00970AB4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7131BA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7131BA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31BA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10"/>
          <w:tblCellSpacing w:w="5" w:type="nil"/>
        </w:trPr>
        <w:tc>
          <w:tcPr>
            <w:tcW w:w="3181" w:type="dxa"/>
          </w:tcPr>
          <w:p w:rsidR="007131BA" w:rsidRPr="007131BA" w:rsidRDefault="007131BA" w:rsidP="00F5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31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</w:tcPr>
          <w:p w:rsidR="007131BA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327246,07</w:t>
            </w:r>
          </w:p>
        </w:tc>
        <w:tc>
          <w:tcPr>
            <w:tcW w:w="2127" w:type="dxa"/>
          </w:tcPr>
          <w:p w:rsidR="007131BA" w:rsidRDefault="007131BA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3-х квартира, долевая собственность 1/2</w:t>
            </w:r>
          </w:p>
        </w:tc>
        <w:tc>
          <w:tcPr>
            <w:tcW w:w="1417" w:type="dxa"/>
          </w:tcPr>
          <w:p w:rsidR="007131BA" w:rsidRPr="00970AB4" w:rsidRDefault="007131BA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1559" w:type="dxa"/>
          </w:tcPr>
          <w:p w:rsidR="007131BA" w:rsidRDefault="007131B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7131BA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7131BA" w:rsidRPr="00970AB4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3-х квартира</w:t>
            </w:r>
          </w:p>
        </w:tc>
        <w:tc>
          <w:tcPr>
            <w:tcW w:w="1277" w:type="dxa"/>
          </w:tcPr>
          <w:p w:rsidR="007131BA" w:rsidRDefault="007131B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1418" w:type="dxa"/>
          </w:tcPr>
          <w:p w:rsidR="007131BA" w:rsidRDefault="00A747E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ED7D66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13"/>
          <w:tblCellSpacing w:w="5" w:type="nil"/>
        </w:trPr>
        <w:tc>
          <w:tcPr>
            <w:tcW w:w="3181" w:type="dxa"/>
            <w:vMerge w:val="restart"/>
          </w:tcPr>
          <w:p w:rsidR="00ED7D66" w:rsidRPr="007131BA" w:rsidRDefault="00ED7D66" w:rsidP="00F5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ED7D66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7" w:type="dxa"/>
            <w:vMerge w:val="restart"/>
          </w:tcPr>
          <w:p w:rsidR="00ED7D66" w:rsidRDefault="00ED7D66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ED7D66" w:rsidRDefault="00ED7D66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ED7D66" w:rsidRDefault="00ED7D66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D7D66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ED7D66" w:rsidRDefault="00ED7D66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3-х квартира</w:t>
            </w:r>
          </w:p>
          <w:p w:rsidR="00ED7D66" w:rsidRPr="00970AB4" w:rsidRDefault="00ED7D66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</w:tcPr>
          <w:p w:rsidR="00ED7D66" w:rsidRDefault="00ED7D66" w:rsidP="00ED7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64,2</w:t>
            </w:r>
          </w:p>
          <w:p w:rsidR="00ED7D66" w:rsidRDefault="00ED7D66" w:rsidP="00ED7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ED7D66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ED7D66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1"/>
          <w:tblCellSpacing w:w="5" w:type="nil"/>
        </w:trPr>
        <w:tc>
          <w:tcPr>
            <w:tcW w:w="3181" w:type="dxa"/>
            <w:vMerge/>
          </w:tcPr>
          <w:p w:rsidR="00ED7D66" w:rsidRDefault="00ED7D66" w:rsidP="00F5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ED7D66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ED7D66" w:rsidRDefault="00ED7D66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D7D66" w:rsidRDefault="00ED7D66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D7D66" w:rsidRDefault="00ED7D66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D7D66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ED7D66" w:rsidRDefault="00ED7D66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3-х квартира </w:t>
            </w:r>
          </w:p>
        </w:tc>
        <w:tc>
          <w:tcPr>
            <w:tcW w:w="1277" w:type="dxa"/>
          </w:tcPr>
          <w:p w:rsidR="00ED7D66" w:rsidRDefault="00ED7D66" w:rsidP="00ED7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1418" w:type="dxa"/>
          </w:tcPr>
          <w:p w:rsidR="00ED7D66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ED7D66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52"/>
          <w:tblCellSpacing w:w="5" w:type="nil"/>
        </w:trPr>
        <w:tc>
          <w:tcPr>
            <w:tcW w:w="3181" w:type="dxa"/>
          </w:tcPr>
          <w:p w:rsidR="00ED7D66" w:rsidRPr="007131BA" w:rsidRDefault="00ED7D66" w:rsidP="00F5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</w:tcPr>
          <w:p w:rsidR="00ED7D66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7" w:type="dxa"/>
          </w:tcPr>
          <w:p w:rsidR="00ED7D66" w:rsidRDefault="00ED7D66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3-х квартира, долевая собственность 1/2</w:t>
            </w:r>
          </w:p>
        </w:tc>
        <w:tc>
          <w:tcPr>
            <w:tcW w:w="1417" w:type="dxa"/>
          </w:tcPr>
          <w:p w:rsidR="00ED7D66" w:rsidRDefault="00ED7D66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1559" w:type="dxa"/>
          </w:tcPr>
          <w:p w:rsidR="00ED7D66" w:rsidRDefault="00ED7D66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ED7D66" w:rsidRDefault="00ED7D66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ED7D66" w:rsidRDefault="00ED7D66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3-х квартира</w:t>
            </w:r>
          </w:p>
          <w:p w:rsidR="00ED7D66" w:rsidRPr="00970AB4" w:rsidRDefault="00ED7D66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</w:tcPr>
          <w:p w:rsidR="00ED7D66" w:rsidRDefault="00ED7D66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64,2</w:t>
            </w:r>
          </w:p>
          <w:p w:rsidR="00ED7D66" w:rsidRDefault="00ED7D66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ED7D66" w:rsidRDefault="00ED7D66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A8076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A80764" w:rsidRPr="00F5637C" w:rsidRDefault="00A80764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Быстров Николай Александрович,</w:t>
            </w:r>
            <w:r w:rsidRPr="00F56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директор </w:t>
            </w:r>
            <w:r w:rsidRPr="00F5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</w:t>
            </w:r>
            <w:r w:rsidR="00F5637C" w:rsidRPr="00F5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 «СОУОР»</w:t>
            </w:r>
          </w:p>
        </w:tc>
        <w:tc>
          <w:tcPr>
            <w:tcW w:w="1417" w:type="dxa"/>
          </w:tcPr>
          <w:p w:rsidR="00A80764" w:rsidRPr="00BB46A6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916890,59</w:t>
            </w:r>
          </w:p>
        </w:tc>
        <w:tc>
          <w:tcPr>
            <w:tcW w:w="2127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A80764" w:rsidRPr="00970AB4" w:rsidRDefault="00BB46A6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A80764" w:rsidRPr="00970AB4" w:rsidRDefault="00BA408D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A80764" w:rsidRPr="00970AB4" w:rsidRDefault="00FA1D9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крузер</w:t>
            </w:r>
            <w:proofErr w:type="spellEnd"/>
            <w:r w:rsidR="00BB46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2007 </w:t>
            </w:r>
            <w:proofErr w:type="spellStart"/>
            <w:r w:rsidR="00BB46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proofErr w:type="gramStart"/>
            <w:r w:rsidR="00BB46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="00BB46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5" w:type="dxa"/>
          </w:tcPr>
          <w:p w:rsidR="00A80764" w:rsidRPr="00970AB4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3-х </w:t>
            </w:r>
            <w:r w:rsidR="00A80764"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7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64,1</w:t>
            </w:r>
          </w:p>
        </w:tc>
        <w:tc>
          <w:tcPr>
            <w:tcW w:w="1418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A8076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A80764" w:rsidRPr="00F5637C" w:rsidRDefault="00A80764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6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</w:tcPr>
          <w:p w:rsidR="00A80764" w:rsidRPr="00BB46A6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90000,00</w:t>
            </w:r>
          </w:p>
        </w:tc>
        <w:tc>
          <w:tcPr>
            <w:tcW w:w="2127" w:type="dxa"/>
          </w:tcPr>
          <w:p w:rsidR="00A80764" w:rsidRPr="00970AB4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3-х </w:t>
            </w:r>
            <w:r w:rsidR="00A80764"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A80764" w:rsidRPr="00970AB4" w:rsidRDefault="00A80764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64,1</w:t>
            </w:r>
          </w:p>
        </w:tc>
        <w:tc>
          <w:tcPr>
            <w:tcW w:w="1559" w:type="dxa"/>
          </w:tcPr>
          <w:p w:rsidR="00A80764" w:rsidRPr="00970AB4" w:rsidRDefault="00A80764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A80764" w:rsidRPr="00970AB4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</w:tcPr>
          <w:p w:rsidR="00A80764" w:rsidRPr="00970AB4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A80764" w:rsidRPr="00970AB4" w:rsidRDefault="00D51B9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779E3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/>
          <w:tblCellSpacing w:w="5" w:type="nil"/>
        </w:trPr>
        <w:tc>
          <w:tcPr>
            <w:tcW w:w="3181" w:type="dxa"/>
            <w:vMerge w:val="restart"/>
          </w:tcPr>
          <w:p w:rsidR="004779E3" w:rsidRPr="00F5637C" w:rsidRDefault="004779E3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Трушина Елена Владимировна, </w:t>
            </w:r>
            <w:r w:rsidRPr="00F56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 </w:t>
            </w:r>
            <w:r w:rsidRPr="00F5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«СОЦСП»</w:t>
            </w:r>
          </w:p>
        </w:tc>
        <w:tc>
          <w:tcPr>
            <w:tcW w:w="1417" w:type="dxa"/>
            <w:vMerge w:val="restart"/>
          </w:tcPr>
          <w:p w:rsidR="004779E3" w:rsidRPr="00BB46A6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699002,59</w:t>
            </w:r>
          </w:p>
        </w:tc>
        <w:tc>
          <w:tcPr>
            <w:tcW w:w="2127" w:type="dxa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садоводства</w:t>
            </w:r>
          </w:p>
        </w:tc>
        <w:tc>
          <w:tcPr>
            <w:tcW w:w="1417" w:type="dxa"/>
          </w:tcPr>
          <w:p w:rsidR="004779E3" w:rsidRPr="00970AB4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598,0</w:t>
            </w:r>
          </w:p>
        </w:tc>
        <w:tc>
          <w:tcPr>
            <w:tcW w:w="1559" w:type="dxa"/>
          </w:tcPr>
          <w:p w:rsidR="004779E3" w:rsidRPr="00970AB4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  <w:vMerge w:val="restart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илой дом</w:t>
            </w:r>
          </w:p>
        </w:tc>
        <w:tc>
          <w:tcPr>
            <w:tcW w:w="1277" w:type="dxa"/>
            <w:vMerge w:val="restart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1418" w:type="dxa"/>
            <w:vMerge w:val="restart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4779E3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95"/>
          <w:tblCellSpacing w:w="5" w:type="nil"/>
        </w:trPr>
        <w:tc>
          <w:tcPr>
            <w:tcW w:w="3181" w:type="dxa"/>
            <w:vMerge/>
          </w:tcPr>
          <w:p w:rsidR="004779E3" w:rsidRPr="00F5637C" w:rsidRDefault="004779E3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779E3" w:rsidRPr="00BB46A6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4779E3" w:rsidRPr="00970AB4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2-х </w:t>
            </w:r>
            <w:r w:rsidR="004779E3"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4779E3" w:rsidRPr="00970AB4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1559" w:type="dxa"/>
          </w:tcPr>
          <w:p w:rsidR="004779E3" w:rsidRPr="00970AB4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7D66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50"/>
          <w:tblCellSpacing w:w="5" w:type="nil"/>
        </w:trPr>
        <w:tc>
          <w:tcPr>
            <w:tcW w:w="3181" w:type="dxa"/>
            <w:vMerge w:val="restart"/>
          </w:tcPr>
          <w:p w:rsidR="00ED7D66" w:rsidRPr="00F5637C" w:rsidRDefault="00ED7D66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6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ED7D66" w:rsidRPr="00BB46A6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271544,09</w:t>
            </w:r>
          </w:p>
        </w:tc>
        <w:tc>
          <w:tcPr>
            <w:tcW w:w="2127" w:type="dxa"/>
          </w:tcPr>
          <w:p w:rsidR="00ED7D66" w:rsidRPr="00970AB4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садоводства</w:t>
            </w:r>
          </w:p>
        </w:tc>
        <w:tc>
          <w:tcPr>
            <w:tcW w:w="1417" w:type="dxa"/>
          </w:tcPr>
          <w:p w:rsidR="00ED7D66" w:rsidRPr="00970AB4" w:rsidRDefault="00ED7D66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559" w:type="dxa"/>
          </w:tcPr>
          <w:p w:rsidR="00ED7D66" w:rsidRPr="00970AB4" w:rsidRDefault="00ED7D66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D7D66" w:rsidRPr="00970AB4" w:rsidRDefault="00ED7D66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9E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5" w:type="dxa"/>
            <w:vMerge w:val="restart"/>
          </w:tcPr>
          <w:p w:rsidR="00ED7D66" w:rsidRPr="00970AB4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7" w:type="dxa"/>
            <w:vMerge w:val="restart"/>
          </w:tcPr>
          <w:p w:rsidR="00ED7D66" w:rsidRPr="00970AB4" w:rsidRDefault="00ED7D66" w:rsidP="0047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1418" w:type="dxa"/>
            <w:vMerge w:val="restart"/>
          </w:tcPr>
          <w:p w:rsidR="00ED7D66" w:rsidRPr="00970AB4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ED7D66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50"/>
          <w:tblCellSpacing w:w="5" w:type="nil"/>
        </w:trPr>
        <w:tc>
          <w:tcPr>
            <w:tcW w:w="3181" w:type="dxa"/>
            <w:vMerge/>
          </w:tcPr>
          <w:p w:rsidR="00ED7D66" w:rsidRPr="00F5637C" w:rsidRDefault="00ED7D66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D7D66" w:rsidRPr="00BB46A6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ED7D66" w:rsidRPr="00970AB4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садоводства</w:t>
            </w:r>
          </w:p>
        </w:tc>
        <w:tc>
          <w:tcPr>
            <w:tcW w:w="1417" w:type="dxa"/>
          </w:tcPr>
          <w:p w:rsidR="00ED7D66" w:rsidRPr="00970AB4" w:rsidRDefault="00ED7D66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559" w:type="dxa"/>
          </w:tcPr>
          <w:p w:rsidR="00ED7D66" w:rsidRPr="00970AB4" w:rsidRDefault="00ED7D66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ED7D66" w:rsidRPr="00970AB4" w:rsidRDefault="00ED7D66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</w:tcPr>
          <w:p w:rsidR="00ED7D66" w:rsidRPr="00970AB4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ED7D66" w:rsidRPr="00970AB4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ED7D66" w:rsidRPr="00970AB4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7D66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5"/>
          <w:tblCellSpacing w:w="5" w:type="nil"/>
        </w:trPr>
        <w:tc>
          <w:tcPr>
            <w:tcW w:w="3181" w:type="dxa"/>
            <w:vMerge/>
          </w:tcPr>
          <w:p w:rsidR="00ED7D66" w:rsidRPr="00F5637C" w:rsidRDefault="00ED7D66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D7D66" w:rsidRPr="00BB46A6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ED7D66" w:rsidRPr="00970AB4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1/5 жилого дома</w:t>
            </w:r>
          </w:p>
        </w:tc>
        <w:tc>
          <w:tcPr>
            <w:tcW w:w="1417" w:type="dxa"/>
          </w:tcPr>
          <w:p w:rsidR="00ED7D66" w:rsidRPr="00970AB4" w:rsidRDefault="00ED7D66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559" w:type="dxa"/>
          </w:tcPr>
          <w:p w:rsidR="00ED7D66" w:rsidRPr="00970AB4" w:rsidRDefault="00ED7D66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ED7D66" w:rsidRPr="00970AB4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ED7D66" w:rsidRPr="00970AB4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ED7D66" w:rsidRPr="00970AB4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ED7D66" w:rsidRPr="00970AB4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7D66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5"/>
          <w:tblCellSpacing w:w="5" w:type="nil"/>
        </w:trPr>
        <w:tc>
          <w:tcPr>
            <w:tcW w:w="3181" w:type="dxa"/>
            <w:vMerge/>
          </w:tcPr>
          <w:p w:rsidR="00ED7D66" w:rsidRPr="00F5637C" w:rsidRDefault="00ED7D66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D7D66" w:rsidRPr="00BB46A6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ED7D66" w:rsidRPr="00D00340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ED7D66" w:rsidRPr="00D00340" w:rsidRDefault="00ED7D66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559" w:type="dxa"/>
          </w:tcPr>
          <w:p w:rsidR="00ED7D66" w:rsidRPr="00D00340" w:rsidRDefault="00ED7D66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ED7D66" w:rsidRPr="00970AB4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ED7D66" w:rsidRPr="00970AB4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ED7D66" w:rsidRPr="00970AB4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ED7D66" w:rsidRPr="00970AB4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7D66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5"/>
          <w:tblCellSpacing w:w="5" w:type="nil"/>
        </w:trPr>
        <w:tc>
          <w:tcPr>
            <w:tcW w:w="3181" w:type="dxa"/>
            <w:vMerge/>
          </w:tcPr>
          <w:p w:rsidR="00ED7D66" w:rsidRPr="00F5637C" w:rsidRDefault="00ED7D66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D7D66" w:rsidRPr="00BB46A6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ED7D66" w:rsidRPr="00D00340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нежилой дом</w:t>
            </w:r>
          </w:p>
        </w:tc>
        <w:tc>
          <w:tcPr>
            <w:tcW w:w="1417" w:type="dxa"/>
          </w:tcPr>
          <w:p w:rsidR="00ED7D66" w:rsidRPr="00D00340" w:rsidRDefault="00D00340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59" w:type="dxa"/>
          </w:tcPr>
          <w:p w:rsidR="00ED7D66" w:rsidRPr="00D00340" w:rsidRDefault="00ED7D66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ED7D66" w:rsidRPr="00970AB4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ED7D66" w:rsidRPr="00970AB4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ED7D66" w:rsidRPr="00970AB4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ED7D66" w:rsidRPr="00970AB4" w:rsidRDefault="00ED7D6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76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31"/>
          <w:tblCellSpacing w:w="5" w:type="nil"/>
        </w:trPr>
        <w:tc>
          <w:tcPr>
            <w:tcW w:w="3181" w:type="dxa"/>
          </w:tcPr>
          <w:p w:rsidR="00A80764" w:rsidRPr="00861C80" w:rsidRDefault="00A80764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F56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Чапурина Наталия Владимировна, </w:t>
            </w:r>
            <w:r w:rsidRPr="00F56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 </w:t>
            </w:r>
            <w:r w:rsidRPr="00F5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СО «ДОЛ «Молодежный»</w:t>
            </w:r>
          </w:p>
        </w:tc>
        <w:tc>
          <w:tcPr>
            <w:tcW w:w="1417" w:type="dxa"/>
          </w:tcPr>
          <w:p w:rsidR="00A80764" w:rsidRPr="00BB46A6" w:rsidRDefault="00F71757" w:rsidP="0047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626392,99</w:t>
            </w:r>
          </w:p>
        </w:tc>
        <w:tc>
          <w:tcPr>
            <w:tcW w:w="2127" w:type="dxa"/>
          </w:tcPr>
          <w:p w:rsidR="00A80764" w:rsidRPr="00D00340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A80764" w:rsidRPr="00D00340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A80764" w:rsidRPr="00D00340" w:rsidRDefault="00BA408D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bookmarkStart w:id="1" w:name="_GoBack"/>
            <w:bookmarkEnd w:id="1"/>
          </w:p>
        </w:tc>
        <w:tc>
          <w:tcPr>
            <w:tcW w:w="1701" w:type="dxa"/>
          </w:tcPr>
          <w:p w:rsidR="00A80764" w:rsidRPr="00970AB4" w:rsidRDefault="00E373D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Датсун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Он-до, 2018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5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2-х комнатная квартира</w:t>
            </w:r>
          </w:p>
        </w:tc>
        <w:tc>
          <w:tcPr>
            <w:tcW w:w="1277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418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E373DF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01"/>
          <w:tblCellSpacing w:w="5" w:type="nil"/>
        </w:trPr>
        <w:tc>
          <w:tcPr>
            <w:tcW w:w="3181" w:type="dxa"/>
            <w:vMerge w:val="restart"/>
          </w:tcPr>
          <w:p w:rsidR="00E373DF" w:rsidRPr="004779E3" w:rsidRDefault="00E373DF" w:rsidP="0047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Лукьянов Сергей Васильевич, </w:t>
            </w:r>
            <w:r w:rsidRPr="0047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 </w:t>
            </w:r>
            <w:r w:rsidRPr="0047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 СШОР ГБК</w:t>
            </w:r>
          </w:p>
        </w:tc>
        <w:tc>
          <w:tcPr>
            <w:tcW w:w="1417" w:type="dxa"/>
            <w:vMerge w:val="restart"/>
          </w:tcPr>
          <w:p w:rsidR="00E373DF" w:rsidRPr="00BB46A6" w:rsidRDefault="00E373DF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1639303,42</w:t>
            </w:r>
          </w:p>
        </w:tc>
        <w:tc>
          <w:tcPr>
            <w:tcW w:w="2127" w:type="dxa"/>
          </w:tcPr>
          <w:p w:rsidR="00E373DF" w:rsidRPr="00970AB4" w:rsidRDefault="00E373D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E373DF" w:rsidRPr="00970AB4" w:rsidRDefault="00E373DF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1559" w:type="dxa"/>
          </w:tcPr>
          <w:p w:rsidR="00E373DF" w:rsidRPr="00970AB4" w:rsidRDefault="00E373DF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E373DF" w:rsidRPr="0000003E" w:rsidRDefault="00E373DF" w:rsidP="0000003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0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автомо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биль седан Тойота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авенсис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2008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5" w:type="dxa"/>
          </w:tcPr>
          <w:p w:rsidR="00E373DF" w:rsidRPr="00970AB4" w:rsidRDefault="00E373D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7" w:type="dxa"/>
          </w:tcPr>
          <w:p w:rsidR="00E373DF" w:rsidRPr="00970AB4" w:rsidRDefault="00E373D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1418" w:type="dxa"/>
          </w:tcPr>
          <w:p w:rsidR="00E373DF" w:rsidRPr="00970AB4" w:rsidRDefault="00E373D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4D5387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15"/>
          <w:tblCellSpacing w:w="5" w:type="nil"/>
        </w:trPr>
        <w:tc>
          <w:tcPr>
            <w:tcW w:w="3181" w:type="dxa"/>
            <w:vMerge/>
          </w:tcPr>
          <w:p w:rsidR="004D5387" w:rsidRPr="004779E3" w:rsidRDefault="004D5387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D5387" w:rsidRPr="00970AB4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4D5387" w:rsidRPr="00970AB4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</w:tcPr>
          <w:p w:rsidR="004D5387" w:rsidRPr="00970AB4" w:rsidRDefault="004D5387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1559" w:type="dxa"/>
          </w:tcPr>
          <w:p w:rsidR="004D5387" w:rsidRPr="00970AB4" w:rsidRDefault="004D5387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D5387" w:rsidRPr="00970AB4" w:rsidRDefault="004D5387" w:rsidP="00E37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Прицеп к легковому автомобилю ССТ-7132-13</w:t>
            </w:r>
          </w:p>
        </w:tc>
        <w:tc>
          <w:tcPr>
            <w:tcW w:w="1565" w:type="dxa"/>
          </w:tcPr>
          <w:p w:rsidR="004D5387" w:rsidRPr="00970AB4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домом</w:t>
            </w:r>
          </w:p>
        </w:tc>
        <w:tc>
          <w:tcPr>
            <w:tcW w:w="1277" w:type="dxa"/>
          </w:tcPr>
          <w:p w:rsidR="004D5387" w:rsidRPr="00970AB4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532,0</w:t>
            </w:r>
          </w:p>
        </w:tc>
        <w:tc>
          <w:tcPr>
            <w:tcW w:w="1418" w:type="dxa"/>
          </w:tcPr>
          <w:p w:rsidR="004D5387" w:rsidRPr="00970AB4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4D5387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4"/>
          <w:tblCellSpacing w:w="5" w:type="nil"/>
        </w:trPr>
        <w:tc>
          <w:tcPr>
            <w:tcW w:w="3181" w:type="dxa"/>
            <w:vMerge/>
          </w:tcPr>
          <w:p w:rsidR="004D5387" w:rsidRPr="004779E3" w:rsidRDefault="004D5387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D5387" w:rsidRPr="00970AB4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4D5387" w:rsidRPr="00970AB4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2-х квартира</w:t>
            </w:r>
          </w:p>
        </w:tc>
        <w:tc>
          <w:tcPr>
            <w:tcW w:w="1417" w:type="dxa"/>
            <w:vMerge w:val="restart"/>
          </w:tcPr>
          <w:p w:rsidR="004D5387" w:rsidRPr="00970AB4" w:rsidRDefault="004D5387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61,7</w:t>
            </w:r>
          </w:p>
        </w:tc>
        <w:tc>
          <w:tcPr>
            <w:tcW w:w="1559" w:type="dxa"/>
            <w:vMerge w:val="restart"/>
          </w:tcPr>
          <w:p w:rsidR="004D5387" w:rsidRPr="004779E3" w:rsidRDefault="004D5387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РоссияРоРощпиг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4D5387" w:rsidRPr="00970AB4" w:rsidRDefault="004D5387" w:rsidP="00E37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4D5387" w:rsidRPr="00970AB4" w:rsidRDefault="004D5387" w:rsidP="00E3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7" w:type="dxa"/>
          </w:tcPr>
          <w:p w:rsidR="004D5387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  <w:p w:rsidR="004D5387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D5387" w:rsidRPr="00970AB4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4D5387" w:rsidRPr="00970AB4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4D5387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16"/>
          <w:tblCellSpacing w:w="5" w:type="nil"/>
        </w:trPr>
        <w:tc>
          <w:tcPr>
            <w:tcW w:w="3181" w:type="dxa"/>
            <w:vMerge/>
          </w:tcPr>
          <w:p w:rsidR="004D5387" w:rsidRPr="004779E3" w:rsidRDefault="004D5387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D5387" w:rsidRPr="00970AB4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4D5387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D5387" w:rsidRDefault="004D5387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D5387" w:rsidRDefault="004D5387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D5387" w:rsidRPr="00970AB4" w:rsidRDefault="004D5387" w:rsidP="00E37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4D5387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7" w:type="dxa"/>
          </w:tcPr>
          <w:p w:rsidR="004D5387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40.9</w:t>
            </w:r>
          </w:p>
        </w:tc>
        <w:tc>
          <w:tcPr>
            <w:tcW w:w="1418" w:type="dxa"/>
          </w:tcPr>
          <w:p w:rsidR="004D5387" w:rsidRPr="00970AB4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4779E3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50"/>
          <w:tblCellSpacing w:w="5" w:type="nil"/>
        </w:trPr>
        <w:tc>
          <w:tcPr>
            <w:tcW w:w="3181" w:type="dxa"/>
            <w:vMerge w:val="restart"/>
          </w:tcPr>
          <w:p w:rsidR="004779E3" w:rsidRPr="004779E3" w:rsidRDefault="004779E3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4779E3" w:rsidRPr="004779E3" w:rsidRDefault="00E373DF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726867,6</w:t>
            </w:r>
          </w:p>
        </w:tc>
        <w:tc>
          <w:tcPr>
            <w:tcW w:w="2127" w:type="dxa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домом</w:t>
            </w:r>
          </w:p>
        </w:tc>
        <w:tc>
          <w:tcPr>
            <w:tcW w:w="1417" w:type="dxa"/>
          </w:tcPr>
          <w:p w:rsidR="004779E3" w:rsidRPr="00970AB4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532,0</w:t>
            </w:r>
          </w:p>
        </w:tc>
        <w:tc>
          <w:tcPr>
            <w:tcW w:w="1559" w:type="dxa"/>
          </w:tcPr>
          <w:p w:rsidR="004779E3" w:rsidRPr="00970AB4" w:rsidRDefault="004779E3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779E3" w:rsidRPr="0000003E" w:rsidRDefault="004779E3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Мицубиси кольт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2005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5" w:type="dxa"/>
            <w:vMerge w:val="restart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  <w:vMerge w:val="restart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4779E3" w:rsidRPr="00970AB4" w:rsidRDefault="00D51B9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779E3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20"/>
          <w:tblCellSpacing w:w="5" w:type="nil"/>
        </w:trPr>
        <w:tc>
          <w:tcPr>
            <w:tcW w:w="3181" w:type="dxa"/>
            <w:vMerge/>
          </w:tcPr>
          <w:p w:rsidR="004779E3" w:rsidRPr="004779E3" w:rsidRDefault="004779E3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4779E3" w:rsidRPr="00970AB4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1559" w:type="dxa"/>
          </w:tcPr>
          <w:p w:rsidR="004779E3" w:rsidRPr="00970AB4" w:rsidRDefault="004779E3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4779E3" w:rsidRPr="00970AB4" w:rsidRDefault="004779E3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79E3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13"/>
          <w:tblCellSpacing w:w="5" w:type="nil"/>
        </w:trPr>
        <w:tc>
          <w:tcPr>
            <w:tcW w:w="3181" w:type="dxa"/>
            <w:vMerge/>
          </w:tcPr>
          <w:p w:rsidR="004779E3" w:rsidRPr="004779E3" w:rsidRDefault="004779E3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4779E3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  <w:r w:rsidR="00E37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общая долевая 1/4</w:t>
            </w:r>
          </w:p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4779E3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38,7</w:t>
            </w:r>
          </w:p>
          <w:p w:rsidR="004779E3" w:rsidRPr="00970AB4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4779E3" w:rsidRPr="004779E3" w:rsidRDefault="004779E3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4779E3" w:rsidRPr="00970AB4" w:rsidRDefault="004779E3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79E3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1"/>
          <w:tblCellSpacing w:w="5" w:type="nil"/>
        </w:trPr>
        <w:tc>
          <w:tcPr>
            <w:tcW w:w="3181" w:type="dxa"/>
            <w:vMerge/>
          </w:tcPr>
          <w:p w:rsidR="004779E3" w:rsidRPr="004779E3" w:rsidRDefault="004779E3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4779E3" w:rsidRPr="00970AB4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59" w:type="dxa"/>
          </w:tcPr>
          <w:p w:rsidR="004779E3" w:rsidRPr="00970AB4" w:rsidRDefault="004779E3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4779E3" w:rsidRPr="00970AB4" w:rsidRDefault="004779E3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76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89"/>
          <w:tblCellSpacing w:w="5" w:type="nil"/>
        </w:trPr>
        <w:tc>
          <w:tcPr>
            <w:tcW w:w="3181" w:type="dxa"/>
            <w:vMerge w:val="restart"/>
          </w:tcPr>
          <w:p w:rsidR="00A80764" w:rsidRPr="004779E3" w:rsidRDefault="00A80764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A80764" w:rsidRPr="004779E3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28836,00</w:t>
            </w:r>
          </w:p>
        </w:tc>
        <w:tc>
          <w:tcPr>
            <w:tcW w:w="2127" w:type="dxa"/>
            <w:vMerge w:val="restart"/>
          </w:tcPr>
          <w:p w:rsidR="00A80764" w:rsidRPr="00970AB4" w:rsidRDefault="00A80764" w:rsidP="004D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  <w:r w:rsidR="004D53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1/4</w:t>
            </w:r>
            <w:r w:rsidR="00000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доля в праве</w:t>
            </w:r>
          </w:p>
        </w:tc>
        <w:tc>
          <w:tcPr>
            <w:tcW w:w="1417" w:type="dxa"/>
            <w:vMerge w:val="restart"/>
          </w:tcPr>
          <w:p w:rsidR="00A80764" w:rsidRPr="00970AB4" w:rsidRDefault="00A80764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1559" w:type="dxa"/>
            <w:vMerge w:val="restart"/>
          </w:tcPr>
          <w:p w:rsidR="00A80764" w:rsidRPr="00970AB4" w:rsidRDefault="00A80764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80764" w:rsidRPr="00970AB4" w:rsidRDefault="004779E3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9E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7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1418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A8076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/>
          <w:tblCellSpacing w:w="5" w:type="nil"/>
        </w:trPr>
        <w:tc>
          <w:tcPr>
            <w:tcW w:w="3181" w:type="dxa"/>
            <w:vMerge/>
          </w:tcPr>
          <w:p w:rsidR="00A80764" w:rsidRPr="004779E3" w:rsidRDefault="00A80764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80764" w:rsidRPr="004779E3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A80764" w:rsidRPr="00970AB4" w:rsidRDefault="00A80764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домом</w:t>
            </w:r>
          </w:p>
        </w:tc>
        <w:tc>
          <w:tcPr>
            <w:tcW w:w="1277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532,0</w:t>
            </w:r>
          </w:p>
        </w:tc>
        <w:tc>
          <w:tcPr>
            <w:tcW w:w="1418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A8076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25"/>
          <w:tblCellSpacing w:w="5" w:type="nil"/>
        </w:trPr>
        <w:tc>
          <w:tcPr>
            <w:tcW w:w="3181" w:type="dxa"/>
            <w:vMerge w:val="restart"/>
          </w:tcPr>
          <w:p w:rsidR="00A80764" w:rsidRPr="004779E3" w:rsidRDefault="00A80764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A80764" w:rsidRPr="004779E3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7" w:type="dxa"/>
            <w:vMerge w:val="restart"/>
          </w:tcPr>
          <w:p w:rsidR="00A80764" w:rsidRPr="00970AB4" w:rsidRDefault="00A80764" w:rsidP="004D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  <w:r w:rsidR="00000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D53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1/4</w:t>
            </w:r>
            <w:r w:rsidR="00000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доля в праве</w:t>
            </w:r>
          </w:p>
        </w:tc>
        <w:tc>
          <w:tcPr>
            <w:tcW w:w="1417" w:type="dxa"/>
            <w:vMerge w:val="restart"/>
          </w:tcPr>
          <w:p w:rsidR="00A80764" w:rsidRPr="00970AB4" w:rsidRDefault="00A80764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1559" w:type="dxa"/>
            <w:vMerge w:val="restart"/>
          </w:tcPr>
          <w:p w:rsidR="00A80764" w:rsidRPr="00970AB4" w:rsidRDefault="00A80764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80764" w:rsidRPr="00970AB4" w:rsidRDefault="004779E3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9E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7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1418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A8076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80"/>
          <w:tblCellSpacing w:w="5" w:type="nil"/>
        </w:trPr>
        <w:tc>
          <w:tcPr>
            <w:tcW w:w="3181" w:type="dxa"/>
            <w:vMerge/>
          </w:tcPr>
          <w:p w:rsidR="00A80764" w:rsidRPr="00861C80" w:rsidRDefault="00A80764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A80764" w:rsidRPr="00970AB4" w:rsidRDefault="00A80764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под </w:t>
            </w: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домом</w:t>
            </w:r>
          </w:p>
        </w:tc>
        <w:tc>
          <w:tcPr>
            <w:tcW w:w="1277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532,0</w:t>
            </w:r>
          </w:p>
        </w:tc>
        <w:tc>
          <w:tcPr>
            <w:tcW w:w="1418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A8076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A80764" w:rsidRPr="00861C80" w:rsidRDefault="00A80764" w:rsidP="0047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47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Недочетов Михаил Юрьевич, </w:t>
            </w:r>
            <w:r w:rsidRPr="0047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 </w:t>
            </w:r>
            <w:r w:rsidRPr="0047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</w:t>
            </w:r>
            <w:r w:rsidR="004779E3" w:rsidRPr="0047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47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СШОР по шахматам</w:t>
            </w:r>
          </w:p>
        </w:tc>
        <w:tc>
          <w:tcPr>
            <w:tcW w:w="1417" w:type="dxa"/>
          </w:tcPr>
          <w:p w:rsidR="00A80764" w:rsidRPr="0003537A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908701,65</w:t>
            </w:r>
          </w:p>
        </w:tc>
        <w:tc>
          <w:tcPr>
            <w:tcW w:w="2127" w:type="dxa"/>
          </w:tcPr>
          <w:p w:rsidR="00A80764" w:rsidRPr="00970AB4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2-х </w:t>
            </w:r>
            <w:r w:rsidR="00A80764"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A80764" w:rsidRPr="00970AB4" w:rsidRDefault="00A80764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1559" w:type="dxa"/>
          </w:tcPr>
          <w:p w:rsidR="00A80764" w:rsidRPr="00970AB4" w:rsidRDefault="00A80764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A80764" w:rsidRPr="00970AB4" w:rsidRDefault="0003537A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</w:tcPr>
          <w:p w:rsidR="00A80764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A80764" w:rsidRPr="00970AB4" w:rsidRDefault="00D51B9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366E3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2366E3" w:rsidRPr="0003537A" w:rsidRDefault="002366E3" w:rsidP="00035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Литвинова Александра Петровна, </w:t>
            </w:r>
            <w:r w:rsidRPr="00035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 </w:t>
            </w:r>
            <w:r w:rsidRPr="0003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</w:t>
            </w:r>
            <w:r w:rsidR="0003537A" w:rsidRPr="0003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</w:t>
            </w:r>
            <w:r w:rsidRPr="0003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СШОР фехтован</w:t>
            </w:r>
            <w:r w:rsidR="0003537A" w:rsidRPr="0003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 им. Г.И. Шварца</w:t>
            </w:r>
          </w:p>
        </w:tc>
        <w:tc>
          <w:tcPr>
            <w:tcW w:w="1417" w:type="dxa"/>
          </w:tcPr>
          <w:p w:rsidR="002366E3" w:rsidRPr="0003537A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805586,81</w:t>
            </w:r>
          </w:p>
        </w:tc>
        <w:tc>
          <w:tcPr>
            <w:tcW w:w="2127" w:type="dxa"/>
          </w:tcPr>
          <w:p w:rsidR="002366E3" w:rsidRPr="00970AB4" w:rsidRDefault="002366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2366E3" w:rsidRPr="00970AB4" w:rsidRDefault="002366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1559" w:type="dxa"/>
          </w:tcPr>
          <w:p w:rsidR="002366E3" w:rsidRPr="00970AB4" w:rsidRDefault="002366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366E3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2366E3" w:rsidRPr="00970AB4" w:rsidRDefault="002366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</w:tcPr>
          <w:p w:rsidR="002366E3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2366E3" w:rsidRPr="00970AB4" w:rsidRDefault="00D51B9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366E3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2366E3" w:rsidRPr="0003537A" w:rsidRDefault="002366E3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</w:tcPr>
          <w:p w:rsidR="002366E3" w:rsidRPr="0003537A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420000,00</w:t>
            </w:r>
          </w:p>
        </w:tc>
        <w:tc>
          <w:tcPr>
            <w:tcW w:w="2127" w:type="dxa"/>
          </w:tcPr>
          <w:p w:rsidR="002366E3" w:rsidRPr="00970AB4" w:rsidRDefault="002366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Дача </w:t>
            </w:r>
          </w:p>
        </w:tc>
        <w:tc>
          <w:tcPr>
            <w:tcW w:w="1417" w:type="dxa"/>
          </w:tcPr>
          <w:p w:rsidR="002366E3" w:rsidRPr="00970AB4" w:rsidRDefault="002366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559" w:type="dxa"/>
          </w:tcPr>
          <w:p w:rsidR="002366E3" w:rsidRPr="00970AB4" w:rsidRDefault="002366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366E3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2366E3" w:rsidRPr="00970AB4" w:rsidRDefault="002366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7" w:type="dxa"/>
          </w:tcPr>
          <w:p w:rsidR="002366E3" w:rsidRPr="00970AB4" w:rsidRDefault="002366E3" w:rsidP="00236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:rsidR="002366E3" w:rsidRPr="00970AB4" w:rsidRDefault="002366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03537A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0"/>
          <w:tblCellSpacing w:w="5" w:type="nil"/>
        </w:trPr>
        <w:tc>
          <w:tcPr>
            <w:tcW w:w="3181" w:type="dxa"/>
            <w:vMerge w:val="restart"/>
          </w:tcPr>
          <w:p w:rsidR="0003537A" w:rsidRPr="0003537A" w:rsidRDefault="0003537A" w:rsidP="00035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Королев Борис Игоревич, </w:t>
            </w:r>
            <w:r w:rsidRPr="00035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 </w:t>
            </w:r>
            <w:r w:rsidRPr="0003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 СШОР по боксу</w:t>
            </w:r>
          </w:p>
        </w:tc>
        <w:tc>
          <w:tcPr>
            <w:tcW w:w="1417" w:type="dxa"/>
            <w:vMerge w:val="restart"/>
          </w:tcPr>
          <w:p w:rsidR="0003537A" w:rsidRPr="0003537A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1930273,02</w:t>
            </w:r>
          </w:p>
        </w:tc>
        <w:tc>
          <w:tcPr>
            <w:tcW w:w="2127" w:type="dxa"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Дачный земельный участок</w:t>
            </w:r>
          </w:p>
        </w:tc>
        <w:tc>
          <w:tcPr>
            <w:tcW w:w="1417" w:type="dxa"/>
          </w:tcPr>
          <w:p w:rsidR="0003537A" w:rsidRPr="00970AB4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1701,0</w:t>
            </w:r>
          </w:p>
        </w:tc>
        <w:tc>
          <w:tcPr>
            <w:tcW w:w="1559" w:type="dxa"/>
          </w:tcPr>
          <w:p w:rsidR="0003537A" w:rsidRPr="00970AB4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03537A" w:rsidRPr="00970AB4" w:rsidRDefault="0003537A" w:rsidP="004D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</w:t>
            </w:r>
            <w:r w:rsidR="004D53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ланд </w:t>
            </w:r>
            <w:proofErr w:type="spellStart"/>
            <w:r w:rsidR="004D53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крузер</w:t>
            </w:r>
            <w:proofErr w:type="spellEnd"/>
            <w:r w:rsidR="004D53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15, 2015 </w:t>
            </w:r>
            <w:proofErr w:type="spellStart"/>
            <w:r w:rsidR="004D53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proofErr w:type="gramStart"/>
            <w:r w:rsidR="004D53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="004D53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5" w:type="dxa"/>
            <w:vMerge w:val="restart"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  <w:vMerge w:val="restart"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03537A" w:rsidRPr="00970AB4" w:rsidRDefault="00D51B9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3537A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38"/>
          <w:tblCellSpacing w:w="5" w:type="nil"/>
        </w:trPr>
        <w:tc>
          <w:tcPr>
            <w:tcW w:w="3181" w:type="dxa"/>
            <w:vMerge/>
          </w:tcPr>
          <w:p w:rsidR="0003537A" w:rsidRPr="0003537A" w:rsidRDefault="0003537A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3537A" w:rsidRPr="0003537A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03537A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Дачный дом</w:t>
            </w:r>
          </w:p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03537A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88,9</w:t>
            </w:r>
          </w:p>
          <w:p w:rsidR="0003537A" w:rsidRPr="00970AB4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03537A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3537A" w:rsidRPr="00970AB4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537A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36"/>
          <w:tblCellSpacing w:w="5" w:type="nil"/>
        </w:trPr>
        <w:tc>
          <w:tcPr>
            <w:tcW w:w="3181" w:type="dxa"/>
            <w:vMerge/>
          </w:tcPr>
          <w:p w:rsidR="0003537A" w:rsidRPr="0003537A" w:rsidRDefault="0003537A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3537A" w:rsidRPr="0003537A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03537A" w:rsidRPr="00970AB4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1559" w:type="dxa"/>
          </w:tcPr>
          <w:p w:rsidR="0003537A" w:rsidRPr="00970AB4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537A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38"/>
          <w:tblCellSpacing w:w="5" w:type="nil"/>
        </w:trPr>
        <w:tc>
          <w:tcPr>
            <w:tcW w:w="3181" w:type="dxa"/>
            <w:vMerge/>
          </w:tcPr>
          <w:p w:rsidR="0003537A" w:rsidRPr="0003537A" w:rsidRDefault="0003537A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3537A" w:rsidRPr="0003537A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03537A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3-х </w:t>
            </w:r>
            <w:r w:rsidR="000353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03537A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81,22</w:t>
            </w:r>
          </w:p>
        </w:tc>
        <w:tc>
          <w:tcPr>
            <w:tcW w:w="1559" w:type="dxa"/>
          </w:tcPr>
          <w:p w:rsidR="0003537A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66E3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2366E3" w:rsidRPr="0003537A" w:rsidRDefault="002366E3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366E3" w:rsidRPr="0003537A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7" w:type="dxa"/>
          </w:tcPr>
          <w:p w:rsidR="002366E3" w:rsidRPr="00970AB4" w:rsidRDefault="002366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2366E3" w:rsidRPr="00970AB4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2366E3" w:rsidRPr="00970AB4" w:rsidRDefault="00BA408D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2366E3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2366E3" w:rsidRPr="00970AB4" w:rsidRDefault="002366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1-комнатная квартира</w:t>
            </w:r>
          </w:p>
        </w:tc>
        <w:tc>
          <w:tcPr>
            <w:tcW w:w="1277" w:type="dxa"/>
          </w:tcPr>
          <w:p w:rsidR="002366E3" w:rsidRPr="00970AB4" w:rsidRDefault="00465AC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1418" w:type="dxa"/>
          </w:tcPr>
          <w:p w:rsidR="002366E3" w:rsidRPr="00970AB4" w:rsidRDefault="002366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03537A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03537A" w:rsidRPr="001E29F0" w:rsidRDefault="0003537A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Суслов Михаил Владимирович,</w:t>
            </w:r>
            <w:r w:rsidRPr="001E29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директор ГБУ СО СШ по игровым видам спорта</w:t>
            </w:r>
          </w:p>
        </w:tc>
        <w:tc>
          <w:tcPr>
            <w:tcW w:w="1417" w:type="dxa"/>
          </w:tcPr>
          <w:p w:rsidR="0003537A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597768,72</w:t>
            </w:r>
          </w:p>
        </w:tc>
        <w:tc>
          <w:tcPr>
            <w:tcW w:w="2127" w:type="dxa"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03537A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03537A" w:rsidRDefault="00BA408D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03537A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03537A" w:rsidRPr="00970AB4" w:rsidRDefault="001E29F0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3-х комнатная </w:t>
            </w:r>
            <w:r w:rsidR="000353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7" w:type="dxa"/>
          </w:tcPr>
          <w:p w:rsidR="0003537A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418" w:type="dxa"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4D5387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0"/>
          <w:tblCellSpacing w:w="5" w:type="nil"/>
        </w:trPr>
        <w:tc>
          <w:tcPr>
            <w:tcW w:w="3181" w:type="dxa"/>
            <w:vMerge w:val="restart"/>
          </w:tcPr>
          <w:p w:rsidR="004D5387" w:rsidRPr="001E29F0" w:rsidRDefault="004D5387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29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4D5387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22039,06</w:t>
            </w:r>
          </w:p>
        </w:tc>
        <w:tc>
          <w:tcPr>
            <w:tcW w:w="2127" w:type="dxa"/>
            <w:vMerge w:val="restart"/>
          </w:tcPr>
          <w:p w:rsidR="004D5387" w:rsidRPr="00970AB4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4D5387" w:rsidRDefault="004D5387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4D5387" w:rsidRDefault="004D5387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</w:tcPr>
          <w:p w:rsidR="004D5387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4D5387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3-х комнатная квартира</w:t>
            </w:r>
          </w:p>
          <w:p w:rsidR="004D5387" w:rsidRPr="00970AB4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</w:tcPr>
          <w:p w:rsidR="004D5387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  <w:p w:rsidR="004D5387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D5387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4D5387" w:rsidRPr="00970AB4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4D5387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15"/>
          <w:tblCellSpacing w:w="5" w:type="nil"/>
        </w:trPr>
        <w:tc>
          <w:tcPr>
            <w:tcW w:w="3181" w:type="dxa"/>
            <w:vMerge/>
          </w:tcPr>
          <w:p w:rsidR="004D5387" w:rsidRPr="001E29F0" w:rsidRDefault="004D5387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D5387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4D5387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D5387" w:rsidRDefault="004D5387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D5387" w:rsidRDefault="004D5387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D5387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</w:tcPr>
          <w:p w:rsidR="004D5387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Частный дом</w:t>
            </w:r>
          </w:p>
        </w:tc>
        <w:tc>
          <w:tcPr>
            <w:tcW w:w="1277" w:type="dxa"/>
          </w:tcPr>
          <w:p w:rsidR="004D5387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418" w:type="dxa"/>
          </w:tcPr>
          <w:p w:rsidR="004D5387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4D5387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92"/>
          <w:tblCellSpacing w:w="5" w:type="nil"/>
        </w:trPr>
        <w:tc>
          <w:tcPr>
            <w:tcW w:w="3181" w:type="dxa"/>
            <w:vMerge w:val="restart"/>
          </w:tcPr>
          <w:p w:rsidR="004D5387" w:rsidRPr="001E29F0" w:rsidRDefault="004D5387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D5387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7" w:type="dxa"/>
            <w:vMerge w:val="restart"/>
          </w:tcPr>
          <w:p w:rsidR="004D5387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4D5387" w:rsidRDefault="004D5387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4D5387" w:rsidRDefault="004D5387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</w:tcPr>
          <w:p w:rsidR="004D5387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4D5387" w:rsidRPr="00970AB4" w:rsidRDefault="004D5387" w:rsidP="004D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3-х комнатная квартира</w:t>
            </w:r>
          </w:p>
        </w:tc>
        <w:tc>
          <w:tcPr>
            <w:tcW w:w="1277" w:type="dxa"/>
          </w:tcPr>
          <w:p w:rsidR="004D5387" w:rsidRDefault="004D5387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  <w:p w:rsidR="004D5387" w:rsidRDefault="004D5387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4D5387" w:rsidRPr="00970AB4" w:rsidRDefault="004D5387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4D5387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15"/>
          <w:tblCellSpacing w:w="5" w:type="nil"/>
        </w:trPr>
        <w:tc>
          <w:tcPr>
            <w:tcW w:w="3181" w:type="dxa"/>
            <w:vMerge/>
          </w:tcPr>
          <w:p w:rsidR="004D5387" w:rsidRPr="0003537A" w:rsidRDefault="004D5387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D5387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4D5387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D5387" w:rsidRDefault="004D5387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D5387" w:rsidRDefault="004D5387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D5387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</w:tcPr>
          <w:p w:rsidR="004D5387" w:rsidRDefault="004D5387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Частный дом</w:t>
            </w:r>
          </w:p>
        </w:tc>
        <w:tc>
          <w:tcPr>
            <w:tcW w:w="1277" w:type="dxa"/>
          </w:tcPr>
          <w:p w:rsidR="004D5387" w:rsidRDefault="004D5387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418" w:type="dxa"/>
          </w:tcPr>
          <w:p w:rsidR="004D5387" w:rsidRDefault="004D5387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1E29F0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1E29F0" w:rsidRPr="001E29F0" w:rsidRDefault="004D5387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Асташкин Никита Сергеевич</w:t>
            </w:r>
            <w:r w:rsidR="001E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="001E29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 ГБУ «РЦКСО детей и молодежи «</w:t>
            </w:r>
            <w:proofErr w:type="spellStart"/>
            <w:r w:rsidR="001E29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Молодеж</w:t>
            </w:r>
            <w:proofErr w:type="spellEnd"/>
            <w:r w:rsidR="001E29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плюс»</w:t>
            </w:r>
          </w:p>
        </w:tc>
        <w:tc>
          <w:tcPr>
            <w:tcW w:w="1417" w:type="dxa"/>
          </w:tcPr>
          <w:p w:rsidR="001E29F0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337181,87</w:t>
            </w:r>
          </w:p>
        </w:tc>
        <w:tc>
          <w:tcPr>
            <w:tcW w:w="2127" w:type="dxa"/>
          </w:tcPr>
          <w:p w:rsidR="001E29F0" w:rsidRDefault="004D5387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1E29F0" w:rsidRDefault="004D5387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1E29F0" w:rsidRDefault="004D5387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1E29F0" w:rsidRPr="004D5387" w:rsidRDefault="0014748B" w:rsidP="004D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</w:t>
            </w:r>
            <w:r w:rsidR="004D538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Renault </w:t>
            </w:r>
            <w:proofErr w:type="spellStart"/>
            <w:r w:rsidR="004D538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megane</w:t>
            </w:r>
            <w:proofErr w:type="spellEnd"/>
            <w:r w:rsidR="004D538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2</w:t>
            </w:r>
            <w:r w:rsidR="004D53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2004</w:t>
            </w:r>
          </w:p>
        </w:tc>
        <w:tc>
          <w:tcPr>
            <w:tcW w:w="1565" w:type="dxa"/>
          </w:tcPr>
          <w:p w:rsidR="0014748B" w:rsidRP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2-х квартира</w:t>
            </w:r>
          </w:p>
        </w:tc>
        <w:tc>
          <w:tcPr>
            <w:tcW w:w="1277" w:type="dxa"/>
          </w:tcPr>
          <w:p w:rsidR="0014748B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1418" w:type="dxa"/>
          </w:tcPr>
          <w:p w:rsidR="0014748B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546461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 w:val="restart"/>
          </w:tcPr>
          <w:p w:rsidR="00546461" w:rsidRPr="0003537A" w:rsidRDefault="00546461" w:rsidP="0054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Николаев Сергей Геннадьевич,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директор ГАУ СО «СШОР по хоккею «Кристалл»</w:t>
            </w:r>
          </w:p>
        </w:tc>
        <w:tc>
          <w:tcPr>
            <w:tcW w:w="1417" w:type="dxa"/>
            <w:vMerge w:val="restart"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1401250,25</w:t>
            </w:r>
          </w:p>
        </w:tc>
        <w:tc>
          <w:tcPr>
            <w:tcW w:w="2127" w:type="dxa"/>
          </w:tcPr>
          <w:p w:rsidR="00546461" w:rsidRPr="00970AB4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 общая долевая собственность 1/14</w:t>
            </w:r>
          </w:p>
        </w:tc>
        <w:tc>
          <w:tcPr>
            <w:tcW w:w="1417" w:type="dxa"/>
          </w:tcPr>
          <w:p w:rsidR="00546461" w:rsidRDefault="0054646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</w:t>
            </w:r>
          </w:p>
        </w:tc>
        <w:tc>
          <w:tcPr>
            <w:tcW w:w="1559" w:type="dxa"/>
          </w:tcPr>
          <w:p w:rsidR="00546461" w:rsidRDefault="0054646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546461" w:rsidRPr="0068367A" w:rsidRDefault="00546461" w:rsidP="0054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565" w:type="dxa"/>
            <w:vMerge w:val="restart"/>
          </w:tcPr>
          <w:p w:rsidR="00546461" w:rsidRPr="00970AB4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  <w:vMerge w:val="restart"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546461" w:rsidRPr="00970AB4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46461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546461" w:rsidRDefault="00546461" w:rsidP="0054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садоводства, индивидуальный</w:t>
            </w:r>
          </w:p>
        </w:tc>
        <w:tc>
          <w:tcPr>
            <w:tcW w:w="1417" w:type="dxa"/>
          </w:tcPr>
          <w:p w:rsidR="00546461" w:rsidRDefault="0054646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1559" w:type="dxa"/>
          </w:tcPr>
          <w:p w:rsidR="00546461" w:rsidRDefault="0054646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6461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546461" w:rsidRDefault="00546461" w:rsidP="0054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546461" w:rsidRDefault="0054646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229,3</w:t>
            </w:r>
          </w:p>
        </w:tc>
        <w:tc>
          <w:tcPr>
            <w:tcW w:w="1559" w:type="dxa"/>
          </w:tcPr>
          <w:p w:rsidR="00546461" w:rsidRDefault="0054646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6461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546461" w:rsidRDefault="00546461" w:rsidP="0054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4-х квартира</w:t>
            </w:r>
          </w:p>
        </w:tc>
        <w:tc>
          <w:tcPr>
            <w:tcW w:w="1417" w:type="dxa"/>
          </w:tcPr>
          <w:p w:rsidR="00546461" w:rsidRDefault="0054646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123,2</w:t>
            </w:r>
          </w:p>
        </w:tc>
        <w:tc>
          <w:tcPr>
            <w:tcW w:w="1559" w:type="dxa"/>
          </w:tcPr>
          <w:p w:rsidR="00546461" w:rsidRDefault="0054646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6461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546461" w:rsidRDefault="00546461" w:rsidP="0054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</w:tcPr>
          <w:p w:rsidR="00546461" w:rsidRDefault="0054646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559" w:type="dxa"/>
          </w:tcPr>
          <w:p w:rsidR="00546461" w:rsidRDefault="0054646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6461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546461" w:rsidRDefault="00546461" w:rsidP="0054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</w:tcPr>
          <w:p w:rsidR="00546461" w:rsidRDefault="0054646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559" w:type="dxa"/>
          </w:tcPr>
          <w:p w:rsidR="00546461" w:rsidRDefault="0054646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6461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546461" w:rsidRDefault="00546461" w:rsidP="0054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1417" w:type="dxa"/>
          </w:tcPr>
          <w:p w:rsidR="00546461" w:rsidRDefault="0054646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559" w:type="dxa"/>
          </w:tcPr>
          <w:p w:rsidR="00546461" w:rsidRDefault="0054646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6461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546461" w:rsidRDefault="00546461" w:rsidP="0054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1417" w:type="dxa"/>
          </w:tcPr>
          <w:p w:rsidR="00546461" w:rsidRDefault="0054646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375,7</w:t>
            </w:r>
          </w:p>
        </w:tc>
        <w:tc>
          <w:tcPr>
            <w:tcW w:w="1559" w:type="dxa"/>
          </w:tcPr>
          <w:p w:rsidR="00546461" w:rsidRDefault="0054646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6461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546461" w:rsidRDefault="00546461" w:rsidP="0054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1417" w:type="dxa"/>
          </w:tcPr>
          <w:p w:rsidR="00546461" w:rsidRDefault="0054646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375,7</w:t>
            </w:r>
          </w:p>
        </w:tc>
        <w:tc>
          <w:tcPr>
            <w:tcW w:w="1559" w:type="dxa"/>
          </w:tcPr>
          <w:p w:rsidR="00546461" w:rsidRDefault="00546461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6461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546461" w:rsidRDefault="00546461" w:rsidP="0054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1417" w:type="dxa"/>
          </w:tcPr>
          <w:p w:rsidR="00546461" w:rsidRDefault="0054646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1559" w:type="dxa"/>
          </w:tcPr>
          <w:p w:rsidR="00546461" w:rsidRDefault="00546461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6461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546461" w:rsidRDefault="00546461" w:rsidP="0054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1417" w:type="dxa"/>
          </w:tcPr>
          <w:p w:rsidR="00546461" w:rsidRDefault="0054646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1559" w:type="dxa"/>
          </w:tcPr>
          <w:p w:rsidR="00546461" w:rsidRDefault="00546461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098F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 w:val="restart"/>
          </w:tcPr>
          <w:p w:rsidR="00A6098F" w:rsidRDefault="00A6098F" w:rsidP="0054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36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1417" w:type="dxa"/>
            <w:vMerge w:val="restart"/>
          </w:tcPr>
          <w:p w:rsidR="00A6098F" w:rsidRDefault="00A6098F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232722,59</w:t>
            </w:r>
          </w:p>
        </w:tc>
        <w:tc>
          <w:tcPr>
            <w:tcW w:w="2127" w:type="dxa"/>
          </w:tcPr>
          <w:p w:rsidR="00A6098F" w:rsidRDefault="00A6098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нежилое помещение,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долевая 1/2</w:t>
            </w:r>
          </w:p>
        </w:tc>
        <w:tc>
          <w:tcPr>
            <w:tcW w:w="1417" w:type="dxa"/>
          </w:tcPr>
          <w:p w:rsidR="00A6098F" w:rsidRDefault="00A6098F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559" w:type="dxa"/>
          </w:tcPr>
          <w:p w:rsidR="00A6098F" w:rsidRDefault="00A6098F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A6098F" w:rsidRPr="00A6098F" w:rsidRDefault="00A6098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MERSEDES-BENZ GL 500</w:t>
            </w:r>
          </w:p>
        </w:tc>
        <w:tc>
          <w:tcPr>
            <w:tcW w:w="1565" w:type="dxa"/>
          </w:tcPr>
          <w:p w:rsidR="00A6098F" w:rsidRDefault="00A6098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7" w:type="dxa"/>
          </w:tcPr>
          <w:p w:rsidR="00A6098F" w:rsidRDefault="00A6098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418" w:type="dxa"/>
          </w:tcPr>
          <w:p w:rsidR="00A6098F" w:rsidRDefault="00A6098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A6098F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A6098F" w:rsidRPr="0068367A" w:rsidRDefault="00A6098F" w:rsidP="0054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6098F" w:rsidRDefault="00A6098F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A6098F" w:rsidRDefault="00A6098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нежилое помещение,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долевая 1/2</w:t>
            </w:r>
          </w:p>
        </w:tc>
        <w:tc>
          <w:tcPr>
            <w:tcW w:w="1417" w:type="dxa"/>
          </w:tcPr>
          <w:p w:rsidR="00A6098F" w:rsidRDefault="00A6098F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559" w:type="dxa"/>
          </w:tcPr>
          <w:p w:rsidR="00A6098F" w:rsidRDefault="00A6098F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A6098F" w:rsidRPr="00A6098F" w:rsidRDefault="00A6098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TOYOTA LAND CRUISER 120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2008 год.</w:t>
            </w:r>
          </w:p>
        </w:tc>
        <w:tc>
          <w:tcPr>
            <w:tcW w:w="1565" w:type="dxa"/>
            <w:vMerge w:val="restart"/>
          </w:tcPr>
          <w:p w:rsidR="00A6098F" w:rsidRDefault="00A6098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4-х квартира</w:t>
            </w:r>
          </w:p>
        </w:tc>
        <w:tc>
          <w:tcPr>
            <w:tcW w:w="1277" w:type="dxa"/>
            <w:vMerge w:val="restart"/>
          </w:tcPr>
          <w:p w:rsidR="00A6098F" w:rsidRDefault="00A6098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123,2</w:t>
            </w:r>
          </w:p>
        </w:tc>
        <w:tc>
          <w:tcPr>
            <w:tcW w:w="1418" w:type="dxa"/>
            <w:vMerge w:val="restart"/>
          </w:tcPr>
          <w:p w:rsidR="00A6098F" w:rsidRDefault="00A6098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A6098F" w:rsidRPr="00A6098F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A6098F" w:rsidRPr="0068367A" w:rsidRDefault="00A6098F" w:rsidP="0054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6098F" w:rsidRDefault="00A6098F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A6098F" w:rsidRDefault="00A6098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одноэтажное здание</w:t>
            </w:r>
          </w:p>
        </w:tc>
        <w:tc>
          <w:tcPr>
            <w:tcW w:w="1417" w:type="dxa"/>
            <w:vMerge w:val="restart"/>
          </w:tcPr>
          <w:p w:rsidR="00A6098F" w:rsidRDefault="00A6098F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559" w:type="dxa"/>
            <w:vMerge w:val="restart"/>
          </w:tcPr>
          <w:p w:rsidR="00A6098F" w:rsidRDefault="00A6098F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A6098F" w:rsidRPr="00A6098F" w:rsidRDefault="00A6098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снегоход</w:t>
            </w:r>
            <w:r w:rsidRPr="00A6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SKI</w:t>
            </w:r>
            <w:r w:rsidRPr="00A6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DOO</w:t>
            </w:r>
            <w:r w:rsidRPr="00A6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SKANDIC</w:t>
            </w:r>
            <w:r w:rsidRPr="00A6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WT</w:t>
            </w:r>
            <w:r w:rsidRPr="00A6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2011 года</w:t>
            </w:r>
          </w:p>
        </w:tc>
        <w:tc>
          <w:tcPr>
            <w:tcW w:w="1565" w:type="dxa"/>
            <w:vMerge/>
          </w:tcPr>
          <w:p w:rsidR="00A6098F" w:rsidRPr="00A6098F" w:rsidRDefault="00A6098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A6098F" w:rsidRPr="00A6098F" w:rsidRDefault="00A6098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A6098F" w:rsidRPr="00A6098F" w:rsidRDefault="00A6098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098F" w:rsidRPr="00A6098F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21"/>
          <w:tblCellSpacing w:w="5" w:type="nil"/>
        </w:trPr>
        <w:tc>
          <w:tcPr>
            <w:tcW w:w="3181" w:type="dxa"/>
            <w:vMerge/>
          </w:tcPr>
          <w:p w:rsidR="00A6098F" w:rsidRPr="00A6098F" w:rsidRDefault="00A6098F" w:rsidP="0054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6098F" w:rsidRPr="00A6098F" w:rsidRDefault="00A6098F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A6098F" w:rsidRPr="00A6098F" w:rsidRDefault="00A6098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6098F" w:rsidRPr="00A6098F" w:rsidRDefault="00A6098F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6098F" w:rsidRPr="00A6098F" w:rsidRDefault="00A6098F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A6098F" w:rsidRPr="00A6098F" w:rsidRDefault="00A6098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прицеп к легковому автомобилю, 829450, 2011 года</w:t>
            </w:r>
          </w:p>
        </w:tc>
        <w:tc>
          <w:tcPr>
            <w:tcW w:w="1565" w:type="dxa"/>
            <w:vMerge/>
          </w:tcPr>
          <w:p w:rsidR="00A6098F" w:rsidRPr="00A6098F" w:rsidRDefault="00A6098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</w:tcPr>
          <w:p w:rsidR="00A6098F" w:rsidRPr="00A6098F" w:rsidRDefault="00A6098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A6098F" w:rsidRPr="00A6098F" w:rsidRDefault="00A6098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098F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A6098F" w:rsidRPr="0068367A" w:rsidRDefault="00A6098F" w:rsidP="0054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A6098F" w:rsidRDefault="00A6098F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7" w:type="dxa"/>
          </w:tcPr>
          <w:p w:rsidR="00A6098F" w:rsidRDefault="00A6098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A6098F" w:rsidRDefault="00A6098F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A6098F" w:rsidRDefault="00A6098F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A6098F" w:rsidRDefault="00A6098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A6098F" w:rsidRDefault="00A6098F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4-х квартира</w:t>
            </w:r>
          </w:p>
        </w:tc>
        <w:tc>
          <w:tcPr>
            <w:tcW w:w="1277" w:type="dxa"/>
          </w:tcPr>
          <w:p w:rsidR="00A6098F" w:rsidRDefault="00A6098F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123,2</w:t>
            </w:r>
          </w:p>
        </w:tc>
        <w:tc>
          <w:tcPr>
            <w:tcW w:w="1418" w:type="dxa"/>
          </w:tcPr>
          <w:p w:rsidR="00A6098F" w:rsidRDefault="00A6098F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546461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546461" w:rsidRPr="0068367A" w:rsidRDefault="00546461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3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Потапов Андрей Юрьевич,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директор ГАУ СО «СШОР по футболу «Сокол»</w:t>
            </w:r>
          </w:p>
        </w:tc>
        <w:tc>
          <w:tcPr>
            <w:tcW w:w="1417" w:type="dxa"/>
          </w:tcPr>
          <w:p w:rsidR="00546461" w:rsidRDefault="00A6098F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918910,14</w:t>
            </w:r>
          </w:p>
        </w:tc>
        <w:tc>
          <w:tcPr>
            <w:tcW w:w="2127" w:type="dxa"/>
          </w:tcPr>
          <w:p w:rsidR="00546461" w:rsidRDefault="00A6098F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3-х </w:t>
            </w:r>
            <w:r w:rsidR="00546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квартира, долевая 1/2</w:t>
            </w:r>
          </w:p>
        </w:tc>
        <w:tc>
          <w:tcPr>
            <w:tcW w:w="1417" w:type="dxa"/>
          </w:tcPr>
          <w:p w:rsidR="00546461" w:rsidRDefault="0054646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1559" w:type="dxa"/>
          </w:tcPr>
          <w:p w:rsidR="00546461" w:rsidRDefault="0054646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546461" w:rsidRPr="0068367A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MAZDA</w:t>
            </w:r>
            <w:r w:rsidRPr="00683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CX</w:t>
            </w:r>
            <w:r w:rsidRPr="00683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2012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5" w:type="dxa"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46461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546461" w:rsidRPr="0068367A" w:rsidRDefault="00546461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7" w:type="dxa"/>
          </w:tcPr>
          <w:p w:rsidR="00546461" w:rsidRDefault="00855CE4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3-х </w:t>
            </w:r>
            <w:r w:rsidR="00546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долевая 1/2</w:t>
            </w:r>
          </w:p>
        </w:tc>
        <w:tc>
          <w:tcPr>
            <w:tcW w:w="1417" w:type="dxa"/>
          </w:tcPr>
          <w:p w:rsidR="00546461" w:rsidRDefault="00546461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1559" w:type="dxa"/>
          </w:tcPr>
          <w:p w:rsidR="00546461" w:rsidRDefault="00546461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</w:tcPr>
          <w:p w:rsidR="00546461" w:rsidRDefault="00546461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546461" w:rsidRDefault="00855CE4" w:rsidP="00855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55CE4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855CE4" w:rsidRDefault="00855CE4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C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Даниленко Максим Александрович,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директор ГБУ ДО СОДЮСШ «Надежда Губернии»</w:t>
            </w:r>
          </w:p>
        </w:tc>
        <w:tc>
          <w:tcPr>
            <w:tcW w:w="1417" w:type="dxa"/>
          </w:tcPr>
          <w:p w:rsidR="00855CE4" w:rsidRDefault="00855CE4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1620457,12</w:t>
            </w:r>
          </w:p>
        </w:tc>
        <w:tc>
          <w:tcPr>
            <w:tcW w:w="2127" w:type="dxa"/>
          </w:tcPr>
          <w:p w:rsidR="00855CE4" w:rsidRDefault="00855CE4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855CE4" w:rsidRDefault="00855CE4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855CE4" w:rsidRDefault="00855CE4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855CE4" w:rsidRPr="00855CE4" w:rsidRDefault="00855CE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TOYOTA</w:t>
            </w:r>
            <w:r w:rsidRPr="00855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RAV</w:t>
            </w:r>
            <w:r w:rsidRPr="00855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2014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5" w:type="dxa"/>
          </w:tcPr>
          <w:p w:rsidR="00855CE4" w:rsidRDefault="00855CE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2-х квартира</w:t>
            </w:r>
          </w:p>
        </w:tc>
        <w:tc>
          <w:tcPr>
            <w:tcW w:w="1277" w:type="dxa"/>
          </w:tcPr>
          <w:p w:rsidR="00855CE4" w:rsidRDefault="00855CE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418" w:type="dxa"/>
          </w:tcPr>
          <w:p w:rsidR="00855CE4" w:rsidRDefault="00855CE4" w:rsidP="00855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855CE4" w:rsidRPr="00970AB4" w:rsidTr="003B1F4D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51"/>
          <w:tblCellSpacing w:w="5" w:type="nil"/>
        </w:trPr>
        <w:tc>
          <w:tcPr>
            <w:tcW w:w="3181" w:type="dxa"/>
          </w:tcPr>
          <w:p w:rsidR="00855CE4" w:rsidRPr="00855CE4" w:rsidRDefault="00855CE4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C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</w:tcPr>
          <w:p w:rsidR="00855CE4" w:rsidRDefault="00855CE4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75262,52</w:t>
            </w:r>
          </w:p>
        </w:tc>
        <w:tc>
          <w:tcPr>
            <w:tcW w:w="2127" w:type="dxa"/>
          </w:tcPr>
          <w:p w:rsidR="00855CE4" w:rsidRDefault="00855CE4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855CE4" w:rsidRDefault="00855CE4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855CE4" w:rsidRDefault="00855CE4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855CE4" w:rsidRDefault="00855CE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855CE4" w:rsidRDefault="00855CE4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2-х квартира</w:t>
            </w:r>
          </w:p>
        </w:tc>
        <w:tc>
          <w:tcPr>
            <w:tcW w:w="1277" w:type="dxa"/>
          </w:tcPr>
          <w:p w:rsidR="00855CE4" w:rsidRDefault="00855CE4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418" w:type="dxa"/>
          </w:tcPr>
          <w:p w:rsidR="00855CE4" w:rsidRDefault="00855CE4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3B1F4D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3B1F4D" w:rsidRPr="00855CE4" w:rsidRDefault="003B1F4D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3B1F4D" w:rsidRDefault="003B1F4D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7" w:type="dxa"/>
          </w:tcPr>
          <w:p w:rsidR="003B1F4D" w:rsidRDefault="003B1F4D">
            <w:r w:rsidRPr="009D158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3B1F4D" w:rsidRDefault="003B1F4D">
            <w:r w:rsidRPr="009D158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3B1F4D" w:rsidRDefault="003B1F4D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3B1F4D" w:rsidRDefault="003B1F4D">
            <w:r w:rsidRPr="00880E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3B1F4D" w:rsidRDefault="003B1F4D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2-х квартира</w:t>
            </w:r>
          </w:p>
        </w:tc>
        <w:tc>
          <w:tcPr>
            <w:tcW w:w="1277" w:type="dxa"/>
          </w:tcPr>
          <w:p w:rsidR="003B1F4D" w:rsidRDefault="003B1F4D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418" w:type="dxa"/>
          </w:tcPr>
          <w:p w:rsidR="003B1F4D" w:rsidRDefault="003B1F4D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3B1F4D" w:rsidRPr="00970AB4" w:rsidTr="00A6098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3B1F4D" w:rsidRPr="0003537A" w:rsidRDefault="003B1F4D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3B1F4D" w:rsidRDefault="003B1F4D">
            <w:r w:rsidRPr="00C061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7" w:type="dxa"/>
          </w:tcPr>
          <w:p w:rsidR="003B1F4D" w:rsidRDefault="003B1F4D">
            <w:r w:rsidRPr="00C061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3B1F4D" w:rsidRDefault="003B1F4D">
            <w:r w:rsidRPr="00C061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3B1F4D" w:rsidRDefault="003B1F4D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3B1F4D" w:rsidRDefault="003B1F4D">
            <w:r w:rsidRPr="00880E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5" w:type="dxa"/>
          </w:tcPr>
          <w:p w:rsidR="003B1F4D" w:rsidRDefault="003B1F4D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2-х квартира</w:t>
            </w:r>
          </w:p>
        </w:tc>
        <w:tc>
          <w:tcPr>
            <w:tcW w:w="1277" w:type="dxa"/>
          </w:tcPr>
          <w:p w:rsidR="003B1F4D" w:rsidRDefault="003B1F4D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418" w:type="dxa"/>
          </w:tcPr>
          <w:p w:rsidR="003B1F4D" w:rsidRDefault="003B1F4D" w:rsidP="0069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</w:tbl>
    <w:p w:rsidR="00970AB4" w:rsidRPr="00970AB4" w:rsidRDefault="00970AB4" w:rsidP="00970AB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F63DDD" w:rsidRPr="00620544" w:rsidRDefault="00F63DDD">
      <w:pPr>
        <w:rPr>
          <w:rFonts w:ascii="Times New Roman" w:hAnsi="Times New Roman" w:cs="Times New Roman"/>
        </w:rPr>
      </w:pPr>
    </w:p>
    <w:sectPr w:rsidR="00F63DDD" w:rsidRPr="00620544" w:rsidSect="00620544">
      <w:pgSz w:w="16838" w:h="11906" w:orient="landscape"/>
      <w:pgMar w:top="39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0CD4"/>
    <w:multiLevelType w:val="hybridMultilevel"/>
    <w:tmpl w:val="689C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12170"/>
    <w:multiLevelType w:val="hybridMultilevel"/>
    <w:tmpl w:val="1D581E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F4"/>
    <w:rsid w:val="0000003E"/>
    <w:rsid w:val="0000019B"/>
    <w:rsid w:val="000008FA"/>
    <w:rsid w:val="00001191"/>
    <w:rsid w:val="00001BD5"/>
    <w:rsid w:val="00002238"/>
    <w:rsid w:val="00002858"/>
    <w:rsid w:val="0000408A"/>
    <w:rsid w:val="00007DFC"/>
    <w:rsid w:val="000100C8"/>
    <w:rsid w:val="000143EF"/>
    <w:rsid w:val="000165EC"/>
    <w:rsid w:val="00021D59"/>
    <w:rsid w:val="00022CC6"/>
    <w:rsid w:val="00024133"/>
    <w:rsid w:val="00034DF2"/>
    <w:rsid w:val="0003537A"/>
    <w:rsid w:val="000353F7"/>
    <w:rsid w:val="00035E91"/>
    <w:rsid w:val="000362FD"/>
    <w:rsid w:val="000374D6"/>
    <w:rsid w:val="000451AE"/>
    <w:rsid w:val="00045723"/>
    <w:rsid w:val="000501F1"/>
    <w:rsid w:val="00052D27"/>
    <w:rsid w:val="00055007"/>
    <w:rsid w:val="000570C7"/>
    <w:rsid w:val="00061AF7"/>
    <w:rsid w:val="00062238"/>
    <w:rsid w:val="00063D75"/>
    <w:rsid w:val="000661B9"/>
    <w:rsid w:val="00066C2F"/>
    <w:rsid w:val="00066CD1"/>
    <w:rsid w:val="00066EFF"/>
    <w:rsid w:val="00067638"/>
    <w:rsid w:val="00070C8B"/>
    <w:rsid w:val="0007623C"/>
    <w:rsid w:val="00080652"/>
    <w:rsid w:val="000817B8"/>
    <w:rsid w:val="000836E5"/>
    <w:rsid w:val="00084E83"/>
    <w:rsid w:val="00084FD5"/>
    <w:rsid w:val="00093D10"/>
    <w:rsid w:val="00096BEC"/>
    <w:rsid w:val="000A0235"/>
    <w:rsid w:val="000B1063"/>
    <w:rsid w:val="000B1988"/>
    <w:rsid w:val="000B25D7"/>
    <w:rsid w:val="000B6822"/>
    <w:rsid w:val="000B7A33"/>
    <w:rsid w:val="000C0C7E"/>
    <w:rsid w:val="000C3E08"/>
    <w:rsid w:val="000C4193"/>
    <w:rsid w:val="000C79F3"/>
    <w:rsid w:val="000D05B3"/>
    <w:rsid w:val="000D4F97"/>
    <w:rsid w:val="000D69FF"/>
    <w:rsid w:val="000E0398"/>
    <w:rsid w:val="000E0AC7"/>
    <w:rsid w:val="000E605A"/>
    <w:rsid w:val="000E6327"/>
    <w:rsid w:val="000E6717"/>
    <w:rsid w:val="000E7836"/>
    <w:rsid w:val="000F004A"/>
    <w:rsid w:val="000F17E9"/>
    <w:rsid w:val="000F4003"/>
    <w:rsid w:val="000F6DBE"/>
    <w:rsid w:val="000F7479"/>
    <w:rsid w:val="00100210"/>
    <w:rsid w:val="00101198"/>
    <w:rsid w:val="00101FAE"/>
    <w:rsid w:val="00102961"/>
    <w:rsid w:val="00102A27"/>
    <w:rsid w:val="001034BC"/>
    <w:rsid w:val="001067D9"/>
    <w:rsid w:val="001072C7"/>
    <w:rsid w:val="001104BD"/>
    <w:rsid w:val="001118C1"/>
    <w:rsid w:val="001138C0"/>
    <w:rsid w:val="00120026"/>
    <w:rsid w:val="0012285A"/>
    <w:rsid w:val="00125E47"/>
    <w:rsid w:val="00131C37"/>
    <w:rsid w:val="00131E34"/>
    <w:rsid w:val="00136252"/>
    <w:rsid w:val="001365EE"/>
    <w:rsid w:val="00140410"/>
    <w:rsid w:val="00143408"/>
    <w:rsid w:val="00144320"/>
    <w:rsid w:val="00146B19"/>
    <w:rsid w:val="001471F7"/>
    <w:rsid w:val="0014748B"/>
    <w:rsid w:val="00150AEC"/>
    <w:rsid w:val="00152485"/>
    <w:rsid w:val="00152DFB"/>
    <w:rsid w:val="00152FF0"/>
    <w:rsid w:val="0015683B"/>
    <w:rsid w:val="00162360"/>
    <w:rsid w:val="00164540"/>
    <w:rsid w:val="00164722"/>
    <w:rsid w:val="001654C0"/>
    <w:rsid w:val="00165DEA"/>
    <w:rsid w:val="00166314"/>
    <w:rsid w:val="00167993"/>
    <w:rsid w:val="001739AA"/>
    <w:rsid w:val="0017408D"/>
    <w:rsid w:val="00177FEC"/>
    <w:rsid w:val="00184815"/>
    <w:rsid w:val="00184FAA"/>
    <w:rsid w:val="00185B97"/>
    <w:rsid w:val="00192096"/>
    <w:rsid w:val="00194E9F"/>
    <w:rsid w:val="00195ED9"/>
    <w:rsid w:val="001A00CD"/>
    <w:rsid w:val="001A0635"/>
    <w:rsid w:val="001A21ED"/>
    <w:rsid w:val="001A2207"/>
    <w:rsid w:val="001A5423"/>
    <w:rsid w:val="001B5D91"/>
    <w:rsid w:val="001C073F"/>
    <w:rsid w:val="001C1450"/>
    <w:rsid w:val="001C1F6D"/>
    <w:rsid w:val="001C26FD"/>
    <w:rsid w:val="001D0619"/>
    <w:rsid w:val="001D1BB8"/>
    <w:rsid w:val="001D2236"/>
    <w:rsid w:val="001D5F5E"/>
    <w:rsid w:val="001D6C52"/>
    <w:rsid w:val="001D6D61"/>
    <w:rsid w:val="001E171C"/>
    <w:rsid w:val="001E29F0"/>
    <w:rsid w:val="001E2B30"/>
    <w:rsid w:val="001E2E4F"/>
    <w:rsid w:val="001E6455"/>
    <w:rsid w:val="001E6735"/>
    <w:rsid w:val="001E6851"/>
    <w:rsid w:val="001E6DCC"/>
    <w:rsid w:val="001F07EA"/>
    <w:rsid w:val="001F19F0"/>
    <w:rsid w:val="001F4334"/>
    <w:rsid w:val="00201898"/>
    <w:rsid w:val="00204F4A"/>
    <w:rsid w:val="00205362"/>
    <w:rsid w:val="002064A1"/>
    <w:rsid w:val="00215E47"/>
    <w:rsid w:val="00220BB6"/>
    <w:rsid w:val="002213C4"/>
    <w:rsid w:val="00224A34"/>
    <w:rsid w:val="00227449"/>
    <w:rsid w:val="0023055E"/>
    <w:rsid w:val="00233188"/>
    <w:rsid w:val="00235503"/>
    <w:rsid w:val="002366E3"/>
    <w:rsid w:val="00240AD0"/>
    <w:rsid w:val="00243FF8"/>
    <w:rsid w:val="0024615E"/>
    <w:rsid w:val="00252CA4"/>
    <w:rsid w:val="00256411"/>
    <w:rsid w:val="00256644"/>
    <w:rsid w:val="002620B0"/>
    <w:rsid w:val="0026250F"/>
    <w:rsid w:val="002635C9"/>
    <w:rsid w:val="00263854"/>
    <w:rsid w:val="00264572"/>
    <w:rsid w:val="00266963"/>
    <w:rsid w:val="002704E8"/>
    <w:rsid w:val="00270C06"/>
    <w:rsid w:val="00274C19"/>
    <w:rsid w:val="002752A6"/>
    <w:rsid w:val="00280512"/>
    <w:rsid w:val="00280F5A"/>
    <w:rsid w:val="00281C74"/>
    <w:rsid w:val="00283260"/>
    <w:rsid w:val="00290CF0"/>
    <w:rsid w:val="00292D28"/>
    <w:rsid w:val="00295529"/>
    <w:rsid w:val="00295D50"/>
    <w:rsid w:val="00296D73"/>
    <w:rsid w:val="00297DA9"/>
    <w:rsid w:val="002A0B4C"/>
    <w:rsid w:val="002A2A7F"/>
    <w:rsid w:val="002A2E16"/>
    <w:rsid w:val="002A496F"/>
    <w:rsid w:val="002A7009"/>
    <w:rsid w:val="002B1158"/>
    <w:rsid w:val="002B19FD"/>
    <w:rsid w:val="002B1C57"/>
    <w:rsid w:val="002B78DA"/>
    <w:rsid w:val="002C2A27"/>
    <w:rsid w:val="002C7E85"/>
    <w:rsid w:val="002D1D21"/>
    <w:rsid w:val="002D3351"/>
    <w:rsid w:val="002D4DD3"/>
    <w:rsid w:val="002D501D"/>
    <w:rsid w:val="002E041A"/>
    <w:rsid w:val="002E0A0B"/>
    <w:rsid w:val="002E69DF"/>
    <w:rsid w:val="002E6CE3"/>
    <w:rsid w:val="002E790E"/>
    <w:rsid w:val="002E7910"/>
    <w:rsid w:val="002E7ADE"/>
    <w:rsid w:val="002F49B1"/>
    <w:rsid w:val="002F72D4"/>
    <w:rsid w:val="0030192E"/>
    <w:rsid w:val="00307FB7"/>
    <w:rsid w:val="003112B3"/>
    <w:rsid w:val="00311A82"/>
    <w:rsid w:val="00313312"/>
    <w:rsid w:val="003237EA"/>
    <w:rsid w:val="00323C34"/>
    <w:rsid w:val="00324824"/>
    <w:rsid w:val="003249D9"/>
    <w:rsid w:val="0032589E"/>
    <w:rsid w:val="00325E68"/>
    <w:rsid w:val="00325EA9"/>
    <w:rsid w:val="00325FC4"/>
    <w:rsid w:val="00326E0A"/>
    <w:rsid w:val="003271F5"/>
    <w:rsid w:val="00330EBE"/>
    <w:rsid w:val="003322E0"/>
    <w:rsid w:val="00332A24"/>
    <w:rsid w:val="00334C9A"/>
    <w:rsid w:val="00334CBB"/>
    <w:rsid w:val="00336D4A"/>
    <w:rsid w:val="003479AB"/>
    <w:rsid w:val="0035046F"/>
    <w:rsid w:val="003511B0"/>
    <w:rsid w:val="003571A9"/>
    <w:rsid w:val="003574B0"/>
    <w:rsid w:val="003600FF"/>
    <w:rsid w:val="00362638"/>
    <w:rsid w:val="00363051"/>
    <w:rsid w:val="00367C79"/>
    <w:rsid w:val="00374B9F"/>
    <w:rsid w:val="00374D87"/>
    <w:rsid w:val="00375CAA"/>
    <w:rsid w:val="00376404"/>
    <w:rsid w:val="00377DD7"/>
    <w:rsid w:val="003827C7"/>
    <w:rsid w:val="003857AB"/>
    <w:rsid w:val="003857CA"/>
    <w:rsid w:val="00386D1B"/>
    <w:rsid w:val="003914C0"/>
    <w:rsid w:val="003927AD"/>
    <w:rsid w:val="003A05FE"/>
    <w:rsid w:val="003A2D2A"/>
    <w:rsid w:val="003B1F4D"/>
    <w:rsid w:val="003B3917"/>
    <w:rsid w:val="003B4AA2"/>
    <w:rsid w:val="003C3383"/>
    <w:rsid w:val="003C5B25"/>
    <w:rsid w:val="003C72D5"/>
    <w:rsid w:val="003D0913"/>
    <w:rsid w:val="003D1B13"/>
    <w:rsid w:val="003D299E"/>
    <w:rsid w:val="003D4283"/>
    <w:rsid w:val="003D42D1"/>
    <w:rsid w:val="003D683F"/>
    <w:rsid w:val="003F12C2"/>
    <w:rsid w:val="003F20DD"/>
    <w:rsid w:val="003F362E"/>
    <w:rsid w:val="003F5A27"/>
    <w:rsid w:val="003F6C42"/>
    <w:rsid w:val="003F7377"/>
    <w:rsid w:val="003F7DF8"/>
    <w:rsid w:val="00404BFC"/>
    <w:rsid w:val="00410D5B"/>
    <w:rsid w:val="00414CA0"/>
    <w:rsid w:val="00424EEA"/>
    <w:rsid w:val="0042537B"/>
    <w:rsid w:val="0042751A"/>
    <w:rsid w:val="004308A9"/>
    <w:rsid w:val="00430AA0"/>
    <w:rsid w:val="00431079"/>
    <w:rsid w:val="00432B9D"/>
    <w:rsid w:val="00432BD8"/>
    <w:rsid w:val="00435DAE"/>
    <w:rsid w:val="004371D3"/>
    <w:rsid w:val="0043786C"/>
    <w:rsid w:val="004423FF"/>
    <w:rsid w:val="00442CEF"/>
    <w:rsid w:val="00447373"/>
    <w:rsid w:val="00447871"/>
    <w:rsid w:val="00450D92"/>
    <w:rsid w:val="00460273"/>
    <w:rsid w:val="00461A16"/>
    <w:rsid w:val="00461A9B"/>
    <w:rsid w:val="00462EA9"/>
    <w:rsid w:val="0046303D"/>
    <w:rsid w:val="0046339F"/>
    <w:rsid w:val="00465AC3"/>
    <w:rsid w:val="00472860"/>
    <w:rsid w:val="00475126"/>
    <w:rsid w:val="004751BC"/>
    <w:rsid w:val="004779E3"/>
    <w:rsid w:val="00477DD7"/>
    <w:rsid w:val="00477E71"/>
    <w:rsid w:val="004810D1"/>
    <w:rsid w:val="00482863"/>
    <w:rsid w:val="0048389D"/>
    <w:rsid w:val="00484B52"/>
    <w:rsid w:val="0048519E"/>
    <w:rsid w:val="004872DF"/>
    <w:rsid w:val="00487953"/>
    <w:rsid w:val="00487EDA"/>
    <w:rsid w:val="00490A88"/>
    <w:rsid w:val="00491747"/>
    <w:rsid w:val="00491C6D"/>
    <w:rsid w:val="00493FC0"/>
    <w:rsid w:val="00496601"/>
    <w:rsid w:val="00496BCA"/>
    <w:rsid w:val="004A4242"/>
    <w:rsid w:val="004B1D5D"/>
    <w:rsid w:val="004B2D49"/>
    <w:rsid w:val="004B3465"/>
    <w:rsid w:val="004B52E6"/>
    <w:rsid w:val="004B697F"/>
    <w:rsid w:val="004B6CA6"/>
    <w:rsid w:val="004B7C8E"/>
    <w:rsid w:val="004C0005"/>
    <w:rsid w:val="004C1C42"/>
    <w:rsid w:val="004C272F"/>
    <w:rsid w:val="004C329E"/>
    <w:rsid w:val="004D30CB"/>
    <w:rsid w:val="004D3B14"/>
    <w:rsid w:val="004D5387"/>
    <w:rsid w:val="004D6CD6"/>
    <w:rsid w:val="004D7BA4"/>
    <w:rsid w:val="004E12E2"/>
    <w:rsid w:val="004E5047"/>
    <w:rsid w:val="004F1D3D"/>
    <w:rsid w:val="004F3FF8"/>
    <w:rsid w:val="004F5788"/>
    <w:rsid w:val="004F6C82"/>
    <w:rsid w:val="00504D5C"/>
    <w:rsid w:val="00511708"/>
    <w:rsid w:val="00514738"/>
    <w:rsid w:val="0052037D"/>
    <w:rsid w:val="00521974"/>
    <w:rsid w:val="00522558"/>
    <w:rsid w:val="005309C3"/>
    <w:rsid w:val="00531A74"/>
    <w:rsid w:val="005324AA"/>
    <w:rsid w:val="00533F58"/>
    <w:rsid w:val="00534B15"/>
    <w:rsid w:val="00536233"/>
    <w:rsid w:val="00536F3C"/>
    <w:rsid w:val="00540087"/>
    <w:rsid w:val="00540E02"/>
    <w:rsid w:val="00541159"/>
    <w:rsid w:val="00542220"/>
    <w:rsid w:val="005431AB"/>
    <w:rsid w:val="00546461"/>
    <w:rsid w:val="0054686C"/>
    <w:rsid w:val="005507DE"/>
    <w:rsid w:val="00550B54"/>
    <w:rsid w:val="0055139D"/>
    <w:rsid w:val="00554D66"/>
    <w:rsid w:val="00554E9F"/>
    <w:rsid w:val="00555001"/>
    <w:rsid w:val="00556D55"/>
    <w:rsid w:val="00556FFB"/>
    <w:rsid w:val="00563088"/>
    <w:rsid w:val="005635A0"/>
    <w:rsid w:val="00566C3A"/>
    <w:rsid w:val="00571AD6"/>
    <w:rsid w:val="0057257D"/>
    <w:rsid w:val="00577433"/>
    <w:rsid w:val="005828BA"/>
    <w:rsid w:val="00590724"/>
    <w:rsid w:val="00591134"/>
    <w:rsid w:val="00591386"/>
    <w:rsid w:val="00592257"/>
    <w:rsid w:val="00593CCF"/>
    <w:rsid w:val="005A1855"/>
    <w:rsid w:val="005A1F71"/>
    <w:rsid w:val="005A3FD6"/>
    <w:rsid w:val="005A4C23"/>
    <w:rsid w:val="005A5E62"/>
    <w:rsid w:val="005B07C5"/>
    <w:rsid w:val="005B4D7F"/>
    <w:rsid w:val="005C103D"/>
    <w:rsid w:val="005C3FDF"/>
    <w:rsid w:val="005C68B8"/>
    <w:rsid w:val="005D0AF6"/>
    <w:rsid w:val="005D717E"/>
    <w:rsid w:val="005E0DBB"/>
    <w:rsid w:val="005E1E92"/>
    <w:rsid w:val="005E2077"/>
    <w:rsid w:val="005E3BD2"/>
    <w:rsid w:val="005E3C4F"/>
    <w:rsid w:val="005E4982"/>
    <w:rsid w:val="005E68CD"/>
    <w:rsid w:val="005F0D53"/>
    <w:rsid w:val="005F27FF"/>
    <w:rsid w:val="005F4071"/>
    <w:rsid w:val="005F564F"/>
    <w:rsid w:val="005F5833"/>
    <w:rsid w:val="005F7276"/>
    <w:rsid w:val="00600AE9"/>
    <w:rsid w:val="00604524"/>
    <w:rsid w:val="0060714E"/>
    <w:rsid w:val="00612910"/>
    <w:rsid w:val="0061448E"/>
    <w:rsid w:val="00620544"/>
    <w:rsid w:val="00621DC8"/>
    <w:rsid w:val="0062584C"/>
    <w:rsid w:val="0062595B"/>
    <w:rsid w:val="00625B58"/>
    <w:rsid w:val="006270BC"/>
    <w:rsid w:val="00631B15"/>
    <w:rsid w:val="00632712"/>
    <w:rsid w:val="00632874"/>
    <w:rsid w:val="0064087E"/>
    <w:rsid w:val="00641717"/>
    <w:rsid w:val="00644473"/>
    <w:rsid w:val="00646110"/>
    <w:rsid w:val="00646B15"/>
    <w:rsid w:val="006476B8"/>
    <w:rsid w:val="006479E3"/>
    <w:rsid w:val="00647FAC"/>
    <w:rsid w:val="00650C17"/>
    <w:rsid w:val="00650F57"/>
    <w:rsid w:val="00652204"/>
    <w:rsid w:val="006535E1"/>
    <w:rsid w:val="00654EF9"/>
    <w:rsid w:val="00661110"/>
    <w:rsid w:val="0066471B"/>
    <w:rsid w:val="0066487A"/>
    <w:rsid w:val="006669B5"/>
    <w:rsid w:val="00666DBD"/>
    <w:rsid w:val="00672F9C"/>
    <w:rsid w:val="00673FE8"/>
    <w:rsid w:val="0067461F"/>
    <w:rsid w:val="00676033"/>
    <w:rsid w:val="006765BF"/>
    <w:rsid w:val="00676C07"/>
    <w:rsid w:val="00681685"/>
    <w:rsid w:val="00681B26"/>
    <w:rsid w:val="006825AE"/>
    <w:rsid w:val="00683090"/>
    <w:rsid w:val="0068367A"/>
    <w:rsid w:val="00685AB1"/>
    <w:rsid w:val="0068624C"/>
    <w:rsid w:val="006916E0"/>
    <w:rsid w:val="006961BC"/>
    <w:rsid w:val="00696E99"/>
    <w:rsid w:val="0069732A"/>
    <w:rsid w:val="006A065F"/>
    <w:rsid w:val="006A5F96"/>
    <w:rsid w:val="006A6448"/>
    <w:rsid w:val="006B148F"/>
    <w:rsid w:val="006C192C"/>
    <w:rsid w:val="006C648D"/>
    <w:rsid w:val="006C65E3"/>
    <w:rsid w:val="006D0B6E"/>
    <w:rsid w:val="006D139B"/>
    <w:rsid w:val="006D17C1"/>
    <w:rsid w:val="006D3A35"/>
    <w:rsid w:val="006D6A30"/>
    <w:rsid w:val="006E04FF"/>
    <w:rsid w:val="006E2058"/>
    <w:rsid w:val="006E573B"/>
    <w:rsid w:val="006E6064"/>
    <w:rsid w:val="006F176A"/>
    <w:rsid w:val="006F399D"/>
    <w:rsid w:val="006F53F4"/>
    <w:rsid w:val="006F55C6"/>
    <w:rsid w:val="006F6202"/>
    <w:rsid w:val="007075C8"/>
    <w:rsid w:val="00710EA1"/>
    <w:rsid w:val="00711387"/>
    <w:rsid w:val="007114E5"/>
    <w:rsid w:val="007131BA"/>
    <w:rsid w:val="00713576"/>
    <w:rsid w:val="00715C3C"/>
    <w:rsid w:val="0071730C"/>
    <w:rsid w:val="0072154A"/>
    <w:rsid w:val="00733B1F"/>
    <w:rsid w:val="00734771"/>
    <w:rsid w:val="00735B0A"/>
    <w:rsid w:val="0074085C"/>
    <w:rsid w:val="00742156"/>
    <w:rsid w:val="00743E88"/>
    <w:rsid w:val="00744724"/>
    <w:rsid w:val="00747DD6"/>
    <w:rsid w:val="007522F9"/>
    <w:rsid w:val="00753228"/>
    <w:rsid w:val="00753246"/>
    <w:rsid w:val="007545A4"/>
    <w:rsid w:val="00756644"/>
    <w:rsid w:val="00764E1A"/>
    <w:rsid w:val="0076551F"/>
    <w:rsid w:val="00766E60"/>
    <w:rsid w:val="00771067"/>
    <w:rsid w:val="00771DBD"/>
    <w:rsid w:val="00771E88"/>
    <w:rsid w:val="007723E0"/>
    <w:rsid w:val="00772CDB"/>
    <w:rsid w:val="00774C45"/>
    <w:rsid w:val="00780C01"/>
    <w:rsid w:val="0078250D"/>
    <w:rsid w:val="00782EDA"/>
    <w:rsid w:val="0079048F"/>
    <w:rsid w:val="0079129C"/>
    <w:rsid w:val="00793DD5"/>
    <w:rsid w:val="007971F1"/>
    <w:rsid w:val="007A05CF"/>
    <w:rsid w:val="007A0F21"/>
    <w:rsid w:val="007A1F6D"/>
    <w:rsid w:val="007A58CF"/>
    <w:rsid w:val="007A7819"/>
    <w:rsid w:val="007A7866"/>
    <w:rsid w:val="007B3D20"/>
    <w:rsid w:val="007B5D4D"/>
    <w:rsid w:val="007B5D7E"/>
    <w:rsid w:val="007C0355"/>
    <w:rsid w:val="007C20F4"/>
    <w:rsid w:val="007C23CF"/>
    <w:rsid w:val="007C326F"/>
    <w:rsid w:val="007C53F4"/>
    <w:rsid w:val="007C55F5"/>
    <w:rsid w:val="007C6708"/>
    <w:rsid w:val="007D28ED"/>
    <w:rsid w:val="007D3780"/>
    <w:rsid w:val="007D4B71"/>
    <w:rsid w:val="007D63D6"/>
    <w:rsid w:val="007E10FD"/>
    <w:rsid w:val="007E34A9"/>
    <w:rsid w:val="007E42C7"/>
    <w:rsid w:val="007E5997"/>
    <w:rsid w:val="007F4127"/>
    <w:rsid w:val="007F4304"/>
    <w:rsid w:val="007F65D3"/>
    <w:rsid w:val="007F7DA7"/>
    <w:rsid w:val="00801820"/>
    <w:rsid w:val="00802952"/>
    <w:rsid w:val="00804DB7"/>
    <w:rsid w:val="0080507E"/>
    <w:rsid w:val="00810BDA"/>
    <w:rsid w:val="00811475"/>
    <w:rsid w:val="008159CE"/>
    <w:rsid w:val="0082208F"/>
    <w:rsid w:val="0082520C"/>
    <w:rsid w:val="008265B9"/>
    <w:rsid w:val="00826DCE"/>
    <w:rsid w:val="00830A40"/>
    <w:rsid w:val="0083141C"/>
    <w:rsid w:val="00835385"/>
    <w:rsid w:val="008379F1"/>
    <w:rsid w:val="008451EF"/>
    <w:rsid w:val="008452E5"/>
    <w:rsid w:val="0084778D"/>
    <w:rsid w:val="00851610"/>
    <w:rsid w:val="0085382C"/>
    <w:rsid w:val="00855CE4"/>
    <w:rsid w:val="00860E64"/>
    <w:rsid w:val="00861C80"/>
    <w:rsid w:val="00863ADE"/>
    <w:rsid w:val="00863C12"/>
    <w:rsid w:val="00864563"/>
    <w:rsid w:val="00866883"/>
    <w:rsid w:val="00874B9C"/>
    <w:rsid w:val="00882E7D"/>
    <w:rsid w:val="00890299"/>
    <w:rsid w:val="00892E4B"/>
    <w:rsid w:val="008931B0"/>
    <w:rsid w:val="008954EC"/>
    <w:rsid w:val="00896D51"/>
    <w:rsid w:val="00897C58"/>
    <w:rsid w:val="008A3934"/>
    <w:rsid w:val="008A4D5A"/>
    <w:rsid w:val="008A764D"/>
    <w:rsid w:val="008A77FE"/>
    <w:rsid w:val="008B1482"/>
    <w:rsid w:val="008B168C"/>
    <w:rsid w:val="008B376C"/>
    <w:rsid w:val="008C0961"/>
    <w:rsid w:val="008C3A6E"/>
    <w:rsid w:val="008C445A"/>
    <w:rsid w:val="008C60C5"/>
    <w:rsid w:val="008D04B9"/>
    <w:rsid w:val="008D0814"/>
    <w:rsid w:val="008D389C"/>
    <w:rsid w:val="008E36D6"/>
    <w:rsid w:val="008E523C"/>
    <w:rsid w:val="008E6B97"/>
    <w:rsid w:val="008E7EBB"/>
    <w:rsid w:val="008F1D1F"/>
    <w:rsid w:val="008F34C8"/>
    <w:rsid w:val="008F3F29"/>
    <w:rsid w:val="008F430B"/>
    <w:rsid w:val="008F4337"/>
    <w:rsid w:val="00901F64"/>
    <w:rsid w:val="00906019"/>
    <w:rsid w:val="0090624C"/>
    <w:rsid w:val="00906459"/>
    <w:rsid w:val="00907A21"/>
    <w:rsid w:val="00907B0A"/>
    <w:rsid w:val="0091146D"/>
    <w:rsid w:val="00912F5B"/>
    <w:rsid w:val="0091370C"/>
    <w:rsid w:val="009154E9"/>
    <w:rsid w:val="00915FB6"/>
    <w:rsid w:val="00922EE1"/>
    <w:rsid w:val="00923273"/>
    <w:rsid w:val="009242FB"/>
    <w:rsid w:val="00924DD7"/>
    <w:rsid w:val="00924DE2"/>
    <w:rsid w:val="0093006E"/>
    <w:rsid w:val="00931603"/>
    <w:rsid w:val="009318C0"/>
    <w:rsid w:val="00931A5C"/>
    <w:rsid w:val="0094195F"/>
    <w:rsid w:val="00941F3C"/>
    <w:rsid w:val="00944193"/>
    <w:rsid w:val="00944857"/>
    <w:rsid w:val="0094657D"/>
    <w:rsid w:val="0095011F"/>
    <w:rsid w:val="00951414"/>
    <w:rsid w:val="00952363"/>
    <w:rsid w:val="0096002E"/>
    <w:rsid w:val="00965D25"/>
    <w:rsid w:val="0097032E"/>
    <w:rsid w:val="00970AB4"/>
    <w:rsid w:val="00971551"/>
    <w:rsid w:val="00973C77"/>
    <w:rsid w:val="0097624A"/>
    <w:rsid w:val="00981E92"/>
    <w:rsid w:val="00984055"/>
    <w:rsid w:val="009845A2"/>
    <w:rsid w:val="00985AF7"/>
    <w:rsid w:val="0098694C"/>
    <w:rsid w:val="0099219A"/>
    <w:rsid w:val="00992C50"/>
    <w:rsid w:val="00995541"/>
    <w:rsid w:val="009A2705"/>
    <w:rsid w:val="009A2797"/>
    <w:rsid w:val="009A3FE1"/>
    <w:rsid w:val="009A4202"/>
    <w:rsid w:val="009A532C"/>
    <w:rsid w:val="009A58E3"/>
    <w:rsid w:val="009B05A0"/>
    <w:rsid w:val="009B59D3"/>
    <w:rsid w:val="009C13A6"/>
    <w:rsid w:val="009C24B7"/>
    <w:rsid w:val="009C26C3"/>
    <w:rsid w:val="009C2D19"/>
    <w:rsid w:val="009C3F19"/>
    <w:rsid w:val="009C4876"/>
    <w:rsid w:val="009C6DCE"/>
    <w:rsid w:val="009D2794"/>
    <w:rsid w:val="009D2F1A"/>
    <w:rsid w:val="009D3CC4"/>
    <w:rsid w:val="009E3496"/>
    <w:rsid w:val="009E4926"/>
    <w:rsid w:val="009E54AD"/>
    <w:rsid w:val="009E554C"/>
    <w:rsid w:val="009F30E4"/>
    <w:rsid w:val="009F7016"/>
    <w:rsid w:val="00A03779"/>
    <w:rsid w:val="00A1346E"/>
    <w:rsid w:val="00A13C53"/>
    <w:rsid w:val="00A17B64"/>
    <w:rsid w:val="00A21A4D"/>
    <w:rsid w:val="00A231E5"/>
    <w:rsid w:val="00A2645F"/>
    <w:rsid w:val="00A273FE"/>
    <w:rsid w:val="00A3151E"/>
    <w:rsid w:val="00A32AD5"/>
    <w:rsid w:val="00A336A4"/>
    <w:rsid w:val="00A41578"/>
    <w:rsid w:val="00A437E9"/>
    <w:rsid w:val="00A44FE5"/>
    <w:rsid w:val="00A45D3D"/>
    <w:rsid w:val="00A50D95"/>
    <w:rsid w:val="00A52521"/>
    <w:rsid w:val="00A54702"/>
    <w:rsid w:val="00A55BC3"/>
    <w:rsid w:val="00A6098F"/>
    <w:rsid w:val="00A6527A"/>
    <w:rsid w:val="00A72E2A"/>
    <w:rsid w:val="00A73E0C"/>
    <w:rsid w:val="00A747E1"/>
    <w:rsid w:val="00A80764"/>
    <w:rsid w:val="00A809E6"/>
    <w:rsid w:val="00A840BA"/>
    <w:rsid w:val="00A843D4"/>
    <w:rsid w:val="00A848FD"/>
    <w:rsid w:val="00A856AC"/>
    <w:rsid w:val="00AA5840"/>
    <w:rsid w:val="00AB0741"/>
    <w:rsid w:val="00AB08F1"/>
    <w:rsid w:val="00AB3424"/>
    <w:rsid w:val="00AB388E"/>
    <w:rsid w:val="00AB6856"/>
    <w:rsid w:val="00AB70A6"/>
    <w:rsid w:val="00AB7A2F"/>
    <w:rsid w:val="00AC0263"/>
    <w:rsid w:val="00AC13BB"/>
    <w:rsid w:val="00AC149C"/>
    <w:rsid w:val="00AC2A21"/>
    <w:rsid w:val="00AC2CBF"/>
    <w:rsid w:val="00AC32A2"/>
    <w:rsid w:val="00AD217B"/>
    <w:rsid w:val="00AD4772"/>
    <w:rsid w:val="00AD4921"/>
    <w:rsid w:val="00AD7F2A"/>
    <w:rsid w:val="00AE06EB"/>
    <w:rsid w:val="00AE2A8E"/>
    <w:rsid w:val="00AE31E0"/>
    <w:rsid w:val="00AE3343"/>
    <w:rsid w:val="00AE5703"/>
    <w:rsid w:val="00AF1372"/>
    <w:rsid w:val="00AF236D"/>
    <w:rsid w:val="00AF2A01"/>
    <w:rsid w:val="00AF6025"/>
    <w:rsid w:val="00AF605F"/>
    <w:rsid w:val="00AF6B05"/>
    <w:rsid w:val="00AF77A3"/>
    <w:rsid w:val="00B02E86"/>
    <w:rsid w:val="00B03A6D"/>
    <w:rsid w:val="00B049BC"/>
    <w:rsid w:val="00B05108"/>
    <w:rsid w:val="00B07B9E"/>
    <w:rsid w:val="00B10ACA"/>
    <w:rsid w:val="00B12B06"/>
    <w:rsid w:val="00B130C1"/>
    <w:rsid w:val="00B14EB4"/>
    <w:rsid w:val="00B16AB5"/>
    <w:rsid w:val="00B17C1C"/>
    <w:rsid w:val="00B2002A"/>
    <w:rsid w:val="00B21467"/>
    <w:rsid w:val="00B21EC4"/>
    <w:rsid w:val="00B23693"/>
    <w:rsid w:val="00B251FE"/>
    <w:rsid w:val="00B26D22"/>
    <w:rsid w:val="00B26D2C"/>
    <w:rsid w:val="00B32D32"/>
    <w:rsid w:val="00B35C8F"/>
    <w:rsid w:val="00B36CEC"/>
    <w:rsid w:val="00B371CF"/>
    <w:rsid w:val="00B378DE"/>
    <w:rsid w:val="00B403F9"/>
    <w:rsid w:val="00B43658"/>
    <w:rsid w:val="00B47714"/>
    <w:rsid w:val="00B50585"/>
    <w:rsid w:val="00B514F2"/>
    <w:rsid w:val="00B56728"/>
    <w:rsid w:val="00B576FA"/>
    <w:rsid w:val="00B61E53"/>
    <w:rsid w:val="00B6227B"/>
    <w:rsid w:val="00B62A17"/>
    <w:rsid w:val="00B642A2"/>
    <w:rsid w:val="00B66437"/>
    <w:rsid w:val="00B67A6E"/>
    <w:rsid w:val="00B72036"/>
    <w:rsid w:val="00B76AEF"/>
    <w:rsid w:val="00B824ED"/>
    <w:rsid w:val="00B829C5"/>
    <w:rsid w:val="00B84432"/>
    <w:rsid w:val="00B8582D"/>
    <w:rsid w:val="00B87FFB"/>
    <w:rsid w:val="00B90F7C"/>
    <w:rsid w:val="00B911E1"/>
    <w:rsid w:val="00B93774"/>
    <w:rsid w:val="00B95A02"/>
    <w:rsid w:val="00B96969"/>
    <w:rsid w:val="00B96B7A"/>
    <w:rsid w:val="00BA353B"/>
    <w:rsid w:val="00BA408D"/>
    <w:rsid w:val="00BB2C91"/>
    <w:rsid w:val="00BB46A6"/>
    <w:rsid w:val="00BB7D60"/>
    <w:rsid w:val="00BC045C"/>
    <w:rsid w:val="00BC6AA1"/>
    <w:rsid w:val="00BC7A2B"/>
    <w:rsid w:val="00BD027F"/>
    <w:rsid w:val="00BD3C4C"/>
    <w:rsid w:val="00BD6C83"/>
    <w:rsid w:val="00BE37B9"/>
    <w:rsid w:val="00BE385B"/>
    <w:rsid w:val="00BE4C0C"/>
    <w:rsid w:val="00BF799F"/>
    <w:rsid w:val="00BF7CAF"/>
    <w:rsid w:val="00C0216C"/>
    <w:rsid w:val="00C0633B"/>
    <w:rsid w:val="00C14B85"/>
    <w:rsid w:val="00C20561"/>
    <w:rsid w:val="00C304D4"/>
    <w:rsid w:val="00C32F53"/>
    <w:rsid w:val="00C4086F"/>
    <w:rsid w:val="00C43C73"/>
    <w:rsid w:val="00C44389"/>
    <w:rsid w:val="00C473EB"/>
    <w:rsid w:val="00C533DA"/>
    <w:rsid w:val="00C55FAD"/>
    <w:rsid w:val="00C569F3"/>
    <w:rsid w:val="00C628BC"/>
    <w:rsid w:val="00C6436D"/>
    <w:rsid w:val="00C66331"/>
    <w:rsid w:val="00C73AF2"/>
    <w:rsid w:val="00C84815"/>
    <w:rsid w:val="00C862DA"/>
    <w:rsid w:val="00C92C76"/>
    <w:rsid w:val="00C9518A"/>
    <w:rsid w:val="00C96AA3"/>
    <w:rsid w:val="00CA19E7"/>
    <w:rsid w:val="00CA2E22"/>
    <w:rsid w:val="00CA307C"/>
    <w:rsid w:val="00CA7B07"/>
    <w:rsid w:val="00CB13C9"/>
    <w:rsid w:val="00CB1CE8"/>
    <w:rsid w:val="00CB27AD"/>
    <w:rsid w:val="00CB27B2"/>
    <w:rsid w:val="00CB5818"/>
    <w:rsid w:val="00CB5973"/>
    <w:rsid w:val="00CC18D0"/>
    <w:rsid w:val="00CC19A2"/>
    <w:rsid w:val="00CC1FB9"/>
    <w:rsid w:val="00CC3A59"/>
    <w:rsid w:val="00CD00D5"/>
    <w:rsid w:val="00CD0634"/>
    <w:rsid w:val="00CD18F8"/>
    <w:rsid w:val="00CD2EAB"/>
    <w:rsid w:val="00CD5439"/>
    <w:rsid w:val="00CD69CA"/>
    <w:rsid w:val="00CD77D1"/>
    <w:rsid w:val="00CE0FDC"/>
    <w:rsid w:val="00CE6765"/>
    <w:rsid w:val="00CF3486"/>
    <w:rsid w:val="00CF4816"/>
    <w:rsid w:val="00CF7DB8"/>
    <w:rsid w:val="00D00340"/>
    <w:rsid w:val="00D015C2"/>
    <w:rsid w:val="00D04A2B"/>
    <w:rsid w:val="00D05736"/>
    <w:rsid w:val="00D13622"/>
    <w:rsid w:val="00D139BD"/>
    <w:rsid w:val="00D14FC1"/>
    <w:rsid w:val="00D17121"/>
    <w:rsid w:val="00D17428"/>
    <w:rsid w:val="00D20D4D"/>
    <w:rsid w:val="00D21DCF"/>
    <w:rsid w:val="00D245BD"/>
    <w:rsid w:val="00D27846"/>
    <w:rsid w:val="00D27987"/>
    <w:rsid w:val="00D34D38"/>
    <w:rsid w:val="00D35016"/>
    <w:rsid w:val="00D45553"/>
    <w:rsid w:val="00D458C2"/>
    <w:rsid w:val="00D45FE1"/>
    <w:rsid w:val="00D46AA3"/>
    <w:rsid w:val="00D510DA"/>
    <w:rsid w:val="00D51B9B"/>
    <w:rsid w:val="00D52482"/>
    <w:rsid w:val="00D53B12"/>
    <w:rsid w:val="00D566DE"/>
    <w:rsid w:val="00D63C68"/>
    <w:rsid w:val="00D63F74"/>
    <w:rsid w:val="00D642D3"/>
    <w:rsid w:val="00D642F3"/>
    <w:rsid w:val="00D66866"/>
    <w:rsid w:val="00D675C0"/>
    <w:rsid w:val="00D67F70"/>
    <w:rsid w:val="00D74B1F"/>
    <w:rsid w:val="00D81C75"/>
    <w:rsid w:val="00D82101"/>
    <w:rsid w:val="00D83C84"/>
    <w:rsid w:val="00D8557B"/>
    <w:rsid w:val="00D93B1E"/>
    <w:rsid w:val="00D95B28"/>
    <w:rsid w:val="00D95CE4"/>
    <w:rsid w:val="00D96110"/>
    <w:rsid w:val="00D962E6"/>
    <w:rsid w:val="00D978B6"/>
    <w:rsid w:val="00DA180C"/>
    <w:rsid w:val="00DA3A12"/>
    <w:rsid w:val="00DB0444"/>
    <w:rsid w:val="00DB0AE8"/>
    <w:rsid w:val="00DB15FF"/>
    <w:rsid w:val="00DB5AED"/>
    <w:rsid w:val="00DC05A1"/>
    <w:rsid w:val="00DC0DDC"/>
    <w:rsid w:val="00DC2909"/>
    <w:rsid w:val="00DC4002"/>
    <w:rsid w:val="00DC46D8"/>
    <w:rsid w:val="00DC7B25"/>
    <w:rsid w:val="00DD194E"/>
    <w:rsid w:val="00DD237D"/>
    <w:rsid w:val="00DD26A2"/>
    <w:rsid w:val="00DD4A10"/>
    <w:rsid w:val="00DE2E22"/>
    <w:rsid w:val="00DE3429"/>
    <w:rsid w:val="00DF059D"/>
    <w:rsid w:val="00DF2A78"/>
    <w:rsid w:val="00E10086"/>
    <w:rsid w:val="00E10753"/>
    <w:rsid w:val="00E14EA9"/>
    <w:rsid w:val="00E213FA"/>
    <w:rsid w:val="00E216CE"/>
    <w:rsid w:val="00E2387A"/>
    <w:rsid w:val="00E23C21"/>
    <w:rsid w:val="00E2529E"/>
    <w:rsid w:val="00E2545F"/>
    <w:rsid w:val="00E25C79"/>
    <w:rsid w:val="00E31922"/>
    <w:rsid w:val="00E36AFD"/>
    <w:rsid w:val="00E373DF"/>
    <w:rsid w:val="00E40049"/>
    <w:rsid w:val="00E443C4"/>
    <w:rsid w:val="00E44B94"/>
    <w:rsid w:val="00E46EFF"/>
    <w:rsid w:val="00E55BCD"/>
    <w:rsid w:val="00E60572"/>
    <w:rsid w:val="00E61EE5"/>
    <w:rsid w:val="00E646B1"/>
    <w:rsid w:val="00E7420C"/>
    <w:rsid w:val="00E74275"/>
    <w:rsid w:val="00E77906"/>
    <w:rsid w:val="00E77EBD"/>
    <w:rsid w:val="00E810D4"/>
    <w:rsid w:val="00E83557"/>
    <w:rsid w:val="00E92028"/>
    <w:rsid w:val="00E93019"/>
    <w:rsid w:val="00E93FC7"/>
    <w:rsid w:val="00EA09C8"/>
    <w:rsid w:val="00EA13B8"/>
    <w:rsid w:val="00EA1DE7"/>
    <w:rsid w:val="00EA1E47"/>
    <w:rsid w:val="00EA5742"/>
    <w:rsid w:val="00EA6700"/>
    <w:rsid w:val="00EA67A0"/>
    <w:rsid w:val="00EB202C"/>
    <w:rsid w:val="00EB3BF9"/>
    <w:rsid w:val="00EB3DA7"/>
    <w:rsid w:val="00EB4840"/>
    <w:rsid w:val="00EC3ABC"/>
    <w:rsid w:val="00EC5688"/>
    <w:rsid w:val="00EC590B"/>
    <w:rsid w:val="00EC5BC4"/>
    <w:rsid w:val="00ED2BBD"/>
    <w:rsid w:val="00ED2F41"/>
    <w:rsid w:val="00ED31E0"/>
    <w:rsid w:val="00ED52BA"/>
    <w:rsid w:val="00ED74FC"/>
    <w:rsid w:val="00ED7D66"/>
    <w:rsid w:val="00EE04A9"/>
    <w:rsid w:val="00EE149D"/>
    <w:rsid w:val="00EE1FC4"/>
    <w:rsid w:val="00EE4F98"/>
    <w:rsid w:val="00EE6697"/>
    <w:rsid w:val="00EE7BDD"/>
    <w:rsid w:val="00EF24C5"/>
    <w:rsid w:val="00EF370C"/>
    <w:rsid w:val="00EF3713"/>
    <w:rsid w:val="00EF69E8"/>
    <w:rsid w:val="00F015F1"/>
    <w:rsid w:val="00F01B69"/>
    <w:rsid w:val="00F04B5B"/>
    <w:rsid w:val="00F15CF0"/>
    <w:rsid w:val="00F20207"/>
    <w:rsid w:val="00F203D2"/>
    <w:rsid w:val="00F25CEB"/>
    <w:rsid w:val="00F30FB8"/>
    <w:rsid w:val="00F32768"/>
    <w:rsid w:val="00F34009"/>
    <w:rsid w:val="00F34CCD"/>
    <w:rsid w:val="00F44102"/>
    <w:rsid w:val="00F50EBD"/>
    <w:rsid w:val="00F55559"/>
    <w:rsid w:val="00F5637C"/>
    <w:rsid w:val="00F57E4F"/>
    <w:rsid w:val="00F63DDD"/>
    <w:rsid w:val="00F6543D"/>
    <w:rsid w:val="00F71757"/>
    <w:rsid w:val="00F722CE"/>
    <w:rsid w:val="00F7493F"/>
    <w:rsid w:val="00F76185"/>
    <w:rsid w:val="00F7644D"/>
    <w:rsid w:val="00F77103"/>
    <w:rsid w:val="00F80187"/>
    <w:rsid w:val="00F80366"/>
    <w:rsid w:val="00F810C1"/>
    <w:rsid w:val="00F823DD"/>
    <w:rsid w:val="00F86E11"/>
    <w:rsid w:val="00F86F12"/>
    <w:rsid w:val="00F92710"/>
    <w:rsid w:val="00F94A12"/>
    <w:rsid w:val="00F96382"/>
    <w:rsid w:val="00F97E42"/>
    <w:rsid w:val="00FA026C"/>
    <w:rsid w:val="00FA0E96"/>
    <w:rsid w:val="00FA1D9B"/>
    <w:rsid w:val="00FA29F8"/>
    <w:rsid w:val="00FA45EB"/>
    <w:rsid w:val="00FA4D34"/>
    <w:rsid w:val="00FA6661"/>
    <w:rsid w:val="00FB3795"/>
    <w:rsid w:val="00FB489E"/>
    <w:rsid w:val="00FB5C7D"/>
    <w:rsid w:val="00FB66CA"/>
    <w:rsid w:val="00FB6CF6"/>
    <w:rsid w:val="00FC42C5"/>
    <w:rsid w:val="00FC4E5E"/>
    <w:rsid w:val="00FC525B"/>
    <w:rsid w:val="00FC69FC"/>
    <w:rsid w:val="00FC7260"/>
    <w:rsid w:val="00FD0A5A"/>
    <w:rsid w:val="00FD2009"/>
    <w:rsid w:val="00FD2029"/>
    <w:rsid w:val="00FD43ED"/>
    <w:rsid w:val="00FD4B53"/>
    <w:rsid w:val="00FD7442"/>
    <w:rsid w:val="00FE00B6"/>
    <w:rsid w:val="00FE28A3"/>
    <w:rsid w:val="00FE350B"/>
    <w:rsid w:val="00FF3022"/>
    <w:rsid w:val="00FF35CF"/>
    <w:rsid w:val="00F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54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054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0AB4"/>
  </w:style>
  <w:style w:type="table" w:styleId="a3">
    <w:name w:val="Table Grid"/>
    <w:basedOn w:val="a1"/>
    <w:uiPriority w:val="59"/>
    <w:rsid w:val="00970AB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970AB4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70AB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0A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table" w:customStyle="1" w:styleId="3">
    <w:name w:val="Сетка таблицы3"/>
    <w:basedOn w:val="a1"/>
    <w:next w:val="a3"/>
    <w:uiPriority w:val="59"/>
    <w:rsid w:val="00970AB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70AB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970AB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0A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54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054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0AB4"/>
  </w:style>
  <w:style w:type="table" w:styleId="a3">
    <w:name w:val="Table Grid"/>
    <w:basedOn w:val="a1"/>
    <w:uiPriority w:val="59"/>
    <w:rsid w:val="00970AB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970AB4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70AB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0A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table" w:customStyle="1" w:styleId="3">
    <w:name w:val="Сетка таблицы3"/>
    <w:basedOn w:val="a1"/>
    <w:next w:val="a3"/>
    <w:uiPriority w:val="59"/>
    <w:rsid w:val="00970AB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70AB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970AB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0A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 Игоревна</dc:creator>
  <cp:lastModifiedBy>Гагина Надежда Владимировна</cp:lastModifiedBy>
  <cp:revision>2</cp:revision>
  <dcterms:created xsi:type="dcterms:W3CDTF">2019-05-16T08:41:00Z</dcterms:created>
  <dcterms:modified xsi:type="dcterms:W3CDTF">2019-05-16T08:41:00Z</dcterms:modified>
</cp:coreProperties>
</file>