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CF" w:rsidRDefault="009731CF" w:rsidP="00973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Отчет</w:t>
      </w:r>
    </w:p>
    <w:p w:rsidR="009731CF" w:rsidRDefault="009731CF" w:rsidP="00973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</w:t>
      </w:r>
    </w:p>
    <w:p w:rsidR="009731CF" w:rsidRDefault="009731CF" w:rsidP="00973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(наименование организации/учреждения)</w:t>
      </w:r>
    </w:p>
    <w:p w:rsidR="009731CF" w:rsidRDefault="009731CF" w:rsidP="00973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об использовании субсидии из областного бюджета социально </w:t>
      </w:r>
      <w:proofErr w:type="gramStart"/>
      <w:r>
        <w:rPr>
          <w:rFonts w:ascii="Courier New" w:hAnsi="Courier New" w:cs="Courier New"/>
          <w:sz w:val="20"/>
          <w:szCs w:val="20"/>
        </w:rPr>
        <w:t>ориентированным</w:t>
      </w:r>
      <w:proofErr w:type="gramEnd"/>
    </w:p>
    <w:p w:rsidR="009731CF" w:rsidRDefault="009731CF" w:rsidP="00973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некоммерческим организациям на предоставление услуг в области физической</w:t>
      </w:r>
    </w:p>
    <w:p w:rsidR="009731CF" w:rsidRDefault="009731CF" w:rsidP="00973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культуры и массового спорта</w:t>
      </w:r>
    </w:p>
    <w:p w:rsidR="009731CF" w:rsidRDefault="009731CF" w:rsidP="00973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на ___________________ 20__ года</w:t>
      </w:r>
    </w:p>
    <w:p w:rsidR="009731CF" w:rsidRDefault="009731CF" w:rsidP="00973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(месяц)</w:t>
      </w:r>
    </w:p>
    <w:p w:rsidR="009731CF" w:rsidRDefault="009731CF" w:rsidP="00973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731CF" w:rsidRDefault="009731CF" w:rsidP="00973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Периодичность: месячная</w:t>
      </w:r>
    </w:p>
    <w:p w:rsidR="009731CF" w:rsidRDefault="009731CF" w:rsidP="00973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731CF" w:rsidRDefault="009731CF" w:rsidP="00973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(рублей)</w:t>
      </w:r>
    </w:p>
    <w:p w:rsidR="009731CF" w:rsidRDefault="009731CF" w:rsidP="00973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Получено (нарастающим итогом):</w:t>
      </w:r>
    </w:p>
    <w:p w:rsidR="009731CF" w:rsidRDefault="009731CF" w:rsidP="00973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891"/>
        <w:gridCol w:w="1914"/>
        <w:gridCol w:w="1914"/>
        <w:gridCol w:w="1809"/>
      </w:tblGrid>
      <w:tr w:rsidR="009731C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 дата документа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(рублей)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731C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1CF">
        <w:tc>
          <w:tcPr>
            <w:tcW w:w="5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1CF" w:rsidRDefault="009731CF" w:rsidP="00973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1CF" w:rsidRDefault="009731CF" w:rsidP="009731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Израсходовано (нарастающим итогом):</w:t>
      </w:r>
    </w:p>
    <w:p w:rsidR="009731CF" w:rsidRDefault="009731CF" w:rsidP="00973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891"/>
        <w:gridCol w:w="1914"/>
        <w:gridCol w:w="1914"/>
        <w:gridCol w:w="1809"/>
      </w:tblGrid>
      <w:tr w:rsidR="009731C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 дата документа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(рублей)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731CF">
        <w:tc>
          <w:tcPr>
            <w:tcW w:w="9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расхода по смете: __________________________________</w:t>
            </w:r>
          </w:p>
        </w:tc>
      </w:tr>
      <w:tr w:rsidR="009731C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1CF">
        <w:tc>
          <w:tcPr>
            <w:tcW w:w="5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виду расхода: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1CF">
        <w:tc>
          <w:tcPr>
            <w:tcW w:w="9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расхода по смете: __________________________________</w:t>
            </w:r>
          </w:p>
        </w:tc>
      </w:tr>
      <w:tr w:rsidR="009731C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1CF">
        <w:tc>
          <w:tcPr>
            <w:tcW w:w="5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виду расхода: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1CF">
        <w:tc>
          <w:tcPr>
            <w:tcW w:w="9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расхода по смете: __________________________________</w:t>
            </w:r>
          </w:p>
        </w:tc>
      </w:tr>
      <w:tr w:rsidR="009731C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1CF">
        <w:tc>
          <w:tcPr>
            <w:tcW w:w="5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виду расхода: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1CF">
        <w:tc>
          <w:tcPr>
            <w:tcW w:w="5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 отчету: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CF" w:rsidRDefault="0097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1CF" w:rsidRDefault="009731CF" w:rsidP="00973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1CF" w:rsidRDefault="009731CF" w:rsidP="00973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Оригиналы   первичных   документов  к  отчету  хранятся  в  бухгалтерии</w:t>
      </w:r>
    </w:p>
    <w:p w:rsidR="009731CF" w:rsidRDefault="009731CF" w:rsidP="00973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731CF" w:rsidRDefault="009731CF" w:rsidP="00973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(наименование некоммерческой организации, адрес)</w:t>
      </w:r>
    </w:p>
    <w:p w:rsidR="009731CF" w:rsidRDefault="009731CF" w:rsidP="00973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Достоверность представленной информации подтверждаю.</w:t>
      </w:r>
    </w:p>
    <w:p w:rsidR="009731CF" w:rsidRDefault="009731CF" w:rsidP="00973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731CF" w:rsidRDefault="009731CF" w:rsidP="00973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организации         _______________      _____________________</w:t>
      </w:r>
    </w:p>
    <w:p w:rsidR="009731CF" w:rsidRDefault="009731CF" w:rsidP="00973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(подпись)               (Ф.И.О.)</w:t>
      </w:r>
    </w:p>
    <w:p w:rsidR="009731CF" w:rsidRDefault="009731CF" w:rsidP="00973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731CF" w:rsidRDefault="009731CF" w:rsidP="00973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Главный бухгалтер</w:t>
      </w:r>
    </w:p>
    <w:p w:rsidR="009731CF" w:rsidRDefault="009731CF" w:rsidP="00973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(при наличии соответствующей</w:t>
      </w:r>
      <w:proofErr w:type="gramEnd"/>
    </w:p>
    <w:p w:rsidR="009731CF" w:rsidRDefault="009731CF" w:rsidP="00973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должности)                       _______________      _____________________</w:t>
      </w:r>
    </w:p>
    <w:p w:rsidR="009731CF" w:rsidRDefault="009731CF" w:rsidP="009731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(подпись)               (Ф.И.О.)</w:t>
      </w:r>
    </w:p>
    <w:p w:rsidR="009731CF" w:rsidRDefault="009731CF" w:rsidP="00973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7D5" w:rsidRDefault="00D257D5">
      <w:bookmarkStart w:id="0" w:name="_GoBack"/>
      <w:bookmarkEnd w:id="0"/>
    </w:p>
    <w:sectPr w:rsidR="00D257D5" w:rsidSect="00C55832">
      <w:pgSz w:w="11905" w:h="16838"/>
      <w:pgMar w:top="1134" w:right="565" w:bottom="850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1CF"/>
    <w:rsid w:val="00823862"/>
    <w:rsid w:val="009731CF"/>
    <w:rsid w:val="00BC6629"/>
    <w:rsid w:val="00D25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Пиркина Людмила Владимировна</dc:creator>
  <cp:lastModifiedBy>Скрябинская Елена Анатольевна</cp:lastModifiedBy>
  <cp:revision>2</cp:revision>
  <dcterms:created xsi:type="dcterms:W3CDTF">2018-10-05T14:03:00Z</dcterms:created>
  <dcterms:modified xsi:type="dcterms:W3CDTF">2018-10-05T14:03:00Z</dcterms:modified>
</cp:coreProperties>
</file>