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93" w:rsidRDefault="00173A93"/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108"/>
        <w:gridCol w:w="339"/>
        <w:gridCol w:w="1644"/>
        <w:gridCol w:w="23"/>
        <w:gridCol w:w="2281"/>
        <w:gridCol w:w="140"/>
        <w:gridCol w:w="1669"/>
        <w:gridCol w:w="742"/>
        <w:gridCol w:w="283"/>
        <w:gridCol w:w="1276"/>
        <w:gridCol w:w="297"/>
        <w:gridCol w:w="2788"/>
        <w:gridCol w:w="1972"/>
        <w:gridCol w:w="471"/>
        <w:gridCol w:w="1135"/>
      </w:tblGrid>
      <w:tr w:rsidR="00173A93" w:rsidRPr="004C7E89" w:rsidTr="00173A93">
        <w:trPr>
          <w:gridBefore w:val="1"/>
          <w:wBefore w:w="108" w:type="dxa"/>
        </w:trPr>
        <w:tc>
          <w:tcPr>
            <w:tcW w:w="6096" w:type="dxa"/>
            <w:gridSpan w:val="6"/>
          </w:tcPr>
          <w:p w:rsidR="00173A93" w:rsidRPr="004C7E89" w:rsidRDefault="00173A93" w:rsidP="0059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Гран-При театрального направления</w:t>
            </w:r>
          </w:p>
        </w:tc>
        <w:tc>
          <w:tcPr>
            <w:tcW w:w="5386" w:type="dxa"/>
            <w:gridSpan w:val="5"/>
          </w:tcPr>
          <w:p w:rsidR="00173A93" w:rsidRPr="004C7E89" w:rsidRDefault="00173A93" w:rsidP="0059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Литературно-поэтическая студия «Слово»</w:t>
            </w:r>
          </w:p>
        </w:tc>
        <w:tc>
          <w:tcPr>
            <w:tcW w:w="3578" w:type="dxa"/>
            <w:gridSpan w:val="3"/>
          </w:tcPr>
          <w:p w:rsidR="00173A93" w:rsidRPr="004C7E89" w:rsidRDefault="00173A93" w:rsidP="0059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</w:tr>
      <w:tr w:rsidR="004C7E89" w:rsidRPr="004C7E89" w:rsidTr="00173A93">
        <w:tc>
          <w:tcPr>
            <w:tcW w:w="1516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73A93" w:rsidRDefault="00173A93" w:rsidP="004C7E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C7E89" w:rsidRPr="004C7E89" w:rsidRDefault="004C7E89" w:rsidP="00173A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Разговорный жанр (поэзия) </w:t>
            </w:r>
          </w:p>
        </w:tc>
      </w:tr>
      <w:tr w:rsidR="004C7E89" w:rsidRPr="004C7E89" w:rsidTr="00173A93">
        <w:tc>
          <w:tcPr>
            <w:tcW w:w="447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44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69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73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231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13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4C7E89" w:rsidRPr="004C7E89" w:rsidTr="00173A93">
        <w:tc>
          <w:tcPr>
            <w:tcW w:w="447" w:type="dxa"/>
            <w:gridSpan w:val="2"/>
          </w:tcPr>
          <w:p w:rsidR="004C7E89" w:rsidRPr="004C7E89" w:rsidRDefault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4C7E89" w:rsidRPr="004C7E89" w:rsidRDefault="004C7E89" w:rsidP="0017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Кульков Кирилл </w:t>
            </w:r>
          </w:p>
        </w:tc>
        <w:tc>
          <w:tcPr>
            <w:tcW w:w="244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69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«Дед </w:t>
            </w:r>
            <w:proofErr w:type="spellStart"/>
            <w:r>
              <w:rPr>
                <w:rFonts w:ascii="Times New Roman" w:hAnsi="Times New Roman" w:cs="Times New Roman"/>
              </w:rPr>
              <w:t>Агван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73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 Растеряев</w:t>
            </w:r>
          </w:p>
        </w:tc>
        <w:tc>
          <w:tcPr>
            <w:tcW w:w="5231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C7E89" w:rsidRPr="004C7E89" w:rsidRDefault="0017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C7E89" w:rsidRPr="004C7E89" w:rsidTr="00173A93">
        <w:tc>
          <w:tcPr>
            <w:tcW w:w="447" w:type="dxa"/>
            <w:gridSpan w:val="2"/>
          </w:tcPr>
          <w:p w:rsidR="004C7E89" w:rsidRPr="004C7E89" w:rsidRDefault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4" w:type="dxa"/>
          </w:tcPr>
          <w:p w:rsidR="00C62FBD" w:rsidRPr="004C7E89" w:rsidRDefault="004C7E89" w:rsidP="0017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Павел </w:t>
            </w:r>
            <w:proofErr w:type="spellStart"/>
            <w:r>
              <w:rPr>
                <w:rFonts w:ascii="Times New Roman" w:hAnsi="Times New Roman" w:cs="Times New Roman"/>
              </w:rPr>
              <w:t>Строкин</w:t>
            </w:r>
            <w:proofErr w:type="spellEnd"/>
          </w:p>
        </w:tc>
        <w:tc>
          <w:tcPr>
            <w:tcW w:w="244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69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В.Маяковский</w:t>
            </w:r>
            <w:proofErr w:type="spellEnd"/>
          </w:p>
        </w:tc>
        <w:tc>
          <w:tcPr>
            <w:tcW w:w="5231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C7E89" w:rsidRPr="004C7E89" w:rsidRDefault="0017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C7E89" w:rsidRPr="004C7E89" w:rsidTr="00173A93">
        <w:tc>
          <w:tcPr>
            <w:tcW w:w="447" w:type="dxa"/>
            <w:gridSpan w:val="2"/>
          </w:tcPr>
          <w:p w:rsidR="004C7E89" w:rsidRPr="004C7E89" w:rsidRDefault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44" w:type="dxa"/>
          </w:tcPr>
          <w:p w:rsidR="004C7E89" w:rsidRPr="004C7E89" w:rsidRDefault="00173A93" w:rsidP="0017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Щербинин Владимир </w:t>
            </w:r>
          </w:p>
        </w:tc>
        <w:tc>
          <w:tcPr>
            <w:tcW w:w="244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69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в пустыне</w:t>
            </w:r>
          </w:p>
        </w:tc>
        <w:tc>
          <w:tcPr>
            <w:tcW w:w="1573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Бродский</w:t>
            </w:r>
          </w:p>
        </w:tc>
        <w:tc>
          <w:tcPr>
            <w:tcW w:w="5231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C7E89" w:rsidRPr="004C7E89" w:rsidRDefault="0017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7E89" w:rsidRPr="004C7E89" w:rsidTr="00173A93">
        <w:tc>
          <w:tcPr>
            <w:tcW w:w="447" w:type="dxa"/>
            <w:gridSpan w:val="2"/>
          </w:tcPr>
          <w:p w:rsidR="004C7E89" w:rsidRPr="004C7E89" w:rsidRDefault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44" w:type="dxa"/>
          </w:tcPr>
          <w:p w:rsidR="004C7E89" w:rsidRPr="004C7E89" w:rsidRDefault="004C7E89" w:rsidP="0017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Сафонов Данила </w:t>
            </w:r>
          </w:p>
        </w:tc>
        <w:tc>
          <w:tcPr>
            <w:tcW w:w="244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69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Заблудившийся</w:t>
            </w:r>
          </w:p>
        </w:tc>
        <w:tc>
          <w:tcPr>
            <w:tcW w:w="1573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Гумилев</w:t>
            </w:r>
          </w:p>
        </w:tc>
        <w:tc>
          <w:tcPr>
            <w:tcW w:w="5231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C7E89" w:rsidRPr="004C7E89" w:rsidRDefault="0017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62FBD" w:rsidRPr="004C7E89" w:rsidTr="00173A93">
        <w:tc>
          <w:tcPr>
            <w:tcW w:w="447" w:type="dxa"/>
            <w:gridSpan w:val="2"/>
          </w:tcPr>
          <w:p w:rsidR="00C62FBD" w:rsidRPr="004C7E89" w:rsidRDefault="00C62FBD" w:rsidP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4" w:type="dxa"/>
          </w:tcPr>
          <w:p w:rsidR="00C62FBD" w:rsidRPr="004C7E89" w:rsidRDefault="00C62FBD" w:rsidP="0017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Каргина Анастасия </w:t>
            </w:r>
          </w:p>
        </w:tc>
        <w:tc>
          <w:tcPr>
            <w:tcW w:w="2444" w:type="dxa"/>
            <w:gridSpan w:val="3"/>
          </w:tcPr>
          <w:p w:rsidR="00C62FBD" w:rsidRPr="004C7E89" w:rsidRDefault="00C62FBD" w:rsidP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694" w:type="dxa"/>
            <w:gridSpan w:val="3"/>
          </w:tcPr>
          <w:p w:rsidR="00C62FBD" w:rsidRPr="004C7E89" w:rsidRDefault="00C62FBD" w:rsidP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сказал…</w:t>
            </w:r>
          </w:p>
        </w:tc>
        <w:tc>
          <w:tcPr>
            <w:tcW w:w="1573" w:type="dxa"/>
            <w:gridSpan w:val="2"/>
          </w:tcPr>
          <w:p w:rsidR="00C62FBD" w:rsidRPr="004C7E89" w:rsidRDefault="00C62FBD" w:rsidP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</w:rPr>
              <w:t>Одоевцева</w:t>
            </w:r>
            <w:proofErr w:type="spellEnd"/>
          </w:p>
        </w:tc>
        <w:tc>
          <w:tcPr>
            <w:tcW w:w="5231" w:type="dxa"/>
            <w:gridSpan w:val="3"/>
          </w:tcPr>
          <w:p w:rsidR="00C62FBD" w:rsidRPr="004C7E89" w:rsidRDefault="00C62FBD" w:rsidP="00C62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62FBD" w:rsidRPr="004C7E89" w:rsidRDefault="00173A93" w:rsidP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2FBD" w:rsidRPr="004C7E89" w:rsidTr="00173A93">
        <w:tc>
          <w:tcPr>
            <w:tcW w:w="447" w:type="dxa"/>
            <w:gridSpan w:val="2"/>
          </w:tcPr>
          <w:p w:rsidR="00C62FBD" w:rsidRPr="004C7E89" w:rsidRDefault="00C62FBD" w:rsidP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4" w:type="dxa"/>
          </w:tcPr>
          <w:p w:rsidR="00C62FBD" w:rsidRPr="004C7E89" w:rsidRDefault="00C62FBD" w:rsidP="00173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Сироткин Максим </w:t>
            </w:r>
          </w:p>
        </w:tc>
        <w:tc>
          <w:tcPr>
            <w:tcW w:w="2444" w:type="dxa"/>
            <w:gridSpan w:val="3"/>
          </w:tcPr>
          <w:p w:rsidR="00C62FBD" w:rsidRPr="004C7E89" w:rsidRDefault="00C62FBD" w:rsidP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94" w:type="dxa"/>
            <w:gridSpan w:val="3"/>
          </w:tcPr>
          <w:p w:rsidR="00C62FBD" w:rsidRPr="004C7E89" w:rsidRDefault="00C62FBD" w:rsidP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 Облако в штанах"</w:t>
            </w:r>
          </w:p>
        </w:tc>
        <w:tc>
          <w:tcPr>
            <w:tcW w:w="1573" w:type="dxa"/>
            <w:gridSpan w:val="2"/>
          </w:tcPr>
          <w:p w:rsidR="00C62FBD" w:rsidRPr="004C7E89" w:rsidRDefault="00C62FBD" w:rsidP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Маяковский В.В.</w:t>
            </w:r>
          </w:p>
        </w:tc>
        <w:tc>
          <w:tcPr>
            <w:tcW w:w="5231" w:type="dxa"/>
            <w:gridSpan w:val="3"/>
          </w:tcPr>
          <w:p w:rsidR="00C62FBD" w:rsidRPr="004C7E89" w:rsidRDefault="00C62FBD" w:rsidP="00C62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C62FBD" w:rsidRPr="004C7E89" w:rsidRDefault="00173A93" w:rsidP="00C62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7E89" w:rsidRPr="004C7E89" w:rsidTr="00173A93">
        <w:tc>
          <w:tcPr>
            <w:tcW w:w="15168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73A93" w:rsidRDefault="00173A93" w:rsidP="004C7E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C7E89" w:rsidRPr="004C7E89" w:rsidRDefault="004C7E89" w:rsidP="00173A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Разговорный жанр (проза) </w:t>
            </w:r>
          </w:p>
        </w:tc>
      </w:tr>
      <w:tr w:rsidR="004C7E89" w:rsidRPr="004C7E89" w:rsidTr="00173A93">
        <w:tc>
          <w:tcPr>
            <w:tcW w:w="447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7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81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1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59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057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606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4C7E89" w:rsidRPr="004C7E89" w:rsidTr="00173A93">
        <w:tc>
          <w:tcPr>
            <w:tcW w:w="447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gridSpan w:val="2"/>
          </w:tcPr>
          <w:p w:rsidR="00C62FBD" w:rsidRDefault="004C7E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62FBD" w:rsidRPr="004C7E89" w:rsidRDefault="004C7E89" w:rsidP="00995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2281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551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 Картина" отрывок (письмо А. Астахова)</w:t>
            </w:r>
          </w:p>
        </w:tc>
        <w:tc>
          <w:tcPr>
            <w:tcW w:w="1559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Гранин</w:t>
            </w:r>
          </w:p>
        </w:tc>
        <w:tc>
          <w:tcPr>
            <w:tcW w:w="5057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:rsidR="004C7E89" w:rsidRPr="004C7E89" w:rsidRDefault="00995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1972" w:rsidRPr="004C7E89" w:rsidTr="00173A93">
        <w:tc>
          <w:tcPr>
            <w:tcW w:w="447" w:type="dxa"/>
            <w:gridSpan w:val="2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gridSpan w:val="2"/>
          </w:tcPr>
          <w:p w:rsidR="007B1972" w:rsidRPr="004C7E89" w:rsidRDefault="007B1972" w:rsidP="00995C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Вердиян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Георгий </w:t>
            </w:r>
          </w:p>
        </w:tc>
        <w:tc>
          <w:tcPr>
            <w:tcW w:w="2281" w:type="dxa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1" w:type="dxa"/>
            <w:gridSpan w:val="3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Колбаса</w:t>
            </w:r>
          </w:p>
        </w:tc>
        <w:tc>
          <w:tcPr>
            <w:tcW w:w="1559" w:type="dxa"/>
            <w:gridSpan w:val="2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Коляда</w:t>
            </w:r>
          </w:p>
        </w:tc>
        <w:tc>
          <w:tcPr>
            <w:tcW w:w="5057" w:type="dxa"/>
            <w:gridSpan w:val="3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:rsidR="007B1972" w:rsidRPr="004C7E89" w:rsidRDefault="00995CAF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1972" w:rsidRPr="004C7E89" w:rsidTr="00173A93">
        <w:tc>
          <w:tcPr>
            <w:tcW w:w="447" w:type="dxa"/>
            <w:gridSpan w:val="2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7" w:type="dxa"/>
            <w:gridSpan w:val="2"/>
          </w:tcPr>
          <w:p w:rsidR="00586BF6" w:rsidRPr="004C7E89" w:rsidRDefault="007B1972" w:rsidP="00995C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Нажметдинова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</w:t>
            </w:r>
          </w:p>
        </w:tc>
        <w:tc>
          <w:tcPr>
            <w:tcW w:w="2281" w:type="dxa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551" w:type="dxa"/>
            <w:gridSpan w:val="3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Бедная, счастливая Колыванова</w:t>
            </w:r>
          </w:p>
        </w:tc>
        <w:tc>
          <w:tcPr>
            <w:tcW w:w="1559" w:type="dxa"/>
            <w:gridSpan w:val="2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Улицкая</w:t>
            </w:r>
          </w:p>
        </w:tc>
        <w:tc>
          <w:tcPr>
            <w:tcW w:w="5057" w:type="dxa"/>
            <w:gridSpan w:val="3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:rsidR="007B1972" w:rsidRPr="004C7E89" w:rsidRDefault="00995CAF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B1972" w:rsidRPr="004C7E89" w:rsidTr="00173A93">
        <w:tc>
          <w:tcPr>
            <w:tcW w:w="447" w:type="dxa"/>
            <w:gridSpan w:val="2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7" w:type="dxa"/>
            <w:gridSpan w:val="2"/>
          </w:tcPr>
          <w:p w:rsidR="007B1972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Денисов </w:t>
            </w:r>
          </w:p>
          <w:p w:rsidR="00586BF6" w:rsidRPr="004C7E89" w:rsidRDefault="007B1972" w:rsidP="00995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2281" w:type="dxa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  <w:gridSpan w:val="3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"Ярмарка тщеславия"</w:t>
            </w:r>
          </w:p>
        </w:tc>
        <w:tc>
          <w:tcPr>
            <w:tcW w:w="1559" w:type="dxa"/>
            <w:gridSpan w:val="2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Охлобыстин И.И.</w:t>
            </w:r>
          </w:p>
        </w:tc>
        <w:tc>
          <w:tcPr>
            <w:tcW w:w="5057" w:type="dxa"/>
            <w:gridSpan w:val="3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:rsidR="007B1972" w:rsidRPr="004C7E89" w:rsidRDefault="00995CAF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95CAF" w:rsidRPr="004C7E89" w:rsidTr="00173A93">
        <w:tc>
          <w:tcPr>
            <w:tcW w:w="447" w:type="dxa"/>
            <w:gridSpan w:val="2"/>
          </w:tcPr>
          <w:p w:rsidR="00995CAF" w:rsidRDefault="00995CAF" w:rsidP="007B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</w:tcPr>
          <w:p w:rsidR="00995CAF" w:rsidRDefault="00995CAF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Никишина</w:t>
            </w:r>
            <w:r w:rsidR="00EA2A5B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281" w:type="dxa"/>
          </w:tcPr>
          <w:p w:rsidR="00995CAF" w:rsidRDefault="00995CAF" w:rsidP="007B1972">
            <w:pPr>
              <w:rPr>
                <w:rFonts w:ascii="Times New Roman" w:hAnsi="Times New Roman" w:cs="Times New Roman"/>
              </w:rPr>
            </w:pPr>
            <w:r w:rsidRPr="00995CAF"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 w:rsidRPr="00995CAF"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 w:rsidRPr="00995CA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551" w:type="dxa"/>
            <w:gridSpan w:val="3"/>
          </w:tcPr>
          <w:p w:rsidR="00995CAF" w:rsidRDefault="00995CAF" w:rsidP="007B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995CAF" w:rsidRDefault="00995CAF" w:rsidP="007B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7" w:type="dxa"/>
            <w:gridSpan w:val="3"/>
          </w:tcPr>
          <w:p w:rsidR="00995CAF" w:rsidRPr="004C7E89" w:rsidRDefault="00995CAF" w:rsidP="007B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gridSpan w:val="2"/>
          </w:tcPr>
          <w:p w:rsidR="00995CAF" w:rsidRDefault="00995CAF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C7E89" w:rsidRDefault="004C7E89"/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4"/>
        <w:gridCol w:w="109"/>
        <w:gridCol w:w="1580"/>
        <w:gridCol w:w="609"/>
        <w:gridCol w:w="113"/>
        <w:gridCol w:w="595"/>
        <w:gridCol w:w="1280"/>
        <w:gridCol w:w="988"/>
        <w:gridCol w:w="709"/>
        <w:gridCol w:w="567"/>
        <w:gridCol w:w="399"/>
        <w:gridCol w:w="884"/>
        <w:gridCol w:w="470"/>
        <w:gridCol w:w="565"/>
        <w:gridCol w:w="517"/>
        <w:gridCol w:w="851"/>
        <w:gridCol w:w="204"/>
        <w:gridCol w:w="1071"/>
        <w:gridCol w:w="1529"/>
        <w:gridCol w:w="126"/>
        <w:gridCol w:w="472"/>
        <w:gridCol w:w="632"/>
        <w:gridCol w:w="6"/>
        <w:gridCol w:w="354"/>
      </w:tblGrid>
      <w:tr w:rsidR="004C7E89" w:rsidRPr="004C7E89" w:rsidTr="00EA2A5B">
        <w:tc>
          <w:tcPr>
            <w:tcW w:w="15134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7E89" w:rsidRPr="004C7E89" w:rsidRDefault="004C7E89" w:rsidP="00EA2A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Разговорный жанр авторское исполнение </w:t>
            </w:r>
          </w:p>
        </w:tc>
      </w:tr>
      <w:tr w:rsidR="00586BF6" w:rsidRPr="004C7E89" w:rsidTr="00EA2A5B">
        <w:tc>
          <w:tcPr>
            <w:tcW w:w="613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89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76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559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607" w:type="dxa"/>
            <w:gridSpan w:val="5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198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92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586BF6" w:rsidRPr="004C7E89" w:rsidTr="00EA2A5B">
        <w:tc>
          <w:tcPr>
            <w:tcW w:w="613" w:type="dxa"/>
            <w:gridSpan w:val="2"/>
          </w:tcPr>
          <w:p w:rsidR="004C7E89" w:rsidRPr="004C7E89" w:rsidRDefault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9" w:type="dxa"/>
            <w:gridSpan w:val="2"/>
          </w:tcPr>
          <w:p w:rsidR="007B1972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Пронин </w:t>
            </w:r>
          </w:p>
          <w:p w:rsidR="004C7E89" w:rsidRPr="004C7E89" w:rsidRDefault="004C7E89" w:rsidP="00586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Вадим </w:t>
            </w:r>
          </w:p>
        </w:tc>
        <w:tc>
          <w:tcPr>
            <w:tcW w:w="2976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559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«Незнакомка»</w:t>
            </w:r>
          </w:p>
        </w:tc>
        <w:tc>
          <w:tcPr>
            <w:tcW w:w="2607" w:type="dxa"/>
            <w:gridSpan w:val="5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 Вадим</w:t>
            </w:r>
          </w:p>
        </w:tc>
        <w:tc>
          <w:tcPr>
            <w:tcW w:w="3198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4C7E89" w:rsidRPr="004C7E89" w:rsidRDefault="00EA2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6BF6" w:rsidRPr="004C7E89" w:rsidTr="00EA2A5B">
        <w:tc>
          <w:tcPr>
            <w:tcW w:w="613" w:type="dxa"/>
            <w:gridSpan w:val="2"/>
          </w:tcPr>
          <w:p w:rsidR="004C7E89" w:rsidRPr="004C7E89" w:rsidRDefault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9" w:type="dxa"/>
            <w:gridSpan w:val="2"/>
          </w:tcPr>
          <w:p w:rsid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Карина Владыка</w:t>
            </w:r>
          </w:p>
          <w:p w:rsidR="007B1972" w:rsidRPr="004C7E89" w:rsidRDefault="007B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559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"Размышление"</w:t>
            </w:r>
          </w:p>
        </w:tc>
        <w:tc>
          <w:tcPr>
            <w:tcW w:w="2607" w:type="dxa"/>
            <w:gridSpan w:val="5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4C7E89" w:rsidRPr="004C7E89" w:rsidRDefault="00EA2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86BF6" w:rsidRPr="004C7E89" w:rsidTr="00EA2A5B">
        <w:tc>
          <w:tcPr>
            <w:tcW w:w="613" w:type="dxa"/>
            <w:gridSpan w:val="2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9" w:type="dxa"/>
            <w:gridSpan w:val="2"/>
          </w:tcPr>
          <w:p w:rsidR="007B1972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Веселый </w:t>
            </w:r>
          </w:p>
          <w:p w:rsidR="007B1972" w:rsidRPr="004C7E89" w:rsidRDefault="007B1972" w:rsidP="00EA2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976" w:type="dxa"/>
            <w:gridSpan w:val="4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559" w:type="dxa"/>
            <w:gridSpan w:val="4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Черно-Белое</w:t>
            </w:r>
          </w:p>
        </w:tc>
        <w:tc>
          <w:tcPr>
            <w:tcW w:w="2607" w:type="dxa"/>
            <w:gridSpan w:val="5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Веселый Иван </w:t>
            </w:r>
          </w:p>
        </w:tc>
        <w:tc>
          <w:tcPr>
            <w:tcW w:w="3198" w:type="dxa"/>
            <w:gridSpan w:val="4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</w:tcPr>
          <w:p w:rsidR="007B1972" w:rsidRPr="004C7E89" w:rsidRDefault="00EA2A5B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7E89" w:rsidRPr="004C7E89" w:rsidTr="00EA2A5B">
        <w:trPr>
          <w:gridAfter w:val="1"/>
          <w:wAfter w:w="354" w:type="dxa"/>
        </w:trPr>
        <w:tc>
          <w:tcPr>
            <w:tcW w:w="14780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7E89" w:rsidRPr="004C7E89" w:rsidRDefault="004C7E89" w:rsidP="00B23D0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Разговорный жанр малые формы </w:t>
            </w:r>
          </w:p>
        </w:tc>
      </w:tr>
      <w:tr w:rsidR="00586BF6" w:rsidRPr="004C7E89" w:rsidTr="00B23D08">
        <w:trPr>
          <w:gridAfter w:val="1"/>
          <w:wAfter w:w="354" w:type="dxa"/>
        </w:trPr>
        <w:tc>
          <w:tcPr>
            <w:tcW w:w="613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97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44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835" w:type="dxa"/>
            <w:gridSpan w:val="5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2126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1529" w:type="dxa"/>
          </w:tcPr>
          <w:p w:rsidR="004C7E89" w:rsidRPr="004C7E89" w:rsidRDefault="004C7E89" w:rsidP="00B23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  <w:tc>
          <w:tcPr>
            <w:tcW w:w="1236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586BF6" w:rsidRPr="004C7E89" w:rsidTr="00B23D08">
        <w:trPr>
          <w:gridAfter w:val="1"/>
          <w:wAfter w:w="354" w:type="dxa"/>
        </w:trPr>
        <w:tc>
          <w:tcPr>
            <w:tcW w:w="613" w:type="dxa"/>
            <w:gridSpan w:val="2"/>
          </w:tcPr>
          <w:p w:rsid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23D08" w:rsidRPr="004C7E89" w:rsidRDefault="00B23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897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Литературно-поэтическая студия «Слово» </w:t>
            </w:r>
          </w:p>
        </w:tc>
        <w:tc>
          <w:tcPr>
            <w:tcW w:w="3544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835" w:type="dxa"/>
            <w:gridSpan w:val="5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Подруги</w:t>
            </w:r>
          </w:p>
        </w:tc>
        <w:tc>
          <w:tcPr>
            <w:tcW w:w="2126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Коляда</w:t>
            </w:r>
          </w:p>
        </w:tc>
        <w:tc>
          <w:tcPr>
            <w:tcW w:w="1529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4"/>
          </w:tcPr>
          <w:p w:rsidR="004C7E89" w:rsidRPr="004C7E89" w:rsidRDefault="00B23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6BF6" w:rsidRPr="004C7E89" w:rsidTr="00B23D08">
        <w:trPr>
          <w:gridAfter w:val="1"/>
          <w:wAfter w:w="354" w:type="dxa"/>
        </w:trPr>
        <w:tc>
          <w:tcPr>
            <w:tcW w:w="613" w:type="dxa"/>
            <w:gridSpan w:val="2"/>
          </w:tcPr>
          <w:p w:rsidR="004C7E89" w:rsidRPr="004C7E89" w:rsidRDefault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7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Лёвочкина Д., Лёвочкина Т., Карпенко А.</w:t>
            </w:r>
          </w:p>
        </w:tc>
        <w:tc>
          <w:tcPr>
            <w:tcW w:w="3544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835" w:type="dxa"/>
            <w:gridSpan w:val="5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Спать хочется</w:t>
            </w:r>
          </w:p>
        </w:tc>
        <w:tc>
          <w:tcPr>
            <w:tcW w:w="2126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Чехов</w:t>
            </w:r>
          </w:p>
        </w:tc>
        <w:tc>
          <w:tcPr>
            <w:tcW w:w="1529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4"/>
          </w:tcPr>
          <w:p w:rsidR="004C7E89" w:rsidRPr="004C7E89" w:rsidRDefault="00B23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6BF6" w:rsidRPr="004C7E89" w:rsidTr="00B23D08">
        <w:trPr>
          <w:gridAfter w:val="1"/>
          <w:wAfter w:w="354" w:type="dxa"/>
        </w:trPr>
        <w:tc>
          <w:tcPr>
            <w:tcW w:w="613" w:type="dxa"/>
            <w:gridSpan w:val="2"/>
          </w:tcPr>
          <w:p w:rsidR="004C7E89" w:rsidRPr="004C7E89" w:rsidRDefault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7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студия "</w:t>
            </w:r>
            <w:proofErr w:type="spellStart"/>
            <w:r>
              <w:rPr>
                <w:rFonts w:ascii="Times New Roman" w:hAnsi="Times New Roman" w:cs="Times New Roman"/>
              </w:rPr>
              <w:t>Aspera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44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35" w:type="dxa"/>
            <w:gridSpan w:val="5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"Четыре"</w:t>
            </w:r>
          </w:p>
        </w:tc>
        <w:tc>
          <w:tcPr>
            <w:tcW w:w="2126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Маяковский В.В.</w:t>
            </w:r>
          </w:p>
        </w:tc>
        <w:tc>
          <w:tcPr>
            <w:tcW w:w="1529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4"/>
          </w:tcPr>
          <w:p w:rsidR="004C7E89" w:rsidRPr="004C7E89" w:rsidRDefault="00B23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86BF6" w:rsidRPr="004C7E89" w:rsidTr="00B23D08">
        <w:trPr>
          <w:gridAfter w:val="1"/>
          <w:wAfter w:w="354" w:type="dxa"/>
        </w:trPr>
        <w:tc>
          <w:tcPr>
            <w:tcW w:w="613" w:type="dxa"/>
            <w:gridSpan w:val="2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7" w:type="dxa"/>
            <w:gridSpan w:val="4"/>
          </w:tcPr>
          <w:p w:rsidR="00353D3A" w:rsidRPr="004C7E89" w:rsidRDefault="007B1972" w:rsidP="00586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"Помост"</w:t>
            </w:r>
          </w:p>
        </w:tc>
        <w:tc>
          <w:tcPr>
            <w:tcW w:w="3544" w:type="dxa"/>
            <w:gridSpan w:val="4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835" w:type="dxa"/>
            <w:gridSpan w:val="5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Дантес</w:t>
            </w:r>
          </w:p>
        </w:tc>
        <w:tc>
          <w:tcPr>
            <w:tcW w:w="2126" w:type="dxa"/>
            <w:gridSpan w:val="3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Подмогильный</w:t>
            </w:r>
            <w:r w:rsidR="00B23D08">
              <w:rPr>
                <w:rFonts w:ascii="Times New Roman" w:hAnsi="Times New Roman" w:cs="Times New Roman"/>
              </w:rPr>
              <w:t xml:space="preserve"> Иван Александров</w:t>
            </w:r>
          </w:p>
        </w:tc>
        <w:tc>
          <w:tcPr>
            <w:tcW w:w="1529" w:type="dxa"/>
          </w:tcPr>
          <w:p w:rsidR="007B1972" w:rsidRPr="004C7E89" w:rsidRDefault="007B1972" w:rsidP="007B1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4"/>
          </w:tcPr>
          <w:p w:rsidR="007B1972" w:rsidRPr="004C7E89" w:rsidRDefault="00B23D08" w:rsidP="007B1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C7E89" w:rsidRPr="004C7E89" w:rsidTr="00EA2A5B">
        <w:trPr>
          <w:gridAfter w:val="1"/>
          <w:wAfter w:w="354" w:type="dxa"/>
        </w:trPr>
        <w:tc>
          <w:tcPr>
            <w:tcW w:w="14780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3D08" w:rsidRDefault="00B23D08"/>
          <w:tbl>
            <w:tblPr>
              <w:tblStyle w:val="a3"/>
              <w:tblW w:w="14564" w:type="dxa"/>
              <w:tblLook w:val="04A0" w:firstRow="1" w:lastRow="0" w:firstColumn="1" w:lastColumn="0" w:noHBand="0" w:noVBand="1"/>
            </w:tblPr>
            <w:tblGrid>
              <w:gridCol w:w="448"/>
              <w:gridCol w:w="3238"/>
              <w:gridCol w:w="2410"/>
              <w:gridCol w:w="2551"/>
              <w:gridCol w:w="2268"/>
              <w:gridCol w:w="2648"/>
              <w:gridCol w:w="1001"/>
            </w:tblGrid>
            <w:tr w:rsidR="00353D3A" w:rsidRPr="004C7E89" w:rsidTr="00F2594D">
              <w:tc>
                <w:tcPr>
                  <w:tcW w:w="14564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353D3A" w:rsidRPr="004C7E89" w:rsidRDefault="00353D3A" w:rsidP="00B23D0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Театр малых форм </w:t>
                  </w:r>
                </w:p>
              </w:tc>
            </w:tr>
            <w:tr w:rsidR="00353D3A" w:rsidRPr="004C7E89" w:rsidTr="00563B22">
              <w:tc>
                <w:tcPr>
                  <w:tcW w:w="44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323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Исполнитель</w:t>
                  </w:r>
                </w:p>
              </w:tc>
              <w:tc>
                <w:tcPr>
                  <w:tcW w:w="2410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Учебное заведение</w:t>
                  </w:r>
                </w:p>
              </w:tc>
              <w:tc>
                <w:tcPr>
                  <w:tcW w:w="2551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Название произведения</w:t>
                  </w:r>
                </w:p>
              </w:tc>
              <w:tc>
                <w:tcPr>
                  <w:tcW w:w="226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Автор</w:t>
                  </w:r>
                </w:p>
              </w:tc>
              <w:tc>
                <w:tcPr>
                  <w:tcW w:w="264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Примечание члена жюри</w:t>
                  </w:r>
                </w:p>
              </w:tc>
              <w:tc>
                <w:tcPr>
                  <w:tcW w:w="1001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Оценка</w:t>
                  </w:r>
                </w:p>
              </w:tc>
            </w:tr>
            <w:tr w:rsidR="00353D3A" w:rsidRPr="004C7E89" w:rsidTr="00563B22">
              <w:tc>
                <w:tcPr>
                  <w:tcW w:w="44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23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Литературно-поэтическая студия «Слово»</w:t>
                  </w:r>
                </w:p>
              </w:tc>
              <w:tc>
                <w:tcPr>
                  <w:tcW w:w="2410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ПИУ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им.П.А.Столыпина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Пушкин –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forever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Михаил Хейфец</w:t>
                  </w:r>
                </w:p>
              </w:tc>
              <w:tc>
                <w:tcPr>
                  <w:tcW w:w="264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1" w:type="dxa"/>
                </w:tcPr>
                <w:p w:rsidR="00353D3A" w:rsidRPr="004C7E89" w:rsidRDefault="00563B22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353D3A" w:rsidRPr="004C7E89" w:rsidTr="00563B22">
              <w:tc>
                <w:tcPr>
                  <w:tcW w:w="44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238" w:type="dxa"/>
                </w:tcPr>
                <w:p w:rsidR="00782DDB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Театральная </w:t>
                  </w:r>
                </w:p>
                <w:p w:rsidR="00353D3A" w:rsidRPr="004C7E89" w:rsidRDefault="00353D3A" w:rsidP="00563B2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студия "Помост"</w:t>
                  </w:r>
                </w:p>
              </w:tc>
              <w:tc>
                <w:tcPr>
                  <w:tcW w:w="2410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ПИУ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им.П.А.Столыпина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Цензура </w:t>
                  </w:r>
                </w:p>
              </w:tc>
              <w:tc>
                <w:tcPr>
                  <w:tcW w:w="226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Подмогильный Иван Александрович</w:t>
                  </w:r>
                </w:p>
              </w:tc>
              <w:tc>
                <w:tcPr>
                  <w:tcW w:w="264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1" w:type="dxa"/>
                </w:tcPr>
                <w:p w:rsidR="00353D3A" w:rsidRPr="004C7E89" w:rsidRDefault="00563B22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353D3A" w:rsidRPr="004C7E89" w:rsidTr="00563B22">
              <w:tc>
                <w:tcPr>
                  <w:tcW w:w="44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238" w:type="dxa"/>
                </w:tcPr>
                <w:p w:rsidR="00782DDB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Студенческий </w:t>
                  </w:r>
                </w:p>
                <w:p w:rsidR="00353D3A" w:rsidRPr="004C7E89" w:rsidRDefault="00353D3A" w:rsidP="00563B2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театр "Штурм"</w:t>
                  </w:r>
                </w:p>
              </w:tc>
              <w:tc>
                <w:tcPr>
                  <w:tcW w:w="2410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ССЭИ "РЭУ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им.Г.В.Плеханова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"</w:t>
                  </w:r>
                </w:p>
              </w:tc>
              <w:tc>
                <w:tcPr>
                  <w:tcW w:w="2551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"Пышка"</w:t>
                  </w:r>
                </w:p>
              </w:tc>
              <w:tc>
                <w:tcPr>
                  <w:tcW w:w="226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Ги де Мопассан</w:t>
                  </w:r>
                </w:p>
              </w:tc>
              <w:tc>
                <w:tcPr>
                  <w:tcW w:w="264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1" w:type="dxa"/>
                </w:tcPr>
                <w:p w:rsidR="00353D3A" w:rsidRPr="004C7E89" w:rsidRDefault="00563B22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353D3A" w:rsidRPr="004C7E89" w:rsidTr="00563B22">
              <w:tc>
                <w:tcPr>
                  <w:tcW w:w="44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238" w:type="dxa"/>
                </w:tcPr>
                <w:p w:rsidR="00782DDB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Литературная </w:t>
                  </w:r>
                </w:p>
                <w:p w:rsidR="00353D3A" w:rsidRPr="004C7E89" w:rsidRDefault="00353D3A" w:rsidP="00563B2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студия "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Aspera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"</w:t>
                  </w:r>
                </w:p>
              </w:tc>
              <w:tc>
                <w:tcPr>
                  <w:tcW w:w="2410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ССЭИ "РЭУ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им.Г.В.Плеханова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"</w:t>
                  </w:r>
                </w:p>
              </w:tc>
              <w:tc>
                <w:tcPr>
                  <w:tcW w:w="2551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"Холмы"</w:t>
                  </w:r>
                </w:p>
              </w:tc>
              <w:tc>
                <w:tcPr>
                  <w:tcW w:w="226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Бродский И.А.</w:t>
                  </w:r>
                </w:p>
              </w:tc>
              <w:tc>
                <w:tcPr>
                  <w:tcW w:w="2648" w:type="dxa"/>
                </w:tcPr>
                <w:p w:rsidR="00353D3A" w:rsidRPr="004C7E89" w:rsidRDefault="00353D3A" w:rsidP="00353D3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01" w:type="dxa"/>
                </w:tcPr>
                <w:p w:rsidR="00353D3A" w:rsidRPr="004C7E89" w:rsidRDefault="00563B22" w:rsidP="00353D3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</w:tbl>
          <w:p w:rsidR="00353D3A" w:rsidRDefault="00353D3A" w:rsidP="004C7E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C7E89" w:rsidRPr="004C7E89" w:rsidRDefault="004C7E89" w:rsidP="00563B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Разговорный жанр эстрадный монолог </w:t>
            </w:r>
          </w:p>
        </w:tc>
      </w:tr>
      <w:tr w:rsidR="00586BF6" w:rsidRPr="004C7E89" w:rsidTr="00811BDD">
        <w:trPr>
          <w:gridAfter w:val="1"/>
          <w:wAfter w:w="354" w:type="dxa"/>
        </w:trPr>
        <w:tc>
          <w:tcPr>
            <w:tcW w:w="613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2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572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885" w:type="dxa"/>
            <w:gridSpan w:val="5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368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80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236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586BF6" w:rsidRPr="004C7E89" w:rsidTr="00811BDD">
        <w:trPr>
          <w:gridAfter w:val="1"/>
          <w:wAfter w:w="354" w:type="dxa"/>
        </w:trPr>
        <w:tc>
          <w:tcPr>
            <w:tcW w:w="613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gridSpan w:val="3"/>
          </w:tcPr>
          <w:p w:rsidR="000702B3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Лесников </w:t>
            </w:r>
          </w:p>
          <w:p w:rsidR="004C7E89" w:rsidRPr="004C7E89" w:rsidRDefault="004C7E89" w:rsidP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Владислав </w:t>
            </w:r>
          </w:p>
        </w:tc>
        <w:tc>
          <w:tcPr>
            <w:tcW w:w="3572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885" w:type="dxa"/>
            <w:gridSpan w:val="5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романтика </w:t>
            </w:r>
          </w:p>
        </w:tc>
        <w:tc>
          <w:tcPr>
            <w:tcW w:w="1368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Аркадий </w:t>
            </w:r>
            <w:proofErr w:type="spellStart"/>
            <w:r>
              <w:rPr>
                <w:rFonts w:ascii="Times New Roman" w:hAnsi="Times New Roman" w:cs="Times New Roman"/>
              </w:rPr>
              <w:t>Бухов</w:t>
            </w:r>
            <w:proofErr w:type="spellEnd"/>
          </w:p>
        </w:tc>
        <w:tc>
          <w:tcPr>
            <w:tcW w:w="280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4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86BF6" w:rsidRPr="004C7E89" w:rsidTr="00811BDD">
        <w:trPr>
          <w:gridAfter w:val="1"/>
          <w:wAfter w:w="354" w:type="dxa"/>
        </w:trPr>
        <w:tc>
          <w:tcPr>
            <w:tcW w:w="613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  <w:gridSpan w:val="3"/>
          </w:tcPr>
          <w:p w:rsidR="000702B3" w:rsidRDefault="004C7E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Еловенко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02B3" w:rsidRPr="004C7E89" w:rsidRDefault="004C7E89" w:rsidP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3572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885" w:type="dxa"/>
            <w:gridSpan w:val="5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4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86BF6" w:rsidRPr="004C7E89" w:rsidTr="00811BDD">
        <w:trPr>
          <w:gridAfter w:val="1"/>
          <w:wAfter w:w="354" w:type="dxa"/>
        </w:trPr>
        <w:tc>
          <w:tcPr>
            <w:tcW w:w="613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2" w:type="dxa"/>
            <w:gridSpan w:val="3"/>
          </w:tcPr>
          <w:p w:rsidR="000702B3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Копылов </w:t>
            </w:r>
          </w:p>
          <w:p w:rsidR="004C7E89" w:rsidRPr="004C7E89" w:rsidRDefault="004C7E89" w:rsidP="00A4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3572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885" w:type="dxa"/>
            <w:gridSpan w:val="5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«Никчемный гриб»</w:t>
            </w:r>
          </w:p>
        </w:tc>
        <w:tc>
          <w:tcPr>
            <w:tcW w:w="1368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4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86BF6" w:rsidRPr="004C7E89" w:rsidTr="00811BDD">
        <w:trPr>
          <w:gridAfter w:val="1"/>
          <w:wAfter w:w="354" w:type="dxa"/>
        </w:trPr>
        <w:tc>
          <w:tcPr>
            <w:tcW w:w="613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2" w:type="dxa"/>
            <w:gridSpan w:val="3"/>
          </w:tcPr>
          <w:p w:rsidR="000702B3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Катышев </w:t>
            </w:r>
          </w:p>
          <w:p w:rsidR="000702B3" w:rsidRPr="004C7E89" w:rsidRDefault="004C7E89" w:rsidP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3572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885" w:type="dxa"/>
            <w:gridSpan w:val="5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"Заклятье"</w:t>
            </w:r>
          </w:p>
        </w:tc>
        <w:tc>
          <w:tcPr>
            <w:tcW w:w="1368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4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6BF6" w:rsidRPr="004C7E89" w:rsidTr="00811BDD">
        <w:trPr>
          <w:gridAfter w:val="1"/>
          <w:wAfter w:w="354" w:type="dxa"/>
        </w:trPr>
        <w:tc>
          <w:tcPr>
            <w:tcW w:w="613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2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Бабенко Александр Александрович</w:t>
            </w:r>
          </w:p>
        </w:tc>
        <w:tc>
          <w:tcPr>
            <w:tcW w:w="3572" w:type="dxa"/>
            <w:gridSpan w:val="4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885" w:type="dxa"/>
            <w:gridSpan w:val="5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 конферансье</w:t>
            </w:r>
          </w:p>
        </w:tc>
        <w:tc>
          <w:tcPr>
            <w:tcW w:w="1368" w:type="dxa"/>
            <w:gridSpan w:val="2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Горин</w:t>
            </w:r>
          </w:p>
        </w:tc>
        <w:tc>
          <w:tcPr>
            <w:tcW w:w="2804" w:type="dxa"/>
            <w:gridSpan w:val="3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gridSpan w:val="4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3D3A" w:rsidRPr="004C7E89" w:rsidTr="00EA2A5B">
        <w:trPr>
          <w:gridAfter w:val="2"/>
          <w:wAfter w:w="360" w:type="dxa"/>
        </w:trPr>
        <w:tc>
          <w:tcPr>
            <w:tcW w:w="14774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1BDD" w:rsidRDefault="00811BDD" w:rsidP="00F259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53D3A" w:rsidRPr="004C7E89" w:rsidRDefault="00353D3A" w:rsidP="00811B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Разговорный жанр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стендап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353D3A" w:rsidRPr="004C7E89" w:rsidTr="00EA2A5B">
        <w:trPr>
          <w:gridAfter w:val="2"/>
          <w:wAfter w:w="360" w:type="dxa"/>
        </w:trPr>
        <w:tc>
          <w:tcPr>
            <w:tcW w:w="504" w:type="dxa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9" w:type="dxa"/>
            <w:gridSpan w:val="2"/>
          </w:tcPr>
          <w:p w:rsidR="00610F90" w:rsidRPr="004C7E89" w:rsidRDefault="00353D3A" w:rsidP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Евгений</w:t>
            </w:r>
          </w:p>
        </w:tc>
        <w:tc>
          <w:tcPr>
            <w:tcW w:w="2597" w:type="dxa"/>
            <w:gridSpan w:val="4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663" w:type="dxa"/>
            <w:gridSpan w:val="4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2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3" w:type="dxa"/>
            <w:gridSpan w:val="7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</w:tcPr>
          <w:p w:rsidR="00353D3A" w:rsidRPr="004C7E89" w:rsidRDefault="00811BDD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53D3A" w:rsidRPr="004C7E89" w:rsidTr="00EA2A5B">
        <w:trPr>
          <w:gridAfter w:val="2"/>
          <w:wAfter w:w="360" w:type="dxa"/>
        </w:trPr>
        <w:tc>
          <w:tcPr>
            <w:tcW w:w="504" w:type="dxa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  <w:gridSpan w:val="2"/>
          </w:tcPr>
          <w:p w:rsidR="00353D3A" w:rsidRPr="004C7E89" w:rsidRDefault="00353D3A" w:rsidP="00811B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Наследов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</w:t>
            </w:r>
          </w:p>
        </w:tc>
        <w:tc>
          <w:tcPr>
            <w:tcW w:w="2597" w:type="dxa"/>
            <w:gridSpan w:val="4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663" w:type="dxa"/>
            <w:gridSpan w:val="4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студенческая жизнь»</w:t>
            </w:r>
          </w:p>
        </w:tc>
        <w:tc>
          <w:tcPr>
            <w:tcW w:w="1354" w:type="dxa"/>
            <w:gridSpan w:val="2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Наследов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</w:t>
            </w:r>
          </w:p>
        </w:tc>
        <w:tc>
          <w:tcPr>
            <w:tcW w:w="4863" w:type="dxa"/>
            <w:gridSpan w:val="7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</w:tcPr>
          <w:p w:rsidR="00353D3A" w:rsidRPr="004C7E89" w:rsidRDefault="00811BDD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3D3A" w:rsidRPr="004C7E89" w:rsidTr="00EA2A5B">
        <w:trPr>
          <w:gridAfter w:val="2"/>
          <w:wAfter w:w="360" w:type="dxa"/>
        </w:trPr>
        <w:tc>
          <w:tcPr>
            <w:tcW w:w="504" w:type="dxa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89" w:type="dxa"/>
            <w:gridSpan w:val="2"/>
          </w:tcPr>
          <w:p w:rsidR="00610F90" w:rsidRDefault="00353D3A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Мери </w:t>
            </w:r>
          </w:p>
          <w:p w:rsidR="00610F90" w:rsidRPr="004C7E89" w:rsidRDefault="00353D3A" w:rsidP="00811B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Антинян</w:t>
            </w:r>
            <w:proofErr w:type="spellEnd"/>
          </w:p>
        </w:tc>
        <w:tc>
          <w:tcPr>
            <w:tcW w:w="2597" w:type="dxa"/>
            <w:gridSpan w:val="4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663" w:type="dxa"/>
            <w:gridSpan w:val="4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 себе"</w:t>
            </w:r>
          </w:p>
        </w:tc>
        <w:tc>
          <w:tcPr>
            <w:tcW w:w="1354" w:type="dxa"/>
            <w:gridSpan w:val="2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3" w:type="dxa"/>
            <w:gridSpan w:val="7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</w:tcPr>
          <w:p w:rsidR="00353D3A" w:rsidRPr="004C7E89" w:rsidRDefault="00811BDD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53D3A" w:rsidRPr="004C7E89" w:rsidTr="00EA2A5B">
        <w:trPr>
          <w:gridAfter w:val="2"/>
          <w:wAfter w:w="360" w:type="dxa"/>
        </w:trPr>
        <w:tc>
          <w:tcPr>
            <w:tcW w:w="504" w:type="dxa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9" w:type="dxa"/>
            <w:gridSpan w:val="2"/>
          </w:tcPr>
          <w:p w:rsidR="00610F90" w:rsidRDefault="00353D3A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</w:t>
            </w:r>
          </w:p>
          <w:p w:rsidR="00610F90" w:rsidRPr="004C7E89" w:rsidRDefault="00353D3A" w:rsidP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2597" w:type="dxa"/>
            <w:gridSpan w:val="4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663" w:type="dxa"/>
            <w:gridSpan w:val="4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"Я такая какая есть"</w:t>
            </w:r>
          </w:p>
        </w:tc>
        <w:tc>
          <w:tcPr>
            <w:tcW w:w="1354" w:type="dxa"/>
            <w:gridSpan w:val="2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3" w:type="dxa"/>
            <w:gridSpan w:val="7"/>
          </w:tcPr>
          <w:p w:rsidR="00353D3A" w:rsidRPr="004C7E89" w:rsidRDefault="00353D3A" w:rsidP="00F25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gridSpan w:val="2"/>
          </w:tcPr>
          <w:p w:rsidR="00353D3A" w:rsidRPr="004C7E89" w:rsidRDefault="00811BDD" w:rsidP="00F25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53D3A" w:rsidRDefault="00353D3A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7"/>
        <w:gridCol w:w="2105"/>
        <w:gridCol w:w="3653"/>
        <w:gridCol w:w="2921"/>
        <w:gridCol w:w="1544"/>
        <w:gridCol w:w="2893"/>
        <w:gridCol w:w="1001"/>
      </w:tblGrid>
      <w:tr w:rsidR="004C7E89" w:rsidRPr="004C7E89" w:rsidTr="004C7E89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7E89" w:rsidRPr="004C7E89" w:rsidRDefault="004C7E89" w:rsidP="00811B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Театр студенческих миниатюр </w:t>
            </w:r>
          </w:p>
        </w:tc>
      </w:tr>
      <w:tr w:rsidR="004C7E89" w:rsidRPr="004C7E89" w:rsidTr="00610F90">
        <w:tc>
          <w:tcPr>
            <w:tcW w:w="447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0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653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921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4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893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1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4C7E89" w:rsidRPr="004C7E89" w:rsidTr="00610F90">
        <w:tc>
          <w:tcPr>
            <w:tcW w:w="447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:rsidR="00610F90" w:rsidRPr="004C7E89" w:rsidRDefault="00610F90" w:rsidP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C7E89">
              <w:rPr>
                <w:rFonts w:ascii="Times New Roman" w:hAnsi="Times New Roman" w:cs="Times New Roman"/>
              </w:rPr>
              <w:t>оманда</w:t>
            </w:r>
            <w:r>
              <w:rPr>
                <w:rFonts w:ascii="Times New Roman" w:hAnsi="Times New Roman" w:cs="Times New Roman"/>
              </w:rPr>
              <w:t xml:space="preserve"> КВН</w:t>
            </w:r>
            <w:r w:rsidR="004C7E89">
              <w:rPr>
                <w:rFonts w:ascii="Times New Roman" w:hAnsi="Times New Roman" w:cs="Times New Roman"/>
              </w:rPr>
              <w:t xml:space="preserve"> "Аграрный"</w:t>
            </w:r>
          </w:p>
        </w:tc>
        <w:tc>
          <w:tcPr>
            <w:tcW w:w="3653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921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"Головоломка"</w:t>
            </w:r>
          </w:p>
        </w:tc>
        <w:tc>
          <w:tcPr>
            <w:tcW w:w="154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7E89" w:rsidRPr="004C7E89" w:rsidTr="00610F90">
        <w:tc>
          <w:tcPr>
            <w:tcW w:w="447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КВН «СГТУ  </w:t>
            </w:r>
            <w:proofErr w:type="spellStart"/>
            <w:r>
              <w:rPr>
                <w:rFonts w:ascii="Times New Roman" w:hAnsi="Times New Roman" w:cs="Times New Roman"/>
              </w:rPr>
              <w:t>production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53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921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"Фильмы ужасов в России" </w:t>
            </w:r>
          </w:p>
        </w:tc>
        <w:tc>
          <w:tcPr>
            <w:tcW w:w="154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«СГТУ  </w:t>
            </w:r>
            <w:proofErr w:type="spellStart"/>
            <w:r>
              <w:rPr>
                <w:rFonts w:ascii="Times New Roman" w:hAnsi="Times New Roman" w:cs="Times New Roman"/>
              </w:rPr>
              <w:t>production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93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C7E89" w:rsidRPr="004C7E89" w:rsidTr="00610F90">
        <w:tc>
          <w:tcPr>
            <w:tcW w:w="447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:rsidR="00610F90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</w:t>
            </w:r>
            <w:r w:rsidR="00610F90">
              <w:rPr>
                <w:rFonts w:ascii="Times New Roman" w:hAnsi="Times New Roman" w:cs="Times New Roman"/>
              </w:rPr>
              <w:t xml:space="preserve">КВН </w:t>
            </w:r>
          </w:p>
          <w:p w:rsidR="00610F90" w:rsidRPr="004C7E89" w:rsidRDefault="004C7E89" w:rsidP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"HD"</w:t>
            </w:r>
          </w:p>
        </w:tc>
        <w:tc>
          <w:tcPr>
            <w:tcW w:w="3653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921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"Отцы и дети"</w:t>
            </w:r>
          </w:p>
        </w:tc>
        <w:tc>
          <w:tcPr>
            <w:tcW w:w="154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0F90" w:rsidRPr="004C7E89" w:rsidTr="00610F90">
        <w:tc>
          <w:tcPr>
            <w:tcW w:w="447" w:type="dxa"/>
          </w:tcPr>
          <w:p w:rsidR="00610F90" w:rsidRPr="004C7E89" w:rsidRDefault="00610F90" w:rsidP="00610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:rsidR="00610F90" w:rsidRDefault="00610F90" w:rsidP="00610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КВН </w:t>
            </w:r>
          </w:p>
          <w:p w:rsidR="00610F90" w:rsidRPr="004C7E89" w:rsidRDefault="00610F90" w:rsidP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«Вне бюджета» </w:t>
            </w:r>
          </w:p>
        </w:tc>
        <w:tc>
          <w:tcPr>
            <w:tcW w:w="3653" w:type="dxa"/>
          </w:tcPr>
          <w:p w:rsidR="00610F90" w:rsidRPr="004C7E89" w:rsidRDefault="00610F90" w:rsidP="00610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921" w:type="dxa"/>
          </w:tcPr>
          <w:p w:rsidR="00610F90" w:rsidRPr="004C7E89" w:rsidRDefault="00610F90" w:rsidP="00610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Пусть говорят</w:t>
            </w:r>
          </w:p>
        </w:tc>
        <w:tc>
          <w:tcPr>
            <w:tcW w:w="1544" w:type="dxa"/>
          </w:tcPr>
          <w:p w:rsidR="00610F90" w:rsidRPr="004C7E89" w:rsidRDefault="00610F90" w:rsidP="00610F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Аливердиев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Эдгар</w:t>
            </w:r>
          </w:p>
        </w:tc>
        <w:tc>
          <w:tcPr>
            <w:tcW w:w="2893" w:type="dxa"/>
          </w:tcPr>
          <w:p w:rsidR="00610F90" w:rsidRPr="004C7E89" w:rsidRDefault="00610F90" w:rsidP="00610F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610F90" w:rsidRPr="004C7E89" w:rsidRDefault="00811BDD" w:rsidP="00610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C7E89" w:rsidRDefault="004C7E89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6"/>
        <w:gridCol w:w="1865"/>
        <w:gridCol w:w="3986"/>
        <w:gridCol w:w="2884"/>
        <w:gridCol w:w="1534"/>
        <w:gridCol w:w="2850"/>
        <w:gridCol w:w="999"/>
      </w:tblGrid>
      <w:tr w:rsidR="004C7E89" w:rsidRPr="004C7E89" w:rsidTr="004C7E89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7E89" w:rsidRPr="004C7E89" w:rsidRDefault="004C7E89" w:rsidP="004C7E8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Студенческий театр (на местах)</w:t>
            </w:r>
          </w:p>
        </w:tc>
      </w:tr>
      <w:tr w:rsidR="004C7E89" w:rsidRPr="004C7E89" w:rsidTr="00610F90">
        <w:tc>
          <w:tcPr>
            <w:tcW w:w="446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986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88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3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850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999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4C7E89" w:rsidRPr="004C7E89" w:rsidTr="00610F90">
        <w:tc>
          <w:tcPr>
            <w:tcW w:w="446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"Помост"</w:t>
            </w:r>
          </w:p>
        </w:tc>
        <w:tc>
          <w:tcPr>
            <w:tcW w:w="3986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ПИУ </w:t>
            </w:r>
            <w:proofErr w:type="spellStart"/>
            <w:r>
              <w:rPr>
                <w:rFonts w:ascii="Times New Roman" w:hAnsi="Times New Roman" w:cs="Times New Roman"/>
              </w:rPr>
              <w:t>им.П.А.Столыпина</w:t>
            </w:r>
            <w:proofErr w:type="spellEnd"/>
          </w:p>
        </w:tc>
        <w:tc>
          <w:tcPr>
            <w:tcW w:w="288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Обыкновенное чудо</w:t>
            </w:r>
          </w:p>
        </w:tc>
        <w:tc>
          <w:tcPr>
            <w:tcW w:w="153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Шварц</w:t>
            </w:r>
          </w:p>
        </w:tc>
        <w:tc>
          <w:tcPr>
            <w:tcW w:w="2850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4C7E89" w:rsidRPr="004C7E89" w:rsidRDefault="0045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C7E89" w:rsidRPr="004C7E89" w:rsidTr="00610F90">
        <w:tc>
          <w:tcPr>
            <w:tcW w:w="446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"Эксперимент"</w:t>
            </w:r>
          </w:p>
        </w:tc>
        <w:tc>
          <w:tcPr>
            <w:tcW w:w="3986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88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"Прекрасное далеко"</w:t>
            </w:r>
          </w:p>
        </w:tc>
        <w:tc>
          <w:tcPr>
            <w:tcW w:w="153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Данила Привалов</w:t>
            </w:r>
          </w:p>
        </w:tc>
        <w:tc>
          <w:tcPr>
            <w:tcW w:w="2850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4C7E89" w:rsidRPr="004C7E89" w:rsidRDefault="0045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C7E89" w:rsidRPr="004C7E89" w:rsidTr="00610F90">
        <w:tc>
          <w:tcPr>
            <w:tcW w:w="446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Университетский студенческий театр</w:t>
            </w:r>
          </w:p>
        </w:tc>
        <w:tc>
          <w:tcPr>
            <w:tcW w:w="3986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88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"СИЛЬВИЯ" романтическая комедия в двух действиях</w:t>
            </w:r>
          </w:p>
        </w:tc>
        <w:tc>
          <w:tcPr>
            <w:tcW w:w="153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4C7E89" w:rsidRPr="004C7E89" w:rsidRDefault="0045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C7E89" w:rsidRPr="004C7E89" w:rsidTr="00610F90">
        <w:tc>
          <w:tcPr>
            <w:tcW w:w="446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«Арт-Адвокат»</w:t>
            </w:r>
          </w:p>
        </w:tc>
        <w:tc>
          <w:tcPr>
            <w:tcW w:w="3986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СГЮА</w:t>
            </w:r>
          </w:p>
        </w:tc>
        <w:tc>
          <w:tcPr>
            <w:tcW w:w="288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Прекрасное далеко</w:t>
            </w:r>
          </w:p>
        </w:tc>
        <w:tc>
          <w:tcPr>
            <w:tcW w:w="153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Данила Привалов</w:t>
            </w:r>
          </w:p>
        </w:tc>
        <w:tc>
          <w:tcPr>
            <w:tcW w:w="2850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4C7E89" w:rsidRPr="004C7E89" w:rsidRDefault="0045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7E89" w:rsidRPr="004C7E89" w:rsidTr="00610F90">
        <w:tc>
          <w:tcPr>
            <w:tcW w:w="446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Студенческий театр "Штурм"</w:t>
            </w:r>
          </w:p>
        </w:tc>
        <w:tc>
          <w:tcPr>
            <w:tcW w:w="3986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88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"Старик и море"</w:t>
            </w:r>
          </w:p>
        </w:tc>
        <w:tc>
          <w:tcPr>
            <w:tcW w:w="1534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Хемингуэй Э.М.</w:t>
            </w:r>
          </w:p>
        </w:tc>
        <w:tc>
          <w:tcPr>
            <w:tcW w:w="2850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:rsidR="004C7E89" w:rsidRPr="004C7E89" w:rsidRDefault="00450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C7E89" w:rsidRDefault="004C7E89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4065"/>
        <w:gridCol w:w="2948"/>
        <w:gridCol w:w="1548"/>
        <w:gridCol w:w="2925"/>
        <w:gridCol w:w="1003"/>
      </w:tblGrid>
      <w:tr w:rsidR="004C7E89" w:rsidRPr="004C7E89" w:rsidTr="004C7E89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7E89" w:rsidRPr="004C7E89" w:rsidRDefault="004C7E89" w:rsidP="00811B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</w:rPr>
              <w:t xml:space="preserve">Авторская поэзия </w:t>
            </w:r>
          </w:p>
        </w:tc>
      </w:tr>
      <w:tr w:rsidR="004C7E89" w:rsidRPr="004C7E89" w:rsidTr="004C7E89">
        <w:tc>
          <w:tcPr>
            <w:tcW w:w="4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0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9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2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4C7E89" w:rsidRPr="004C7E89" w:rsidTr="004C7E89">
        <w:tc>
          <w:tcPr>
            <w:tcW w:w="4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 Алексей</w:t>
            </w:r>
          </w:p>
        </w:tc>
        <w:tc>
          <w:tcPr>
            <w:tcW w:w="40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СГАУ </w:t>
            </w:r>
            <w:proofErr w:type="spellStart"/>
            <w:r>
              <w:rPr>
                <w:rFonts w:ascii="Times New Roman" w:hAnsi="Times New Roman" w:cs="Times New Roman"/>
              </w:rPr>
              <w:t>им.Н.И.Вавилова</w:t>
            </w:r>
            <w:proofErr w:type="spellEnd"/>
          </w:p>
        </w:tc>
        <w:tc>
          <w:tcPr>
            <w:tcW w:w="29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Свиридов А.</w:t>
            </w:r>
          </w:p>
        </w:tc>
        <w:tc>
          <w:tcPr>
            <w:tcW w:w="292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C7E89" w:rsidRPr="004C7E89" w:rsidTr="004C7E89">
        <w:tc>
          <w:tcPr>
            <w:tcW w:w="4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:rsidR="004C7E89" w:rsidRPr="004C7E89" w:rsidRDefault="004C7E89" w:rsidP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Спиридонов Никита </w:t>
            </w:r>
          </w:p>
        </w:tc>
        <w:tc>
          <w:tcPr>
            <w:tcW w:w="40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9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«Че </w:t>
            </w:r>
            <w:proofErr w:type="spellStart"/>
            <w:r>
              <w:rPr>
                <w:rFonts w:ascii="Times New Roman" w:hAnsi="Times New Roman" w:cs="Times New Roman"/>
              </w:rPr>
              <w:t>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век»  </w:t>
            </w:r>
            <w:proofErr w:type="gramEnd"/>
          </w:p>
        </w:tc>
        <w:tc>
          <w:tcPr>
            <w:tcW w:w="15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Спиридонов Никита </w:t>
            </w:r>
          </w:p>
        </w:tc>
        <w:tc>
          <w:tcPr>
            <w:tcW w:w="292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C7E89" w:rsidRPr="004C7E89" w:rsidTr="004C7E89">
        <w:tc>
          <w:tcPr>
            <w:tcW w:w="4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 Куприянова</w:t>
            </w:r>
          </w:p>
        </w:tc>
        <w:tc>
          <w:tcPr>
            <w:tcW w:w="40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9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7E89" w:rsidRPr="004C7E89" w:rsidTr="004C7E89">
        <w:tc>
          <w:tcPr>
            <w:tcW w:w="4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27" w:type="dxa"/>
          </w:tcPr>
          <w:p w:rsidR="004C7E89" w:rsidRPr="004C7E89" w:rsidRDefault="004C7E89" w:rsidP="00811B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</w:t>
            </w:r>
          </w:p>
        </w:tc>
        <w:tc>
          <w:tcPr>
            <w:tcW w:w="40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 За бурлящим темным морем…"</w:t>
            </w:r>
          </w:p>
        </w:tc>
        <w:tc>
          <w:tcPr>
            <w:tcW w:w="1548" w:type="dxa"/>
          </w:tcPr>
          <w:p w:rsidR="004C7E89" w:rsidRPr="004C7E89" w:rsidRDefault="004C7E89" w:rsidP="00811B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</w:t>
            </w:r>
          </w:p>
        </w:tc>
        <w:tc>
          <w:tcPr>
            <w:tcW w:w="292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C7E89" w:rsidRDefault="004C7E89"/>
    <w:tbl>
      <w:tblPr>
        <w:tblStyle w:val="a3"/>
        <w:tblW w:w="14564" w:type="dxa"/>
        <w:tblLook w:val="04A0" w:firstRow="1" w:lastRow="0" w:firstColumn="1" w:lastColumn="0" w:noHBand="0" w:noVBand="1"/>
      </w:tblPr>
      <w:tblGrid>
        <w:gridCol w:w="448"/>
        <w:gridCol w:w="1627"/>
        <w:gridCol w:w="4065"/>
        <w:gridCol w:w="2948"/>
        <w:gridCol w:w="1548"/>
        <w:gridCol w:w="2925"/>
        <w:gridCol w:w="1003"/>
      </w:tblGrid>
      <w:tr w:rsidR="004C7E89" w:rsidRPr="004C7E89" w:rsidTr="004C7E89">
        <w:tc>
          <w:tcPr>
            <w:tcW w:w="1456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7E89" w:rsidRPr="004C7E89" w:rsidRDefault="004C7E89" w:rsidP="00811B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Авторская  проза </w:t>
            </w:r>
          </w:p>
        </w:tc>
      </w:tr>
      <w:tr w:rsidR="004C7E89" w:rsidRPr="004C7E89" w:rsidTr="004C7E89">
        <w:tc>
          <w:tcPr>
            <w:tcW w:w="4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7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0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9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произведения</w:t>
            </w:r>
          </w:p>
        </w:tc>
        <w:tc>
          <w:tcPr>
            <w:tcW w:w="15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92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члена жюри</w:t>
            </w:r>
          </w:p>
        </w:tc>
        <w:tc>
          <w:tcPr>
            <w:tcW w:w="1003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4C7E89" w:rsidRPr="004C7E89" w:rsidTr="004C7E89">
        <w:tc>
          <w:tcPr>
            <w:tcW w:w="4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Друзь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Дмитриевич </w:t>
            </w:r>
          </w:p>
        </w:tc>
        <w:tc>
          <w:tcPr>
            <w:tcW w:w="40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СГТУ </w:t>
            </w:r>
            <w:proofErr w:type="spellStart"/>
            <w:r>
              <w:rPr>
                <w:rFonts w:ascii="Times New Roman" w:hAnsi="Times New Roman" w:cs="Times New Roman"/>
              </w:rPr>
              <w:t>им.Гагарина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29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"Точка кипения"</w:t>
            </w:r>
          </w:p>
        </w:tc>
        <w:tc>
          <w:tcPr>
            <w:tcW w:w="15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Друзь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</w:t>
            </w:r>
          </w:p>
        </w:tc>
        <w:tc>
          <w:tcPr>
            <w:tcW w:w="292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C7E89" w:rsidRPr="004C7E89" w:rsidTr="004C7E89">
        <w:tc>
          <w:tcPr>
            <w:tcW w:w="4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7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 Григорьева</w:t>
            </w:r>
          </w:p>
        </w:tc>
        <w:tc>
          <w:tcPr>
            <w:tcW w:w="40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</w:p>
        </w:tc>
        <w:tc>
          <w:tcPr>
            <w:tcW w:w="29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C7E89" w:rsidRPr="004C7E89" w:rsidTr="004C7E89">
        <w:tc>
          <w:tcPr>
            <w:tcW w:w="4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</w:tcPr>
          <w:p w:rsidR="004C7E89" w:rsidRPr="004C7E89" w:rsidRDefault="004C7E89" w:rsidP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Земсков Станислав </w:t>
            </w:r>
          </w:p>
        </w:tc>
        <w:tc>
          <w:tcPr>
            <w:tcW w:w="406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ССЭИ "РЭУ </w:t>
            </w:r>
            <w:proofErr w:type="spellStart"/>
            <w:r>
              <w:rPr>
                <w:rFonts w:ascii="Times New Roman" w:hAnsi="Times New Roman" w:cs="Times New Roman"/>
              </w:rPr>
              <w:t>им.Г.В.Плеханова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948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"Полигон"</w:t>
            </w:r>
          </w:p>
        </w:tc>
        <w:tc>
          <w:tcPr>
            <w:tcW w:w="1548" w:type="dxa"/>
          </w:tcPr>
          <w:p w:rsidR="004C7E89" w:rsidRPr="004C7E89" w:rsidRDefault="004C7E89" w:rsidP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Земсков Станислав </w:t>
            </w:r>
          </w:p>
        </w:tc>
        <w:tc>
          <w:tcPr>
            <w:tcW w:w="2925" w:type="dxa"/>
          </w:tcPr>
          <w:p w:rsidR="004C7E89" w:rsidRPr="004C7E89" w:rsidRDefault="004C7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4C7E89" w:rsidRPr="004C7E89" w:rsidRDefault="00811B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C7E89" w:rsidRDefault="004C7E89"/>
    <w:sectPr w:rsidR="004C7E89" w:rsidSect="00C62FB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89"/>
    <w:rsid w:val="0006039F"/>
    <w:rsid w:val="000702B3"/>
    <w:rsid w:val="00173A93"/>
    <w:rsid w:val="00353D3A"/>
    <w:rsid w:val="0045056D"/>
    <w:rsid w:val="004C7E89"/>
    <w:rsid w:val="00510650"/>
    <w:rsid w:val="00563B22"/>
    <w:rsid w:val="00586BF6"/>
    <w:rsid w:val="00610F90"/>
    <w:rsid w:val="00782DDB"/>
    <w:rsid w:val="007B1972"/>
    <w:rsid w:val="00811BDD"/>
    <w:rsid w:val="00995CAF"/>
    <w:rsid w:val="00A409FF"/>
    <w:rsid w:val="00B23D08"/>
    <w:rsid w:val="00C62FBD"/>
    <w:rsid w:val="00C96E05"/>
    <w:rsid w:val="00EA0532"/>
    <w:rsid w:val="00EA2A5B"/>
    <w:rsid w:val="00EE487B"/>
    <w:rsid w:val="00F4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30564-ED51-4C55-B3E7-0040CF81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Большаков</dc:creator>
  <cp:lastModifiedBy>Дмитрий Большаков</cp:lastModifiedBy>
  <cp:revision>8</cp:revision>
  <dcterms:created xsi:type="dcterms:W3CDTF">2018-04-04T09:40:00Z</dcterms:created>
  <dcterms:modified xsi:type="dcterms:W3CDTF">2018-04-10T22:19:00Z</dcterms:modified>
</cp:coreProperties>
</file>