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4564" w:type="dxa"/>
        <w:tblLook w:val="04A0" w:firstRow="1" w:lastRow="0" w:firstColumn="1" w:lastColumn="0" w:noHBand="0" w:noVBand="1"/>
      </w:tblPr>
      <w:tblGrid>
        <w:gridCol w:w="448"/>
        <w:gridCol w:w="1667"/>
        <w:gridCol w:w="2280"/>
        <w:gridCol w:w="2693"/>
        <w:gridCol w:w="2126"/>
        <w:gridCol w:w="4348"/>
        <w:gridCol w:w="1002"/>
      </w:tblGrid>
      <w:tr w:rsidR="00A13980" w:rsidRPr="00A13980" w:rsidTr="00A13980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980" w:rsidRPr="00A13980" w:rsidRDefault="00A13980" w:rsidP="002024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980">
              <w:rPr>
                <w:rFonts w:ascii="Times New Roman" w:hAnsi="Times New Roman" w:cs="Times New Roman"/>
                <w:b/>
                <w:sz w:val="28"/>
              </w:rPr>
              <w:t>Бардовская песня - соло (Использование минусовой фонограммы недопустимо)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13980" w:rsidRPr="00A13980" w:rsidTr="007D33F8">
        <w:tc>
          <w:tcPr>
            <w:tcW w:w="4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7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80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3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3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Оценка</w:t>
            </w:r>
          </w:p>
        </w:tc>
      </w:tr>
      <w:tr w:rsidR="00A13980" w:rsidRPr="00A13980" w:rsidTr="007D33F8">
        <w:tc>
          <w:tcPr>
            <w:tcW w:w="4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Черкасов Дмитрий </w:t>
            </w:r>
          </w:p>
        </w:tc>
        <w:tc>
          <w:tcPr>
            <w:tcW w:w="2280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93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Я не могу оторвать глаз от тебя</w:t>
            </w:r>
          </w:p>
        </w:tc>
        <w:tc>
          <w:tcPr>
            <w:tcW w:w="2126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Постановка -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Даов</w:t>
            </w:r>
            <w:proofErr w:type="spellEnd"/>
            <w:r w:rsidRPr="00A13980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Леонович</w:t>
            </w:r>
            <w:proofErr w:type="spellEnd"/>
          </w:p>
        </w:tc>
        <w:tc>
          <w:tcPr>
            <w:tcW w:w="43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3980" w:rsidRPr="00A13980" w:rsidRDefault="0020245B" w:rsidP="00A1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980" w:rsidRPr="00A13980" w:rsidTr="007D33F8">
        <w:tc>
          <w:tcPr>
            <w:tcW w:w="4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A13980" w:rsidRPr="00A13980" w:rsidRDefault="00A13980" w:rsidP="0020245B">
            <w:pPr>
              <w:rPr>
                <w:rFonts w:ascii="Times New Roman" w:hAnsi="Times New Roman" w:cs="Times New Roman"/>
              </w:rPr>
            </w:pPr>
            <w:proofErr w:type="spellStart"/>
            <w:r w:rsidRPr="00A13980">
              <w:rPr>
                <w:rFonts w:ascii="Times New Roman" w:hAnsi="Times New Roman" w:cs="Times New Roman"/>
              </w:rPr>
              <w:t>Ардабацкий</w:t>
            </w:r>
            <w:proofErr w:type="spellEnd"/>
            <w:r w:rsidRPr="00A13980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2280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693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10 мартышек</w:t>
            </w:r>
          </w:p>
        </w:tc>
        <w:tc>
          <w:tcPr>
            <w:tcW w:w="2126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A13980">
              <w:rPr>
                <w:rFonts w:ascii="Times New Roman" w:hAnsi="Times New Roman" w:cs="Times New Roman"/>
              </w:rPr>
              <w:t>Уриевский</w:t>
            </w:r>
            <w:proofErr w:type="spellEnd"/>
            <w:r w:rsidRPr="00A139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A13980" w:rsidRPr="00A13980" w:rsidRDefault="0020245B" w:rsidP="00A1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13980" w:rsidRDefault="00A13980" w:rsidP="00A13980"/>
    <w:tbl>
      <w:tblPr>
        <w:tblStyle w:val="1"/>
        <w:tblW w:w="14564" w:type="dxa"/>
        <w:tblLook w:val="04A0" w:firstRow="1" w:lastRow="0" w:firstColumn="1" w:lastColumn="0" w:noHBand="0" w:noVBand="1"/>
      </w:tblPr>
      <w:tblGrid>
        <w:gridCol w:w="448"/>
        <w:gridCol w:w="2779"/>
        <w:gridCol w:w="2693"/>
        <w:gridCol w:w="2977"/>
        <w:gridCol w:w="1984"/>
        <w:gridCol w:w="2682"/>
        <w:gridCol w:w="1001"/>
      </w:tblGrid>
      <w:tr w:rsidR="00A13980" w:rsidRPr="00A13980" w:rsidTr="00A13980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980" w:rsidRPr="00A13980" w:rsidRDefault="00A13980" w:rsidP="002024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980">
              <w:rPr>
                <w:rFonts w:ascii="Times New Roman" w:hAnsi="Times New Roman" w:cs="Times New Roman"/>
                <w:b/>
                <w:sz w:val="28"/>
              </w:rPr>
              <w:t xml:space="preserve">Бардовская песня (ансамбль) </w:t>
            </w:r>
          </w:p>
        </w:tc>
      </w:tr>
      <w:tr w:rsidR="00A13980" w:rsidRPr="00A13980" w:rsidTr="0020245B">
        <w:tc>
          <w:tcPr>
            <w:tcW w:w="448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9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77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4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82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Оценка</w:t>
            </w:r>
          </w:p>
        </w:tc>
      </w:tr>
      <w:tr w:rsidR="00A13980" w:rsidRPr="00A13980" w:rsidTr="0020245B">
        <w:tc>
          <w:tcPr>
            <w:tcW w:w="448" w:type="dxa"/>
          </w:tcPr>
          <w:p w:rsidR="00A13980" w:rsidRPr="00A13980" w:rsidRDefault="00463C8E" w:rsidP="00A1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</w:tcPr>
          <w:p w:rsidR="00A13980" w:rsidRPr="00A13980" w:rsidRDefault="00A13980" w:rsidP="007D33F8">
            <w:pPr>
              <w:rPr>
                <w:rFonts w:ascii="Times New Roman" w:hAnsi="Times New Roman" w:cs="Times New Roman"/>
              </w:rPr>
            </w:pPr>
            <w:proofErr w:type="spellStart"/>
            <w:r w:rsidRPr="00A13980">
              <w:rPr>
                <w:rFonts w:ascii="Times New Roman" w:hAnsi="Times New Roman" w:cs="Times New Roman"/>
              </w:rPr>
              <w:t>Карасёв</w:t>
            </w:r>
            <w:proofErr w:type="spellEnd"/>
            <w:r w:rsidRPr="00A13980">
              <w:rPr>
                <w:rFonts w:ascii="Times New Roman" w:hAnsi="Times New Roman" w:cs="Times New Roman"/>
              </w:rPr>
              <w:t xml:space="preserve"> Иван, Тарасова Анастасия </w:t>
            </w:r>
          </w:p>
        </w:tc>
        <w:tc>
          <w:tcPr>
            <w:tcW w:w="2693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977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Александр Непомнящий</w:t>
            </w:r>
          </w:p>
        </w:tc>
        <w:tc>
          <w:tcPr>
            <w:tcW w:w="1984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Не верю</w:t>
            </w:r>
          </w:p>
        </w:tc>
        <w:tc>
          <w:tcPr>
            <w:tcW w:w="2682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A13980" w:rsidRPr="00A13980" w:rsidRDefault="0020245B" w:rsidP="00A1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3980" w:rsidRPr="00A13980" w:rsidTr="0020245B">
        <w:tc>
          <w:tcPr>
            <w:tcW w:w="448" w:type="dxa"/>
          </w:tcPr>
          <w:p w:rsidR="00A13980" w:rsidRPr="00A13980" w:rsidRDefault="00463C8E" w:rsidP="00A1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</w:tcPr>
          <w:p w:rsid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ансамбль "ТАМ"</w:t>
            </w:r>
          </w:p>
          <w:p w:rsidR="007D33F8" w:rsidRPr="00A13980" w:rsidRDefault="007D33F8" w:rsidP="00A1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77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"До свиданья дорогие"</w:t>
            </w:r>
          </w:p>
        </w:tc>
        <w:tc>
          <w:tcPr>
            <w:tcW w:w="1984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  <w:proofErr w:type="spellStart"/>
            <w:r w:rsidRPr="00A13980">
              <w:rPr>
                <w:rFonts w:ascii="Times New Roman" w:hAnsi="Times New Roman" w:cs="Times New Roman"/>
              </w:rPr>
              <w:t>Ю.Визбор</w:t>
            </w:r>
            <w:proofErr w:type="spellEnd"/>
          </w:p>
        </w:tc>
        <w:tc>
          <w:tcPr>
            <w:tcW w:w="2682" w:type="dxa"/>
          </w:tcPr>
          <w:p w:rsidR="00A13980" w:rsidRPr="00A13980" w:rsidRDefault="00A13980" w:rsidP="00A1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A13980" w:rsidRPr="00A13980" w:rsidRDefault="0020245B" w:rsidP="00A1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3C8E" w:rsidRPr="00A13980" w:rsidTr="0020245B">
        <w:tc>
          <w:tcPr>
            <w:tcW w:w="448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Ансамбль бардовской песни «Меридиан»</w:t>
            </w:r>
          </w:p>
        </w:tc>
        <w:tc>
          <w:tcPr>
            <w:tcW w:w="2693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77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Я умею смотреть на тебя</w:t>
            </w:r>
          </w:p>
        </w:tc>
        <w:tc>
          <w:tcPr>
            <w:tcW w:w="1984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Постановка -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Даов</w:t>
            </w:r>
            <w:proofErr w:type="spellEnd"/>
            <w:r w:rsidRPr="00A13980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Леонович</w:t>
            </w:r>
            <w:proofErr w:type="spellEnd"/>
          </w:p>
        </w:tc>
        <w:tc>
          <w:tcPr>
            <w:tcW w:w="2682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63C8E" w:rsidRPr="00A13980" w:rsidRDefault="0020245B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3C8E" w:rsidRPr="00A13980" w:rsidTr="0020245B">
        <w:tc>
          <w:tcPr>
            <w:tcW w:w="448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9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Ансамбль бардовской песни "Горизонт"</w:t>
            </w:r>
          </w:p>
        </w:tc>
        <w:tc>
          <w:tcPr>
            <w:tcW w:w="2693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 w:rsidRPr="00A13980"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 w:rsidRPr="00A139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7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>"Родина"</w:t>
            </w:r>
          </w:p>
        </w:tc>
        <w:tc>
          <w:tcPr>
            <w:tcW w:w="1984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  <w:r w:rsidRPr="00A13980">
              <w:rPr>
                <w:rFonts w:ascii="Times New Roman" w:hAnsi="Times New Roman" w:cs="Times New Roman"/>
              </w:rPr>
              <w:t xml:space="preserve">из репертуара </w:t>
            </w:r>
            <w:proofErr w:type="spellStart"/>
            <w:r w:rsidRPr="00A13980">
              <w:rPr>
                <w:rFonts w:ascii="Times New Roman" w:hAnsi="Times New Roman" w:cs="Times New Roman"/>
              </w:rPr>
              <w:t>С.Трофимова</w:t>
            </w:r>
            <w:proofErr w:type="spellEnd"/>
          </w:p>
        </w:tc>
        <w:tc>
          <w:tcPr>
            <w:tcW w:w="2682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63C8E" w:rsidRPr="00A13980" w:rsidRDefault="0020245B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6"/>
        <w:gridCol w:w="1660"/>
        <w:gridCol w:w="344"/>
        <w:gridCol w:w="2093"/>
        <w:gridCol w:w="333"/>
        <w:gridCol w:w="2218"/>
        <w:gridCol w:w="281"/>
        <w:gridCol w:w="1986"/>
        <w:gridCol w:w="137"/>
        <w:gridCol w:w="4066"/>
        <w:gridCol w:w="13"/>
        <w:gridCol w:w="987"/>
      </w:tblGrid>
      <w:tr w:rsidR="007D33F8" w:rsidRPr="00D364F8" w:rsidTr="00F8281B">
        <w:tc>
          <w:tcPr>
            <w:tcW w:w="145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3F8" w:rsidRPr="00D364F8" w:rsidRDefault="007D33F8" w:rsidP="004914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Авторская  песня (соло) </w:t>
            </w:r>
          </w:p>
        </w:tc>
      </w:tr>
      <w:tr w:rsidR="007D33F8" w:rsidRPr="00D364F8" w:rsidTr="00301803">
        <w:tc>
          <w:tcPr>
            <w:tcW w:w="446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0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770" w:type="dxa"/>
            <w:gridSpan w:val="3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9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3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7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87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7D33F8" w:rsidRPr="00D364F8" w:rsidTr="00301803">
        <w:tc>
          <w:tcPr>
            <w:tcW w:w="446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</w:tcPr>
          <w:p w:rsidR="00463C8E" w:rsidRPr="00D364F8" w:rsidRDefault="007D33F8" w:rsidP="004914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2770" w:type="dxa"/>
            <w:gridSpan w:val="3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49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Шторм</w:t>
            </w:r>
          </w:p>
        </w:tc>
        <w:tc>
          <w:tcPr>
            <w:tcW w:w="2123" w:type="dxa"/>
            <w:gridSpan w:val="2"/>
          </w:tcPr>
          <w:p w:rsidR="007D33F8" w:rsidRPr="00D364F8" w:rsidRDefault="007D33F8" w:rsidP="007D33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(</w:t>
            </w:r>
            <w:proofErr w:type="spellStart"/>
            <w:r>
              <w:rPr>
                <w:rFonts w:ascii="Times New Roman" w:hAnsi="Times New Roman" w:cs="Times New Roman"/>
              </w:rPr>
              <w:t>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D33F8" w:rsidRPr="00D364F8" w:rsidRDefault="004914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33F8" w:rsidRPr="00D364F8" w:rsidTr="00301803">
        <w:tc>
          <w:tcPr>
            <w:tcW w:w="446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</w:tcPr>
          <w:p w:rsidR="007D33F8" w:rsidRPr="00D364F8" w:rsidRDefault="007D33F8" w:rsidP="007D33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2770" w:type="dxa"/>
            <w:gridSpan w:val="3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49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"Море"</w:t>
            </w:r>
          </w:p>
        </w:tc>
        <w:tc>
          <w:tcPr>
            <w:tcW w:w="2123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407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D33F8" w:rsidRPr="00D364F8" w:rsidRDefault="004914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33F8" w:rsidRPr="00D364F8" w:rsidTr="00301803">
        <w:tc>
          <w:tcPr>
            <w:tcW w:w="446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Мария</w:t>
            </w:r>
          </w:p>
        </w:tc>
        <w:tc>
          <w:tcPr>
            <w:tcW w:w="2770" w:type="dxa"/>
            <w:gridSpan w:val="3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9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когда тебе плохо</w:t>
            </w:r>
          </w:p>
        </w:tc>
        <w:tc>
          <w:tcPr>
            <w:tcW w:w="2123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Мария</w:t>
            </w:r>
          </w:p>
        </w:tc>
        <w:tc>
          <w:tcPr>
            <w:tcW w:w="4079" w:type="dxa"/>
            <w:gridSpan w:val="2"/>
          </w:tcPr>
          <w:p w:rsidR="007D33F8" w:rsidRPr="00D364F8" w:rsidRDefault="007D33F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D33F8" w:rsidRPr="00D364F8" w:rsidRDefault="004914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611D" w:rsidRPr="00D364F8" w:rsidTr="00F8281B">
        <w:tc>
          <w:tcPr>
            <w:tcW w:w="145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141D" w:rsidRDefault="0049141D" w:rsidP="007D33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5611D" w:rsidRPr="00D364F8" w:rsidRDefault="00E5611D" w:rsidP="004914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Фольклорная песня - сольное выступление</w:t>
            </w:r>
            <w:r w:rsidR="0020626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D33F8" w:rsidRPr="00D364F8" w:rsidTr="00301803">
        <w:tc>
          <w:tcPr>
            <w:tcW w:w="446" w:type="dxa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99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3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79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87" w:type="dxa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7D33F8" w:rsidRPr="00D364F8" w:rsidTr="00301803">
        <w:tc>
          <w:tcPr>
            <w:tcW w:w="446" w:type="dxa"/>
          </w:tcPr>
          <w:p w:rsidR="00E5611D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gridSpan w:val="2"/>
          </w:tcPr>
          <w:p w:rsidR="00E5611D" w:rsidRPr="00D364F8" w:rsidRDefault="004914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Силаев Андрей</w:t>
            </w:r>
          </w:p>
        </w:tc>
        <w:tc>
          <w:tcPr>
            <w:tcW w:w="2426" w:type="dxa"/>
            <w:gridSpan w:val="2"/>
          </w:tcPr>
          <w:p w:rsidR="00E5611D" w:rsidRPr="00D364F8" w:rsidRDefault="0049141D" w:rsidP="00F8281B">
            <w:pPr>
              <w:rPr>
                <w:rFonts w:ascii="Times New Roman" w:hAnsi="Times New Roman" w:cs="Times New Roman"/>
              </w:rPr>
            </w:pPr>
            <w:r w:rsidRPr="0049141D"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 w:rsidRPr="0049141D"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499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gridSpan w:val="2"/>
          </w:tcPr>
          <w:p w:rsidR="00E5611D" w:rsidRPr="00D364F8" w:rsidRDefault="00E5611D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5611D" w:rsidRPr="00D364F8" w:rsidRDefault="0049141D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3C8E" w:rsidRPr="00D364F8" w:rsidTr="00301803">
        <w:tc>
          <w:tcPr>
            <w:tcW w:w="44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Андреева Анастасия </w:t>
            </w:r>
          </w:p>
        </w:tc>
        <w:tc>
          <w:tcPr>
            <w:tcW w:w="2426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49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Звездочки небесные</w:t>
            </w:r>
          </w:p>
        </w:tc>
        <w:tc>
          <w:tcPr>
            <w:tcW w:w="2123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Постановк</w:t>
            </w:r>
            <w:proofErr w:type="spellEnd"/>
            <w:r>
              <w:rPr>
                <w:rFonts w:ascii="Times New Roman" w:hAnsi="Times New Roman" w:cs="Times New Roman"/>
              </w:rPr>
              <w:t>-Чадаева Дарья Михайловна</w:t>
            </w:r>
          </w:p>
        </w:tc>
        <w:tc>
          <w:tcPr>
            <w:tcW w:w="407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63C8E" w:rsidRPr="00D364F8" w:rsidRDefault="0049141D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C8E" w:rsidRPr="00D364F8" w:rsidTr="00301803">
        <w:tc>
          <w:tcPr>
            <w:tcW w:w="44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Валентина</w:t>
            </w:r>
          </w:p>
        </w:tc>
        <w:tc>
          <w:tcPr>
            <w:tcW w:w="2426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49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"Расти калинушка"</w:t>
            </w:r>
          </w:p>
        </w:tc>
        <w:tc>
          <w:tcPr>
            <w:tcW w:w="2123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63C8E" w:rsidRPr="00D364F8" w:rsidRDefault="0049141D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3C8E" w:rsidRPr="00D364F8" w:rsidTr="00301803">
        <w:tc>
          <w:tcPr>
            <w:tcW w:w="44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gridSpan w:val="2"/>
          </w:tcPr>
          <w:p w:rsidR="00463C8E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Щеглова Анна </w:t>
            </w:r>
          </w:p>
          <w:p w:rsidR="0049141D" w:rsidRPr="00D364F8" w:rsidRDefault="0049141D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9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«Э, Ваня»</w:t>
            </w:r>
          </w:p>
        </w:tc>
        <w:tc>
          <w:tcPr>
            <w:tcW w:w="2123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</w:t>
            </w:r>
          </w:p>
        </w:tc>
        <w:tc>
          <w:tcPr>
            <w:tcW w:w="407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63C8E" w:rsidRPr="00D364F8" w:rsidRDefault="0049141D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268" w:rsidRPr="00D364F8" w:rsidTr="00F8281B">
        <w:tc>
          <w:tcPr>
            <w:tcW w:w="145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7D47" w:rsidRDefault="00717D47" w:rsidP="003018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06268" w:rsidRPr="00D364F8" w:rsidRDefault="00206268" w:rsidP="003018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Народная песня стилизация (соло) </w:t>
            </w:r>
          </w:p>
        </w:tc>
      </w:tr>
      <w:tr w:rsidR="00206268" w:rsidRPr="00D364F8" w:rsidTr="00301803">
        <w:tc>
          <w:tcPr>
            <w:tcW w:w="44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60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37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7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03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0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06268" w:rsidRPr="00D364F8" w:rsidTr="00301803">
        <w:tc>
          <w:tcPr>
            <w:tcW w:w="44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Екатерина</w:t>
            </w:r>
          </w:p>
        </w:tc>
        <w:tc>
          <w:tcPr>
            <w:tcW w:w="2437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Тарантасик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смазе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7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плясовая песня линейных казаков</w:t>
            </w:r>
          </w:p>
        </w:tc>
        <w:tc>
          <w:tcPr>
            <w:tcW w:w="4203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:rsidR="00206268" w:rsidRPr="00D364F8" w:rsidRDefault="00301803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268" w:rsidRPr="00D364F8" w:rsidTr="00301803">
        <w:tc>
          <w:tcPr>
            <w:tcW w:w="44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</w:tcPr>
          <w:p w:rsidR="00206268" w:rsidRPr="00D364F8" w:rsidRDefault="00206268" w:rsidP="00C77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Воропаев Алексей </w:t>
            </w:r>
          </w:p>
        </w:tc>
        <w:tc>
          <w:tcPr>
            <w:tcW w:w="2437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«Вспомним, братцы»</w:t>
            </w:r>
          </w:p>
        </w:tc>
        <w:tc>
          <w:tcPr>
            <w:tcW w:w="2267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Г.Пономаренко</w:t>
            </w:r>
            <w:proofErr w:type="spellEnd"/>
          </w:p>
        </w:tc>
        <w:tc>
          <w:tcPr>
            <w:tcW w:w="4203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:rsidR="00206268" w:rsidRPr="00D364F8" w:rsidRDefault="00301803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06268" w:rsidRDefault="00206268" w:rsidP="0020626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2551"/>
        <w:gridCol w:w="3922"/>
        <w:gridCol w:w="1003"/>
      </w:tblGrid>
      <w:tr w:rsidR="0020626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6268" w:rsidRPr="00D364F8" w:rsidRDefault="00206268" w:rsidP="003018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Народная песня в современной обработке-соло </w:t>
            </w:r>
          </w:p>
        </w:tc>
      </w:tr>
      <w:tr w:rsidR="00206268" w:rsidRPr="00D364F8" w:rsidTr="00C77F4D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551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92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06268" w:rsidRPr="00D364F8" w:rsidTr="00C77F4D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Тобольнов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461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"Степь"</w:t>
            </w:r>
          </w:p>
        </w:tc>
        <w:tc>
          <w:tcPr>
            <w:tcW w:w="2551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и муз. С. Ханов, из репертуара Пелагеи</w:t>
            </w:r>
          </w:p>
        </w:tc>
        <w:tc>
          <w:tcPr>
            <w:tcW w:w="392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06268" w:rsidRPr="00D364F8" w:rsidRDefault="00301803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6268" w:rsidRPr="00D364F8" w:rsidTr="00C77F4D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206268" w:rsidRPr="00D364F8" w:rsidRDefault="00206268" w:rsidP="002062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2461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Завалинка</w:t>
            </w:r>
          </w:p>
        </w:tc>
        <w:tc>
          <w:tcPr>
            <w:tcW w:w="2551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Л.Николаева</w:t>
            </w:r>
            <w:proofErr w:type="spellEnd"/>
          </w:p>
        </w:tc>
        <w:tc>
          <w:tcPr>
            <w:tcW w:w="392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06268" w:rsidRPr="00D364F8" w:rsidRDefault="00301803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1803" w:rsidRPr="00D364F8" w:rsidTr="00C77F4D">
        <w:tc>
          <w:tcPr>
            <w:tcW w:w="448" w:type="dxa"/>
          </w:tcPr>
          <w:p w:rsidR="00301803" w:rsidRDefault="00301803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301803" w:rsidRDefault="00301803" w:rsidP="0020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Виноградская Мария</w:t>
            </w:r>
          </w:p>
        </w:tc>
        <w:tc>
          <w:tcPr>
            <w:tcW w:w="2461" w:type="dxa"/>
          </w:tcPr>
          <w:p w:rsidR="00301803" w:rsidRDefault="00301803" w:rsidP="00F8281B">
            <w:pPr>
              <w:rPr>
                <w:rFonts w:ascii="Times New Roman" w:hAnsi="Times New Roman" w:cs="Times New Roman"/>
              </w:rPr>
            </w:pPr>
            <w:r w:rsidRPr="00301803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301803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301803" w:rsidRDefault="00301803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1803" w:rsidRDefault="00301803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301803" w:rsidRPr="00D364F8" w:rsidRDefault="00301803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01803" w:rsidRDefault="00301803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13980" w:rsidRDefault="00A13980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6"/>
        <w:gridCol w:w="1935"/>
        <w:gridCol w:w="846"/>
        <w:gridCol w:w="425"/>
        <w:gridCol w:w="852"/>
        <w:gridCol w:w="1416"/>
        <w:gridCol w:w="1030"/>
        <w:gridCol w:w="1398"/>
        <w:gridCol w:w="124"/>
        <w:gridCol w:w="2409"/>
        <w:gridCol w:w="2688"/>
        <w:gridCol w:w="11"/>
        <w:gridCol w:w="984"/>
      </w:tblGrid>
      <w:tr w:rsidR="001A15F7" w:rsidRPr="00D364F8" w:rsidTr="00136BBC">
        <w:tc>
          <w:tcPr>
            <w:tcW w:w="1456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15F7" w:rsidRPr="00D364F8" w:rsidRDefault="001A15F7" w:rsidP="00136B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Фольклорная песня (дуэт, трио) </w:t>
            </w:r>
          </w:p>
        </w:tc>
      </w:tr>
      <w:tr w:rsidR="00E103EF" w:rsidRPr="00D364F8" w:rsidTr="00136BBC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3" w:type="dxa"/>
            <w:gridSpan w:val="3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46" w:type="dxa"/>
            <w:gridSpan w:val="2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39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221" w:type="dxa"/>
            <w:gridSpan w:val="3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5" w:type="dxa"/>
            <w:gridSpan w:val="2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E103EF" w:rsidRPr="00D364F8" w:rsidTr="00136BBC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</w:tcPr>
          <w:p w:rsidR="00C77F4D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Филина Юлия,</w:t>
            </w:r>
          </w:p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Аставьева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2123" w:type="dxa"/>
            <w:gridSpan w:val="3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46" w:type="dxa"/>
            <w:gridSpan w:val="2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 Саратова прямо-прямо"</w:t>
            </w:r>
          </w:p>
        </w:tc>
        <w:tc>
          <w:tcPr>
            <w:tcW w:w="139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страдания </w:t>
            </w:r>
            <w:r w:rsidR="00136BBC">
              <w:rPr>
                <w:rFonts w:ascii="Times New Roman" w:hAnsi="Times New Roman" w:cs="Times New Roman"/>
              </w:rPr>
              <w:t>Липецкой о</w:t>
            </w:r>
          </w:p>
        </w:tc>
        <w:tc>
          <w:tcPr>
            <w:tcW w:w="5221" w:type="dxa"/>
            <w:gridSpan w:val="3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A15F7" w:rsidRPr="00D364F8" w:rsidRDefault="00136BBC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268" w:rsidRPr="00D364F8" w:rsidTr="00136BBC">
        <w:tc>
          <w:tcPr>
            <w:tcW w:w="1456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63C8E" w:rsidRDefault="00463C8E" w:rsidP="00F828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06268" w:rsidRPr="00D364F8" w:rsidRDefault="00206268" w:rsidP="00136B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Народная песня стилизация (дуэт, трио) </w:t>
            </w:r>
          </w:p>
        </w:tc>
      </w:tr>
      <w:tr w:rsidR="00E103EF" w:rsidRPr="00D364F8" w:rsidTr="00136BBC">
        <w:tc>
          <w:tcPr>
            <w:tcW w:w="44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06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409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99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84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E103EF" w:rsidRPr="00D364F8" w:rsidTr="00136BBC">
        <w:tc>
          <w:tcPr>
            <w:tcW w:w="446" w:type="dxa"/>
          </w:tcPr>
          <w:p w:rsidR="0020626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6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</w:rPr>
              <w:t>, Тяпкина Екатерина, Колосова Анна</w:t>
            </w:r>
          </w:p>
        </w:tc>
        <w:tc>
          <w:tcPr>
            <w:tcW w:w="2268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"Просидела одна"</w:t>
            </w:r>
          </w:p>
        </w:tc>
        <w:tc>
          <w:tcPr>
            <w:tcW w:w="2409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и муз. </w:t>
            </w:r>
            <w:proofErr w:type="spellStart"/>
            <w:r>
              <w:rPr>
                <w:rFonts w:ascii="Times New Roman" w:hAnsi="Times New Roman" w:cs="Times New Roman"/>
              </w:rPr>
              <w:t>М.Устинов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136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обработка А. Краснов</w:t>
            </w:r>
          </w:p>
        </w:tc>
        <w:tc>
          <w:tcPr>
            <w:tcW w:w="2699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206268" w:rsidRPr="00D364F8" w:rsidRDefault="00136BBC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03EF" w:rsidRPr="00D364F8" w:rsidTr="00136BBC">
        <w:tc>
          <w:tcPr>
            <w:tcW w:w="446" w:type="dxa"/>
          </w:tcPr>
          <w:p w:rsidR="0020626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6" w:type="dxa"/>
            <w:gridSpan w:val="3"/>
          </w:tcPr>
          <w:p w:rsidR="00206268" w:rsidRPr="00D364F8" w:rsidRDefault="00206268" w:rsidP="003E18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Даджунц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Васпур</w:t>
            </w:r>
            <w:proofErr w:type="spellEnd"/>
            <w:r w:rsidR="003E18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E1888">
              <w:rPr>
                <w:rFonts w:ascii="Times New Roman" w:hAnsi="Times New Roman" w:cs="Times New Roman"/>
              </w:rPr>
              <w:t>Мелкумян</w:t>
            </w:r>
            <w:proofErr w:type="spellEnd"/>
            <w:r w:rsidR="003E1888">
              <w:rPr>
                <w:rFonts w:ascii="Times New Roman" w:hAnsi="Times New Roman" w:cs="Times New Roman"/>
              </w:rPr>
              <w:t xml:space="preserve"> Элина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Arakeel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206268" w:rsidRPr="00D364F8" w:rsidRDefault="00136BBC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03EF" w:rsidRPr="00D364F8" w:rsidTr="00136BBC">
        <w:tc>
          <w:tcPr>
            <w:tcW w:w="446" w:type="dxa"/>
          </w:tcPr>
          <w:p w:rsidR="0020626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36BBC" w:rsidRPr="00D364F8" w:rsidRDefault="00136BBC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06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Евгений, Глухов Сергей, Атаманов Дмитрий</w:t>
            </w:r>
          </w:p>
        </w:tc>
        <w:tc>
          <w:tcPr>
            <w:tcW w:w="2268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gridSpan w:val="3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 мне</w:t>
            </w:r>
          </w:p>
        </w:tc>
        <w:tc>
          <w:tcPr>
            <w:tcW w:w="2409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Казачий романс</w:t>
            </w:r>
          </w:p>
        </w:tc>
        <w:tc>
          <w:tcPr>
            <w:tcW w:w="2699" w:type="dxa"/>
            <w:gridSpan w:val="2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206268" w:rsidRPr="00D364F8" w:rsidRDefault="00136BBC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3C8E" w:rsidRPr="00D364F8" w:rsidTr="00136BBC">
        <w:tc>
          <w:tcPr>
            <w:tcW w:w="44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gridSpan w:val="3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 Иван и Андреева Анастасия </w:t>
            </w:r>
          </w:p>
        </w:tc>
        <w:tc>
          <w:tcPr>
            <w:tcW w:w="2268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  <w:gridSpan w:val="3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Звездочка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Чадаева Дарья Михайловна</w:t>
            </w:r>
          </w:p>
        </w:tc>
        <w:tc>
          <w:tcPr>
            <w:tcW w:w="2699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463C8E" w:rsidRPr="00D364F8" w:rsidRDefault="00136BBC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3C8E" w:rsidRPr="00D364F8" w:rsidTr="00136BBC">
        <w:tc>
          <w:tcPr>
            <w:tcW w:w="1456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63C8E" w:rsidRDefault="00463C8E" w:rsidP="00463C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63C8E" w:rsidRPr="00D364F8" w:rsidRDefault="00463C8E" w:rsidP="00717D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Народная песня в современной обработке-дуэт, трио </w:t>
            </w:r>
          </w:p>
        </w:tc>
      </w:tr>
      <w:tr w:rsidR="00463C8E" w:rsidRPr="00D364F8" w:rsidTr="00136BBC">
        <w:tc>
          <w:tcPr>
            <w:tcW w:w="44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81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gridSpan w:val="3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  <w:gridSpan w:val="3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88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5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63C8E" w:rsidRPr="00D364F8" w:rsidTr="00136BBC">
        <w:tc>
          <w:tcPr>
            <w:tcW w:w="44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  <w:gridSpan w:val="2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</w:rPr>
              <w:t>, Воронина Екатерина</w:t>
            </w:r>
          </w:p>
        </w:tc>
        <w:tc>
          <w:tcPr>
            <w:tcW w:w="2693" w:type="dxa"/>
            <w:gridSpan w:val="3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  <w:gridSpan w:val="3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Ой,не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будите меня молодую"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плясовая песня Воронежской области</w:t>
            </w:r>
          </w:p>
        </w:tc>
        <w:tc>
          <w:tcPr>
            <w:tcW w:w="2688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463C8E" w:rsidRPr="00D364F8" w:rsidRDefault="00136BBC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13980" w:rsidRDefault="00A13980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6"/>
        <w:gridCol w:w="3064"/>
        <w:gridCol w:w="2552"/>
        <w:gridCol w:w="2551"/>
        <w:gridCol w:w="2268"/>
        <w:gridCol w:w="2685"/>
        <w:gridCol w:w="998"/>
      </w:tblGrid>
      <w:tr w:rsidR="001A15F7" w:rsidRPr="00D364F8" w:rsidTr="000B0DA6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15F7" w:rsidRPr="00D364F8" w:rsidRDefault="001A15F7" w:rsidP="000B0D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Фольклорная песня – ансамбль </w:t>
            </w:r>
          </w:p>
        </w:tc>
      </w:tr>
      <w:tr w:rsidR="001A15F7" w:rsidRPr="00D364F8" w:rsidTr="000B0DA6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64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2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8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A15F7" w:rsidRPr="00D364F8" w:rsidTr="000B0DA6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4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«</w:t>
            </w:r>
            <w:proofErr w:type="spellStart"/>
            <w:r>
              <w:rPr>
                <w:rFonts w:ascii="Times New Roman" w:hAnsi="Times New Roman" w:cs="Times New Roman"/>
              </w:rPr>
              <w:t>Златница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 я яром</w:t>
            </w:r>
          </w:p>
        </w:tc>
        <w:tc>
          <w:tcPr>
            <w:tcW w:w="226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Чадаева Дарья Михайловна</w:t>
            </w:r>
          </w:p>
        </w:tc>
        <w:tc>
          <w:tcPr>
            <w:tcW w:w="268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1A15F7" w:rsidRPr="00D364F8" w:rsidRDefault="000B0DA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15F7" w:rsidRPr="00D364F8" w:rsidTr="000B0DA6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4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"Колосок"</w:t>
            </w:r>
          </w:p>
        </w:tc>
        <w:tc>
          <w:tcPr>
            <w:tcW w:w="2552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"Гуляю, гуляю"</w:t>
            </w:r>
          </w:p>
        </w:tc>
        <w:tc>
          <w:tcPr>
            <w:tcW w:w="2268" w:type="dxa"/>
          </w:tcPr>
          <w:p w:rsidR="001A15F7" w:rsidRPr="00D364F8" w:rsidRDefault="000B0DA6" w:rsidP="000B0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карагодная</w:t>
            </w:r>
            <w:proofErr w:type="spellEnd"/>
          </w:p>
        </w:tc>
        <w:tc>
          <w:tcPr>
            <w:tcW w:w="268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1A15F7" w:rsidRPr="00D364F8" w:rsidRDefault="000B0DA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15F7" w:rsidRPr="00D364F8" w:rsidTr="000B0DA6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4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ансамбль "Праздник"</w:t>
            </w:r>
          </w:p>
        </w:tc>
        <w:tc>
          <w:tcPr>
            <w:tcW w:w="2552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"Да приехал мой миленький с поля"</w:t>
            </w:r>
          </w:p>
        </w:tc>
        <w:tc>
          <w:tcPr>
            <w:tcW w:w="226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1A15F7" w:rsidRPr="00D364F8" w:rsidRDefault="000B0DA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15F7" w:rsidRPr="00D364F8" w:rsidTr="000B0DA6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4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</w:rPr>
              <w:t>Грушица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«Дунули, грянули»</w:t>
            </w:r>
          </w:p>
        </w:tc>
        <w:tc>
          <w:tcPr>
            <w:tcW w:w="226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Лирическая Саратовской области</w:t>
            </w:r>
          </w:p>
        </w:tc>
        <w:tc>
          <w:tcPr>
            <w:tcW w:w="268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1A15F7" w:rsidRPr="00D364F8" w:rsidRDefault="000B0DA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15F7" w:rsidRPr="00D364F8" w:rsidTr="000B0DA6">
        <w:tc>
          <w:tcPr>
            <w:tcW w:w="446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4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Фольклорно-этнографический </w:t>
            </w:r>
            <w:proofErr w:type="spellStart"/>
            <w:r>
              <w:rPr>
                <w:rFonts w:ascii="Times New Roman" w:hAnsi="Times New Roman" w:cs="Times New Roman"/>
              </w:rPr>
              <w:t>ансабль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"Зарница"</w:t>
            </w:r>
          </w:p>
        </w:tc>
        <w:tc>
          <w:tcPr>
            <w:tcW w:w="2552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"Черный </w:t>
            </w:r>
            <w:proofErr w:type="spellStart"/>
            <w:r>
              <w:rPr>
                <w:rFonts w:ascii="Times New Roman" w:hAnsi="Times New Roman" w:cs="Times New Roman"/>
              </w:rPr>
              <w:t>мачёк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Брянской области</w:t>
            </w:r>
          </w:p>
        </w:tc>
        <w:tc>
          <w:tcPr>
            <w:tcW w:w="2685" w:type="dxa"/>
          </w:tcPr>
          <w:p w:rsidR="001A15F7" w:rsidRPr="00D364F8" w:rsidRDefault="001A15F7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1A15F7" w:rsidRPr="00D364F8" w:rsidRDefault="000B0DA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06268" w:rsidRDefault="0020626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104"/>
        <w:gridCol w:w="2268"/>
        <w:gridCol w:w="2551"/>
        <w:gridCol w:w="2694"/>
        <w:gridCol w:w="3496"/>
        <w:gridCol w:w="1003"/>
      </w:tblGrid>
      <w:tr w:rsidR="00D364F8" w:rsidRPr="00D364F8" w:rsidTr="00D364F8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4F8" w:rsidRPr="00D364F8" w:rsidRDefault="00D364F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Народная песня стилизация </w:t>
            </w:r>
            <w:r w:rsidR="001A15F7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ансамбль</w:t>
            </w:r>
            <w:r w:rsidR="001A15F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4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694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496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"Колосок"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"Занялась зорька"</w:t>
            </w:r>
          </w:p>
        </w:tc>
        <w:tc>
          <w:tcPr>
            <w:tcW w:w="2694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лирическая Московской области</w:t>
            </w:r>
          </w:p>
        </w:tc>
        <w:tc>
          <w:tcPr>
            <w:tcW w:w="3496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93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3C8E" w:rsidRPr="00D364F8" w:rsidTr="00D84C51">
        <w:tc>
          <w:tcPr>
            <w:tcW w:w="448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«</w:t>
            </w:r>
            <w:proofErr w:type="spellStart"/>
            <w:r>
              <w:rPr>
                <w:rFonts w:ascii="Times New Roman" w:hAnsi="Times New Roman" w:cs="Times New Roman"/>
              </w:rPr>
              <w:t>Златница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 да девица</w:t>
            </w:r>
          </w:p>
        </w:tc>
        <w:tc>
          <w:tcPr>
            <w:tcW w:w="2694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Чадаева Дарья Михайловна</w:t>
            </w:r>
          </w:p>
        </w:tc>
        <w:tc>
          <w:tcPr>
            <w:tcW w:w="349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C8E" w:rsidRPr="00D364F8" w:rsidTr="00D84C51">
        <w:tc>
          <w:tcPr>
            <w:tcW w:w="448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"Светоч"</w:t>
            </w:r>
          </w:p>
        </w:tc>
        <w:tc>
          <w:tcPr>
            <w:tcW w:w="2268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"Бедные птички"</w:t>
            </w:r>
          </w:p>
        </w:tc>
        <w:tc>
          <w:tcPr>
            <w:tcW w:w="2694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Духовный стих</w:t>
            </w:r>
          </w:p>
        </w:tc>
        <w:tc>
          <w:tcPr>
            <w:tcW w:w="349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2922"/>
        <w:gridCol w:w="2551"/>
        <w:gridCol w:w="2552"/>
        <w:gridCol w:w="2409"/>
        <w:gridCol w:w="2683"/>
        <w:gridCol w:w="1000"/>
      </w:tblGrid>
      <w:tr w:rsidR="003E188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Народная песня в современной обработке- ансамбль </w:t>
            </w:r>
          </w:p>
        </w:tc>
      </w:tr>
      <w:tr w:rsidR="003E1888" w:rsidRPr="00D364F8" w:rsidTr="00932C42">
        <w:tc>
          <w:tcPr>
            <w:tcW w:w="44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40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83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3E1888" w:rsidRPr="00D364F8" w:rsidTr="00932C42">
        <w:tc>
          <w:tcPr>
            <w:tcW w:w="447" w:type="dxa"/>
          </w:tcPr>
          <w:p w:rsidR="003E188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"Колосок"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"Как по горкам по горам"</w:t>
            </w:r>
          </w:p>
        </w:tc>
        <w:tc>
          <w:tcPr>
            <w:tcW w:w="240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плясовая русская народная песня</w:t>
            </w:r>
          </w:p>
        </w:tc>
        <w:tc>
          <w:tcPr>
            <w:tcW w:w="2683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888" w:rsidRPr="00D364F8" w:rsidTr="00932C42">
        <w:tc>
          <w:tcPr>
            <w:tcW w:w="447" w:type="dxa"/>
          </w:tcPr>
          <w:p w:rsidR="003E188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ансамбль "Праздник"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"Шел деревней было тихо"</w:t>
            </w:r>
          </w:p>
        </w:tc>
        <w:tc>
          <w:tcPr>
            <w:tcW w:w="240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3C8E" w:rsidRPr="00D364F8" w:rsidTr="00932C42">
        <w:tc>
          <w:tcPr>
            <w:tcW w:w="447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«</w:t>
            </w:r>
            <w:proofErr w:type="spellStart"/>
            <w:r>
              <w:rPr>
                <w:rFonts w:ascii="Times New Roman" w:hAnsi="Times New Roman" w:cs="Times New Roman"/>
              </w:rPr>
              <w:t>Златница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Веники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Чадаева Дарья Михайловна</w:t>
            </w:r>
          </w:p>
        </w:tc>
        <w:tc>
          <w:tcPr>
            <w:tcW w:w="2683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C8E" w:rsidRPr="00D364F8" w:rsidTr="00932C42">
        <w:tc>
          <w:tcPr>
            <w:tcW w:w="447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"Светоч"</w:t>
            </w:r>
          </w:p>
        </w:tc>
        <w:tc>
          <w:tcPr>
            <w:tcW w:w="255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Йихалы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козаченьки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Плясовая Краснодарского края</w:t>
            </w:r>
          </w:p>
        </w:tc>
        <w:tc>
          <w:tcPr>
            <w:tcW w:w="2683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1888" w:rsidRDefault="003E1888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2"/>
        <w:gridCol w:w="4769"/>
        <w:gridCol w:w="2977"/>
        <w:gridCol w:w="2552"/>
        <w:gridCol w:w="2551"/>
        <w:gridCol w:w="297"/>
        <w:gridCol w:w="976"/>
      </w:tblGrid>
      <w:tr w:rsidR="003E1888" w:rsidRPr="00D364F8" w:rsidTr="00932C4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Фольклорная песня – хор </w:t>
            </w:r>
          </w:p>
        </w:tc>
      </w:tr>
      <w:tr w:rsidR="003E1888" w:rsidRPr="00D364F8" w:rsidTr="00932C42">
        <w:tc>
          <w:tcPr>
            <w:tcW w:w="44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7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3E1888" w:rsidRPr="00D364F8" w:rsidTr="00932C42">
        <w:tc>
          <w:tcPr>
            <w:tcW w:w="44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"Колосок"</w:t>
            </w:r>
          </w:p>
        </w:tc>
        <w:tc>
          <w:tcPr>
            <w:tcW w:w="297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Грушовские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казаки"</w:t>
            </w:r>
          </w:p>
        </w:tc>
        <w:tc>
          <w:tcPr>
            <w:tcW w:w="2551" w:type="dxa"/>
          </w:tcPr>
          <w:p w:rsidR="003E1888" w:rsidRPr="00D364F8" w:rsidRDefault="00932C42" w:rsidP="0093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плясовая Ставропольского края</w:t>
            </w:r>
          </w:p>
        </w:tc>
        <w:tc>
          <w:tcPr>
            <w:tcW w:w="29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888" w:rsidRPr="00D364F8" w:rsidTr="00932C42">
        <w:tc>
          <w:tcPr>
            <w:tcW w:w="44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6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ансамбль "Праздник"</w:t>
            </w:r>
          </w:p>
        </w:tc>
        <w:tc>
          <w:tcPr>
            <w:tcW w:w="297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"Ой, </w:t>
            </w:r>
            <w:proofErr w:type="spellStart"/>
            <w:r>
              <w:rPr>
                <w:rFonts w:ascii="Times New Roman" w:hAnsi="Times New Roman" w:cs="Times New Roman"/>
              </w:rPr>
              <w:t>Марьюшка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воду нося"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1888" w:rsidRPr="00D364F8" w:rsidTr="00932C42">
        <w:tc>
          <w:tcPr>
            <w:tcW w:w="44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9" w:type="dxa"/>
          </w:tcPr>
          <w:p w:rsidR="00D84C51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«Купава»</w:t>
            </w:r>
          </w:p>
          <w:p w:rsidR="00D84C51" w:rsidRPr="00D364F8" w:rsidRDefault="00D84C51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«Кумушки-голубушки»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Плясовая Воронежской области</w:t>
            </w:r>
          </w:p>
        </w:tc>
        <w:tc>
          <w:tcPr>
            <w:tcW w:w="29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1888" w:rsidRPr="00D364F8" w:rsidTr="00932C42">
        <w:tc>
          <w:tcPr>
            <w:tcW w:w="44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Фольклорно-этнографический </w:t>
            </w:r>
            <w:proofErr w:type="spellStart"/>
            <w:r>
              <w:rPr>
                <w:rFonts w:ascii="Times New Roman" w:hAnsi="Times New Roman" w:cs="Times New Roman"/>
              </w:rPr>
              <w:t>ансабль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"Зарница"</w:t>
            </w:r>
          </w:p>
        </w:tc>
        <w:tc>
          <w:tcPr>
            <w:tcW w:w="297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"Птичка невеличка"</w:t>
            </w:r>
          </w:p>
        </w:tc>
        <w:tc>
          <w:tcPr>
            <w:tcW w:w="255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лирическая Пензенской области</w:t>
            </w:r>
          </w:p>
        </w:tc>
        <w:tc>
          <w:tcPr>
            <w:tcW w:w="29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1888" w:rsidRDefault="003E188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9"/>
        <w:gridCol w:w="3045"/>
        <w:gridCol w:w="2426"/>
        <w:gridCol w:w="2552"/>
        <w:gridCol w:w="2409"/>
        <w:gridCol w:w="2681"/>
        <w:gridCol w:w="1002"/>
      </w:tblGrid>
      <w:tr w:rsidR="00D364F8" w:rsidRPr="00D364F8" w:rsidTr="00D364F8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4F8" w:rsidRPr="00D364F8" w:rsidRDefault="00D364F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Народная песня стилизация </w:t>
            </w:r>
            <w:r w:rsidR="003E1888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хор</w:t>
            </w:r>
            <w:r w:rsidR="003E1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364F8" w:rsidRPr="00D364F8" w:rsidTr="00932C42">
        <w:tc>
          <w:tcPr>
            <w:tcW w:w="44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40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8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364F8" w:rsidRPr="00D364F8" w:rsidTr="00932C42">
        <w:tc>
          <w:tcPr>
            <w:tcW w:w="449" w:type="dxa"/>
          </w:tcPr>
          <w:p w:rsidR="00D364F8" w:rsidRPr="00D364F8" w:rsidRDefault="00463C8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ансамбль "Праздник"</w:t>
            </w:r>
          </w:p>
        </w:tc>
        <w:tc>
          <w:tcPr>
            <w:tcW w:w="2426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Гусарик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D364F8" w:rsidRPr="00D364F8" w:rsidRDefault="0093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3C8E" w:rsidRPr="00D364F8" w:rsidTr="00932C42">
        <w:tc>
          <w:tcPr>
            <w:tcW w:w="44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«</w:t>
            </w:r>
            <w:proofErr w:type="spellStart"/>
            <w:r>
              <w:rPr>
                <w:rFonts w:ascii="Times New Roman" w:hAnsi="Times New Roman" w:cs="Times New Roman"/>
              </w:rPr>
              <w:t>Златница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2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Варенички</w:t>
            </w:r>
            <w:proofErr w:type="spellEnd"/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Чадаева Дарья Михайловна</w:t>
            </w:r>
          </w:p>
        </w:tc>
        <w:tc>
          <w:tcPr>
            <w:tcW w:w="268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C8E" w:rsidRPr="00D364F8" w:rsidTr="00932C42">
        <w:tc>
          <w:tcPr>
            <w:tcW w:w="44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«Любава»</w:t>
            </w:r>
          </w:p>
        </w:tc>
        <w:tc>
          <w:tcPr>
            <w:tcW w:w="242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духовный сад»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И.Л. Егоровой, слова народные</w:t>
            </w:r>
          </w:p>
        </w:tc>
        <w:tc>
          <w:tcPr>
            <w:tcW w:w="268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C8E" w:rsidRPr="00D364F8" w:rsidTr="00932C42">
        <w:tc>
          <w:tcPr>
            <w:tcW w:w="44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"Светоч"</w:t>
            </w:r>
          </w:p>
        </w:tc>
        <w:tc>
          <w:tcPr>
            <w:tcW w:w="242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Кавал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свири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болгарская народная песня</w:t>
            </w:r>
          </w:p>
        </w:tc>
        <w:tc>
          <w:tcPr>
            <w:tcW w:w="2681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463C8E" w:rsidRPr="00D364F8" w:rsidRDefault="00932C42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745"/>
        <w:gridCol w:w="2977"/>
        <w:gridCol w:w="1134"/>
        <w:gridCol w:w="4630"/>
        <w:gridCol w:w="1003"/>
      </w:tblGrid>
      <w:tr w:rsidR="003E188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Академическая песня - соло (мужское исполнение) 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Сергей</w:t>
            </w:r>
          </w:p>
        </w:tc>
        <w:tc>
          <w:tcPr>
            <w:tcW w:w="274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7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"Ария </w:t>
            </w:r>
            <w:proofErr w:type="spellStart"/>
            <w:r>
              <w:rPr>
                <w:rFonts w:ascii="Times New Roman" w:hAnsi="Times New Roman" w:cs="Times New Roman"/>
              </w:rPr>
              <w:t>Нимарино</w:t>
            </w:r>
            <w:proofErr w:type="spellEnd"/>
            <w:r>
              <w:rPr>
                <w:rFonts w:ascii="Times New Roman" w:hAnsi="Times New Roman" w:cs="Times New Roman"/>
              </w:rPr>
              <w:t>" из оперы "Любовный напиток"</w:t>
            </w:r>
          </w:p>
        </w:tc>
        <w:tc>
          <w:tcPr>
            <w:tcW w:w="1134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2268"/>
        <w:gridCol w:w="4205"/>
        <w:gridCol w:w="1003"/>
      </w:tblGrid>
      <w:tr w:rsidR="003E188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Академическая песня - соло (женское исполнение) 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3E1888" w:rsidRPr="00D364F8" w:rsidRDefault="003E1888" w:rsidP="00D84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Дарья </w:t>
            </w:r>
          </w:p>
        </w:tc>
        <w:tc>
          <w:tcPr>
            <w:tcW w:w="246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Forte</w:t>
            </w:r>
            <w:proofErr w:type="spellEnd"/>
          </w:p>
        </w:tc>
        <w:tc>
          <w:tcPr>
            <w:tcW w:w="226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Афанасьефф</w:t>
            </w:r>
            <w:proofErr w:type="spellEnd"/>
          </w:p>
        </w:tc>
        <w:tc>
          <w:tcPr>
            <w:tcW w:w="420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Владислава Решетникова</w:t>
            </w:r>
          </w:p>
        </w:tc>
        <w:tc>
          <w:tcPr>
            <w:tcW w:w="246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ария </w:t>
            </w:r>
            <w:proofErr w:type="spellStart"/>
            <w:r>
              <w:rPr>
                <w:rFonts w:ascii="Times New Roman" w:hAnsi="Times New Roman" w:cs="Times New Roman"/>
              </w:rPr>
              <w:t>Волховы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оперы "Садко"</w:t>
            </w:r>
          </w:p>
        </w:tc>
        <w:tc>
          <w:tcPr>
            <w:tcW w:w="226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Римский-Корсаков </w:t>
            </w:r>
          </w:p>
        </w:tc>
        <w:tc>
          <w:tcPr>
            <w:tcW w:w="420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3E1888" w:rsidRPr="00D364F8" w:rsidRDefault="003E1888" w:rsidP="00D84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Татьяна </w:t>
            </w:r>
          </w:p>
        </w:tc>
        <w:tc>
          <w:tcPr>
            <w:tcW w:w="246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Maria</w:t>
            </w:r>
            <w:proofErr w:type="spellEnd"/>
          </w:p>
        </w:tc>
        <w:tc>
          <w:tcPr>
            <w:tcW w:w="226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Пьяццолла</w:t>
            </w:r>
            <w:proofErr w:type="spellEnd"/>
          </w:p>
        </w:tc>
        <w:tc>
          <w:tcPr>
            <w:tcW w:w="420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1888" w:rsidRDefault="003E1888" w:rsidP="003E188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3062"/>
        <w:gridCol w:w="2552"/>
        <w:gridCol w:w="2835"/>
        <w:gridCol w:w="1984"/>
        <w:gridCol w:w="2680"/>
        <w:gridCol w:w="1003"/>
      </w:tblGrid>
      <w:tr w:rsidR="003E188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932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Академическая песня (дуэт, трио)  </w:t>
            </w:r>
          </w:p>
        </w:tc>
      </w:tr>
      <w:tr w:rsidR="003E1888" w:rsidRPr="00D364F8" w:rsidTr="00932C42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</w:tcPr>
          <w:p w:rsidR="003E1888" w:rsidRPr="00D364F8" w:rsidRDefault="003E1888" w:rsidP="00D84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Лушникова Алена, Плис Елизавета  </w:t>
            </w: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83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Жаворонок</w:t>
            </w:r>
          </w:p>
        </w:tc>
        <w:tc>
          <w:tcPr>
            <w:tcW w:w="1984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М.Глинка</w:t>
            </w:r>
            <w:proofErr w:type="spellEnd"/>
          </w:p>
        </w:tc>
        <w:tc>
          <w:tcPr>
            <w:tcW w:w="268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1888" w:rsidRPr="00D364F8" w:rsidTr="00932C42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2" w:type="dxa"/>
          </w:tcPr>
          <w:p w:rsidR="00D84C51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трио "</w:t>
            </w:r>
            <w:proofErr w:type="spellStart"/>
            <w:r>
              <w:rPr>
                <w:rFonts w:ascii="Times New Roman" w:hAnsi="Times New Roman" w:cs="Times New Roman"/>
              </w:rPr>
              <w:t>Lyrics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D84C51" w:rsidRPr="00D364F8" w:rsidRDefault="00D84C51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83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Engel</w:t>
            </w:r>
            <w:proofErr w:type="spellEnd"/>
          </w:p>
        </w:tc>
        <w:tc>
          <w:tcPr>
            <w:tcW w:w="1984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Феликс Мендельсон</w:t>
            </w:r>
          </w:p>
        </w:tc>
        <w:tc>
          <w:tcPr>
            <w:tcW w:w="268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E1888" w:rsidRPr="00D364F8" w:rsidRDefault="00932C42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1888" w:rsidRDefault="003E188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1865"/>
        <w:gridCol w:w="2426"/>
        <w:gridCol w:w="2492"/>
        <w:gridCol w:w="2835"/>
        <w:gridCol w:w="3500"/>
        <w:gridCol w:w="999"/>
      </w:tblGrid>
      <w:tr w:rsidR="003E188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Академическая песня – ансамбль </w:t>
            </w:r>
          </w:p>
        </w:tc>
      </w:tr>
      <w:tr w:rsidR="003E1888" w:rsidRPr="00D364F8" w:rsidTr="00D84C51">
        <w:tc>
          <w:tcPr>
            <w:tcW w:w="447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6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9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83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50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9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3E1888" w:rsidRPr="00D364F8" w:rsidTr="00D84C51">
        <w:tc>
          <w:tcPr>
            <w:tcW w:w="447" w:type="dxa"/>
          </w:tcPr>
          <w:p w:rsidR="003E188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D84C51" w:rsidRPr="00D364F8" w:rsidRDefault="003E1888" w:rsidP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песни "</w:t>
            </w:r>
            <w:proofErr w:type="spellStart"/>
            <w:r>
              <w:rPr>
                <w:rFonts w:ascii="Times New Roman" w:hAnsi="Times New Roman" w:cs="Times New Roman"/>
              </w:rPr>
              <w:t>Фортэ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49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"Эхо любви"</w:t>
            </w:r>
          </w:p>
        </w:tc>
        <w:tc>
          <w:tcPr>
            <w:tcW w:w="283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E188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1888" w:rsidRPr="00D364F8" w:rsidTr="00D84C51">
        <w:tc>
          <w:tcPr>
            <w:tcW w:w="447" w:type="dxa"/>
          </w:tcPr>
          <w:p w:rsidR="003E188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:rsidR="00D84C51" w:rsidRPr="00D364F8" w:rsidRDefault="003E1888" w:rsidP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 ансамбль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49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Flowers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winter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>
              <w:rPr>
                <w:rFonts w:ascii="Times New Roman" w:hAnsi="Times New Roman" w:cs="Times New Roman"/>
              </w:rPr>
              <w:t>Пурифой</w:t>
            </w:r>
            <w:proofErr w:type="spellEnd"/>
          </w:p>
        </w:tc>
        <w:tc>
          <w:tcPr>
            <w:tcW w:w="350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E188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1888" w:rsidRPr="00D364F8" w:rsidTr="00D84C51">
        <w:tc>
          <w:tcPr>
            <w:tcW w:w="447" w:type="dxa"/>
          </w:tcPr>
          <w:p w:rsidR="003E1888" w:rsidRPr="00D364F8" w:rsidRDefault="00463C8E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D84C51" w:rsidRPr="00D364F8" w:rsidRDefault="003E1888" w:rsidP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Мужская группа хора СГЮА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92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 согласно, кант</w:t>
            </w:r>
          </w:p>
        </w:tc>
        <w:tc>
          <w:tcPr>
            <w:tcW w:w="283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Неизвестный автор первой четверти XVIII века</w:t>
            </w:r>
          </w:p>
        </w:tc>
        <w:tc>
          <w:tcPr>
            <w:tcW w:w="350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E188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3C8E" w:rsidRPr="00D364F8" w:rsidTr="00D84C51">
        <w:tc>
          <w:tcPr>
            <w:tcW w:w="447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хор имени Егора Гайдука </w:t>
            </w:r>
          </w:p>
        </w:tc>
        <w:tc>
          <w:tcPr>
            <w:tcW w:w="242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492" w:type="dxa"/>
          </w:tcPr>
          <w:p w:rsidR="00463C8E" w:rsidRPr="00A13980" w:rsidRDefault="00463C8E" w:rsidP="00463C8E">
            <w:pPr>
              <w:rPr>
                <w:rFonts w:ascii="Times New Roman" w:hAnsi="Times New Roman" w:cs="Times New Roman"/>
                <w:lang w:val="en-US"/>
              </w:rPr>
            </w:pPr>
            <w:r w:rsidRPr="00A13980">
              <w:rPr>
                <w:rFonts w:ascii="Times New Roman" w:hAnsi="Times New Roman" w:cs="Times New Roman"/>
                <w:lang w:val="en-US"/>
              </w:rPr>
              <w:t>God rest ye merry gentlemen</w:t>
            </w:r>
          </w:p>
        </w:tc>
        <w:tc>
          <w:tcPr>
            <w:tcW w:w="283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Корольков Егор</w:t>
            </w:r>
          </w:p>
        </w:tc>
        <w:tc>
          <w:tcPr>
            <w:tcW w:w="3500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63C8E" w:rsidRPr="00D364F8" w:rsidRDefault="00226158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C8E" w:rsidRPr="00D364F8" w:rsidTr="00D84C51">
        <w:tc>
          <w:tcPr>
            <w:tcW w:w="447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"</w:t>
            </w:r>
            <w:proofErr w:type="spellStart"/>
            <w:r>
              <w:rPr>
                <w:rFonts w:ascii="Times New Roman" w:hAnsi="Times New Roman" w:cs="Times New Roman"/>
              </w:rPr>
              <w:t>Freedom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92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way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463C8E" w:rsidRPr="00D364F8" w:rsidRDefault="00463C8E" w:rsidP="0046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63C8E" w:rsidRPr="00D364F8" w:rsidRDefault="00226158" w:rsidP="0046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95"/>
        <w:gridCol w:w="2535"/>
        <w:gridCol w:w="2552"/>
        <w:gridCol w:w="2126"/>
        <w:gridCol w:w="4206"/>
        <w:gridCol w:w="1002"/>
      </w:tblGrid>
      <w:tr w:rsidR="0020626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6268" w:rsidRPr="00D364F8" w:rsidRDefault="0020626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Академическая песня </w:t>
            </w:r>
            <w:r w:rsidR="003E1888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хор</w:t>
            </w:r>
            <w:r w:rsidR="003E1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06268" w:rsidRPr="00D364F8" w:rsidTr="00D84C51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3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0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06268" w:rsidRPr="00D364F8" w:rsidTr="00D84C51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хор имени Егора Гайдука </w:t>
            </w:r>
          </w:p>
        </w:tc>
        <w:tc>
          <w:tcPr>
            <w:tcW w:w="253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Zombie</w:t>
            </w:r>
            <w:proofErr w:type="spellEnd"/>
          </w:p>
        </w:tc>
        <w:tc>
          <w:tcPr>
            <w:tcW w:w="212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- </w:t>
            </w:r>
            <w:proofErr w:type="spellStart"/>
            <w:r>
              <w:rPr>
                <w:rFonts w:ascii="Times New Roman" w:hAnsi="Times New Roman" w:cs="Times New Roman"/>
              </w:rPr>
              <w:t>Даов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</w:rPr>
              <w:t>Леонович</w:t>
            </w:r>
            <w:proofErr w:type="spellEnd"/>
          </w:p>
        </w:tc>
        <w:tc>
          <w:tcPr>
            <w:tcW w:w="420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0626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268" w:rsidRPr="00D364F8" w:rsidTr="00D84C51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хор СГАУ</w:t>
            </w:r>
          </w:p>
        </w:tc>
        <w:tc>
          <w:tcPr>
            <w:tcW w:w="253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"Гусары - усачи"</w:t>
            </w:r>
          </w:p>
        </w:tc>
        <w:tc>
          <w:tcPr>
            <w:tcW w:w="212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В. </w:t>
            </w:r>
            <w:proofErr w:type="spellStart"/>
            <w:r>
              <w:rPr>
                <w:rFonts w:ascii="Times New Roman" w:hAnsi="Times New Roman" w:cs="Times New Roman"/>
              </w:rPr>
              <w:t>Сабинина</w:t>
            </w:r>
            <w:proofErr w:type="spellEnd"/>
          </w:p>
        </w:tc>
        <w:tc>
          <w:tcPr>
            <w:tcW w:w="420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0626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6268" w:rsidRPr="00D364F8" w:rsidTr="00D84C51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хор СГЮА</w:t>
            </w:r>
          </w:p>
        </w:tc>
        <w:tc>
          <w:tcPr>
            <w:tcW w:w="253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</w:rPr>
              <w:t>dur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Lotti</w:t>
            </w:r>
            <w:proofErr w:type="spellEnd"/>
          </w:p>
        </w:tc>
        <w:tc>
          <w:tcPr>
            <w:tcW w:w="420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0626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268" w:rsidRPr="00D364F8" w:rsidTr="00D84C51">
        <w:tc>
          <w:tcPr>
            <w:tcW w:w="448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:rsidR="00D84C51" w:rsidRPr="00D364F8" w:rsidRDefault="00206268" w:rsidP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хор</w:t>
            </w:r>
          </w:p>
        </w:tc>
        <w:tc>
          <w:tcPr>
            <w:tcW w:w="2535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"Музыка </w:t>
            </w:r>
            <w:proofErr w:type="spellStart"/>
            <w:r>
              <w:rPr>
                <w:rFonts w:ascii="Times New Roman" w:hAnsi="Times New Roman" w:cs="Times New Roman"/>
              </w:rPr>
              <w:t>Aeterna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206268" w:rsidRPr="00D364F8" w:rsidRDefault="0020626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0626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06268" w:rsidRDefault="00206268" w:rsidP="0020626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865"/>
        <w:gridCol w:w="2426"/>
        <w:gridCol w:w="2491"/>
        <w:gridCol w:w="2126"/>
        <w:gridCol w:w="4210"/>
        <w:gridCol w:w="998"/>
      </w:tblGrid>
      <w:tr w:rsidR="003E1888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1888" w:rsidRPr="00D364F8" w:rsidRDefault="003E188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Вокальный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ансамбль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9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1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8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8C49B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песни "</w:t>
            </w:r>
            <w:proofErr w:type="spellStart"/>
            <w:r>
              <w:rPr>
                <w:rFonts w:ascii="Times New Roman" w:hAnsi="Times New Roman" w:cs="Times New Roman"/>
              </w:rPr>
              <w:t>Фортэ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49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"Подмосковные вечера"</w:t>
            </w:r>
          </w:p>
        </w:tc>
        <w:tc>
          <w:tcPr>
            <w:tcW w:w="21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3E188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8C49B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 ансамбль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49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Change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Clapton</w:t>
            </w:r>
            <w:proofErr w:type="spellEnd"/>
          </w:p>
        </w:tc>
        <w:tc>
          <w:tcPr>
            <w:tcW w:w="421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3E188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1888" w:rsidRPr="00D364F8" w:rsidTr="00D84C51">
        <w:tc>
          <w:tcPr>
            <w:tcW w:w="448" w:type="dxa"/>
          </w:tcPr>
          <w:p w:rsidR="003E1888" w:rsidRPr="00D364F8" w:rsidRDefault="008C49B6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</w:t>
            </w:r>
          </w:p>
        </w:tc>
        <w:tc>
          <w:tcPr>
            <w:tcW w:w="24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91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Шутка</w:t>
            </w:r>
          </w:p>
        </w:tc>
        <w:tc>
          <w:tcPr>
            <w:tcW w:w="2126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 Бах</w:t>
            </w:r>
          </w:p>
        </w:tc>
        <w:tc>
          <w:tcPr>
            <w:tcW w:w="4210" w:type="dxa"/>
          </w:tcPr>
          <w:p w:rsidR="003E1888" w:rsidRPr="00D364F8" w:rsidRDefault="003E1888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3E1888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9B6" w:rsidRPr="00D364F8" w:rsidTr="00D84C51">
        <w:tc>
          <w:tcPr>
            <w:tcW w:w="448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эстрадной песни «Арт-Бис»</w:t>
            </w:r>
          </w:p>
        </w:tc>
        <w:tc>
          <w:tcPr>
            <w:tcW w:w="2426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491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2126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- 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4210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C49B6" w:rsidRPr="00D364F8" w:rsidRDefault="00226158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49B6" w:rsidRPr="00D364F8" w:rsidTr="00D84C51">
        <w:tc>
          <w:tcPr>
            <w:tcW w:w="448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"</w:t>
            </w:r>
            <w:proofErr w:type="spellStart"/>
            <w:r>
              <w:rPr>
                <w:rFonts w:ascii="Times New Roman" w:hAnsi="Times New Roman" w:cs="Times New Roman"/>
              </w:rPr>
              <w:t>Spring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91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Big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:rsidR="008C49B6" w:rsidRPr="00D364F8" w:rsidRDefault="008C49B6" w:rsidP="008C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C49B6" w:rsidRPr="00D364F8" w:rsidRDefault="00226158" w:rsidP="008C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843"/>
        <w:gridCol w:w="4630"/>
        <w:gridCol w:w="1003"/>
      </w:tblGrid>
      <w:tr w:rsidR="00C13A20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3A20" w:rsidRPr="00D364F8" w:rsidRDefault="00C13A20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Инструментальное исполнение - сольное исполнение  </w:t>
            </w:r>
          </w:p>
        </w:tc>
      </w:tr>
      <w:tr w:rsidR="00C13A20" w:rsidRPr="00D364F8" w:rsidTr="00D84C51">
        <w:tc>
          <w:tcPr>
            <w:tcW w:w="448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630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13A20" w:rsidRPr="00D364F8" w:rsidTr="00D84C51">
        <w:tc>
          <w:tcPr>
            <w:tcW w:w="448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C13A20" w:rsidRPr="00D364F8" w:rsidRDefault="00C13A20" w:rsidP="00D84C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</w:t>
            </w:r>
          </w:p>
        </w:tc>
        <w:tc>
          <w:tcPr>
            <w:tcW w:w="2461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2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Hallelujah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Leonard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Cohen</w:t>
            </w:r>
            <w:proofErr w:type="spellEnd"/>
          </w:p>
        </w:tc>
        <w:tc>
          <w:tcPr>
            <w:tcW w:w="4630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13A20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3A20" w:rsidRPr="00D364F8" w:rsidTr="00D84C51">
        <w:tc>
          <w:tcPr>
            <w:tcW w:w="448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Колениченко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461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Импровизация на тему К. </w:t>
            </w:r>
            <w:proofErr w:type="spellStart"/>
            <w:r>
              <w:rPr>
                <w:rFonts w:ascii="Times New Roman" w:hAnsi="Times New Roman" w:cs="Times New Roman"/>
              </w:rPr>
              <w:t>Вайля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«Мекки нож»</w:t>
            </w:r>
          </w:p>
        </w:tc>
        <w:tc>
          <w:tcPr>
            <w:tcW w:w="184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Шендерёв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630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13A20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13A20" w:rsidRDefault="00C13A20" w:rsidP="00C13A2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843"/>
        <w:gridCol w:w="4630"/>
        <w:gridCol w:w="1003"/>
      </w:tblGrid>
      <w:tr w:rsidR="00C13A20" w:rsidRPr="00D364F8" w:rsidTr="00F8281B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3A20" w:rsidRPr="00D364F8" w:rsidRDefault="00C13A20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Инструментальное исполнение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cольное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исполнение авторское </w:t>
            </w:r>
          </w:p>
        </w:tc>
      </w:tr>
      <w:tr w:rsidR="00C13A20" w:rsidRPr="00D364F8" w:rsidTr="00D84C51">
        <w:tc>
          <w:tcPr>
            <w:tcW w:w="448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630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13A20" w:rsidRPr="00D364F8" w:rsidTr="00D84C51">
        <w:tc>
          <w:tcPr>
            <w:tcW w:w="448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C13A20" w:rsidRPr="00D364F8" w:rsidRDefault="00C13A20" w:rsidP="00D84C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Колбенев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</w:t>
            </w:r>
          </w:p>
        </w:tc>
        <w:tc>
          <w:tcPr>
            <w:tcW w:w="2461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Пробуждение</w:t>
            </w:r>
          </w:p>
        </w:tc>
        <w:tc>
          <w:tcPr>
            <w:tcW w:w="1843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13A20" w:rsidRPr="00D364F8" w:rsidRDefault="00C13A20" w:rsidP="00F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13A20" w:rsidRPr="00D364F8" w:rsidRDefault="00226158" w:rsidP="00F8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1888" w:rsidRDefault="003E188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529"/>
        <w:gridCol w:w="2268"/>
        <w:gridCol w:w="3843"/>
        <w:gridCol w:w="1548"/>
        <w:gridCol w:w="2925"/>
        <w:gridCol w:w="1003"/>
      </w:tblGrid>
      <w:tr w:rsidR="00D364F8" w:rsidRPr="00D364F8" w:rsidTr="00D364F8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4F8" w:rsidRPr="00D364F8" w:rsidRDefault="00D364F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Инструментальное исполнение </w:t>
            </w:r>
            <w:r w:rsidR="00C13A20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ансамбли</w:t>
            </w:r>
            <w:r w:rsidR="00C13A2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84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народных </w:t>
            </w:r>
            <w:proofErr w:type="spellStart"/>
            <w:r>
              <w:rPr>
                <w:rFonts w:ascii="Times New Roman" w:hAnsi="Times New Roman" w:cs="Times New Roman"/>
              </w:rPr>
              <w:t>инструметнов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"Звон-Ка"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384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Besame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mucho</w:t>
            </w:r>
            <w:proofErr w:type="spellEnd"/>
            <w:r>
              <w:rPr>
                <w:rFonts w:ascii="Times New Roman" w:hAnsi="Times New Roman" w:cs="Times New Roman"/>
              </w:rPr>
              <w:t xml:space="preserve">" из </w:t>
            </w:r>
            <w:proofErr w:type="spellStart"/>
            <w:r>
              <w:rPr>
                <w:rFonts w:ascii="Times New Roman" w:hAnsi="Times New Roman" w:cs="Times New Roman"/>
              </w:rPr>
              <w:t>репертурара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ансамбля русских народных инструментов "Терем-квартет"</w:t>
            </w:r>
          </w:p>
        </w:tc>
        <w:tc>
          <w:tcPr>
            <w:tcW w:w="15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скрипачей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384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"Скерцо" из "Сюиты для флейты и струнного оркестра N 2</w:t>
            </w:r>
          </w:p>
        </w:tc>
        <w:tc>
          <w:tcPr>
            <w:tcW w:w="15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Бах </w:t>
            </w:r>
          </w:p>
        </w:tc>
        <w:tc>
          <w:tcPr>
            <w:tcW w:w="292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народных инструментов СГТУ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84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«Город, которого нет» </w:t>
            </w:r>
          </w:p>
        </w:tc>
        <w:tc>
          <w:tcPr>
            <w:tcW w:w="15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И.Корнелюк</w:t>
            </w:r>
            <w:proofErr w:type="spellEnd"/>
          </w:p>
        </w:tc>
        <w:tc>
          <w:tcPr>
            <w:tcW w:w="292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9" w:type="dxa"/>
          </w:tcPr>
          <w:p w:rsid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«Волжане»</w:t>
            </w:r>
          </w:p>
          <w:p w:rsidR="00D84C51" w:rsidRPr="00D364F8" w:rsidRDefault="00D84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384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«Концертная пьеса»</w:t>
            </w:r>
          </w:p>
        </w:tc>
        <w:tc>
          <w:tcPr>
            <w:tcW w:w="15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Баканов</w:t>
            </w:r>
          </w:p>
        </w:tc>
        <w:tc>
          <w:tcPr>
            <w:tcW w:w="292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364F8" w:rsidRDefault="00D364F8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8"/>
        <w:gridCol w:w="2529"/>
        <w:gridCol w:w="2660"/>
        <w:gridCol w:w="2268"/>
        <w:gridCol w:w="2693"/>
        <w:gridCol w:w="2963"/>
        <w:gridCol w:w="1003"/>
      </w:tblGrid>
      <w:tr w:rsidR="00D364F8" w:rsidRPr="00D364F8" w:rsidTr="00D84C5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4F8" w:rsidRPr="00D364F8" w:rsidRDefault="00D364F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Инструментальное исполнение </w:t>
            </w:r>
            <w:r w:rsidR="00C13A20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оркестры</w:t>
            </w:r>
            <w:r w:rsidR="00C13A2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 народных инструментов СГАУ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"Рок-токката"</w:t>
            </w:r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</w:tcPr>
          <w:p w:rsid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 русских народных инструментов</w:t>
            </w:r>
          </w:p>
          <w:p w:rsidR="00D364F8" w:rsidRPr="00D364F8" w:rsidRDefault="00D364F8" w:rsidP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«Серебряные струны»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«Приглашение на праздник» </w:t>
            </w:r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</w:rPr>
              <w:t>Дербенко</w:t>
            </w:r>
            <w:proofErr w:type="spellEnd"/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4F8" w:rsidRPr="00D364F8" w:rsidTr="00D84C5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4C51" w:rsidRDefault="00D84C51" w:rsidP="007D33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364F8" w:rsidRPr="00D364F8" w:rsidRDefault="00D364F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Вокально-инструментальный ансамбли (группы)</w:t>
            </w:r>
            <w:r w:rsidR="007D33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ВИА СГТУ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Chase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Goehring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"</w:t>
            </w:r>
            <w:proofErr w:type="spellStart"/>
            <w:r>
              <w:rPr>
                <w:rFonts w:ascii="Times New Roman" w:hAnsi="Times New Roman" w:cs="Times New Roman"/>
              </w:rPr>
              <w:t>Cool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Kid's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им.Н.Г.Чернышевского</w:t>
            </w:r>
            <w:proofErr w:type="spellEnd"/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«Безумный мир» 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child’o’mine</w:t>
            </w:r>
            <w:proofErr w:type="spellEnd"/>
          </w:p>
        </w:tc>
        <w:tc>
          <w:tcPr>
            <w:tcW w:w="269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N’ </w:t>
            </w:r>
            <w:proofErr w:type="spellStart"/>
            <w:r>
              <w:rPr>
                <w:rFonts w:ascii="Times New Roman" w:hAnsi="Times New Roman" w:cs="Times New Roman"/>
              </w:rPr>
              <w:t>Roses</w:t>
            </w:r>
            <w:proofErr w:type="spellEnd"/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4F8" w:rsidRPr="00D364F8" w:rsidTr="00226158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9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ВИА ССЭИ </w:t>
            </w:r>
          </w:p>
        </w:tc>
        <w:tc>
          <w:tcPr>
            <w:tcW w:w="2660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"Возьми мое сердце"</w:t>
            </w:r>
          </w:p>
        </w:tc>
        <w:tc>
          <w:tcPr>
            <w:tcW w:w="269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репер</w:t>
            </w:r>
            <w:r w:rsidR="00D364F8">
              <w:rPr>
                <w:rFonts w:ascii="Times New Roman" w:hAnsi="Times New Roman" w:cs="Times New Roman"/>
              </w:rPr>
              <w:t xml:space="preserve"> группа "Ария"</w:t>
            </w:r>
          </w:p>
        </w:tc>
        <w:tc>
          <w:tcPr>
            <w:tcW w:w="2963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364F8" w:rsidRDefault="00D364F8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2"/>
        <w:gridCol w:w="2041"/>
        <w:gridCol w:w="2552"/>
        <w:gridCol w:w="3685"/>
        <w:gridCol w:w="3215"/>
        <w:gridCol w:w="1001"/>
      </w:tblGrid>
      <w:tr w:rsidR="00D364F8" w:rsidRPr="00D364F8" w:rsidTr="00D364F8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4F8" w:rsidRPr="00D364F8" w:rsidRDefault="00D364F8" w:rsidP="0022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Авторская песня (ансамбль) 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4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368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21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D364F8" w:rsidRPr="00D364F8" w:rsidTr="00D84C51">
        <w:tc>
          <w:tcPr>
            <w:tcW w:w="448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Безумный мир</w:t>
            </w:r>
          </w:p>
        </w:tc>
        <w:tc>
          <w:tcPr>
            <w:tcW w:w="2041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Own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way</w:t>
            </w:r>
            <w:proofErr w:type="spellEnd"/>
          </w:p>
        </w:tc>
        <w:tc>
          <w:tcPr>
            <w:tcW w:w="368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Прибылович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Владиславович, Паутов Тимур Александрович</w:t>
            </w:r>
          </w:p>
        </w:tc>
        <w:tc>
          <w:tcPr>
            <w:tcW w:w="3215" w:type="dxa"/>
          </w:tcPr>
          <w:p w:rsidR="00D364F8" w:rsidRPr="00D364F8" w:rsidRDefault="00D3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364F8" w:rsidRPr="00D364F8" w:rsidRDefault="0022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64F8" w:rsidRDefault="00D364F8"/>
    <w:sectPr w:rsidR="00D364F8" w:rsidSect="00E5611D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F8"/>
    <w:rsid w:val="000B0DA6"/>
    <w:rsid w:val="00136BBC"/>
    <w:rsid w:val="001A15F7"/>
    <w:rsid w:val="0020245B"/>
    <w:rsid w:val="00206268"/>
    <w:rsid w:val="00226158"/>
    <w:rsid w:val="00301803"/>
    <w:rsid w:val="003E1888"/>
    <w:rsid w:val="00463C8E"/>
    <w:rsid w:val="0049141D"/>
    <w:rsid w:val="00510650"/>
    <w:rsid w:val="00575A7E"/>
    <w:rsid w:val="00717D47"/>
    <w:rsid w:val="007D33F8"/>
    <w:rsid w:val="008C49B6"/>
    <w:rsid w:val="00932C42"/>
    <w:rsid w:val="00A13980"/>
    <w:rsid w:val="00C13A20"/>
    <w:rsid w:val="00C77F4D"/>
    <w:rsid w:val="00CA5723"/>
    <w:rsid w:val="00D364F8"/>
    <w:rsid w:val="00D84C51"/>
    <w:rsid w:val="00E103EF"/>
    <w:rsid w:val="00E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B5DAF-3977-422B-B051-4B5ED10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1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Большаков</dc:creator>
  <cp:lastModifiedBy>Дмитрий Большаков</cp:lastModifiedBy>
  <cp:revision>9</cp:revision>
  <dcterms:created xsi:type="dcterms:W3CDTF">2018-04-04T13:29:00Z</dcterms:created>
  <dcterms:modified xsi:type="dcterms:W3CDTF">2018-04-10T22:00:00Z</dcterms:modified>
</cp:coreProperties>
</file>